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2A1A" w14:textId="77777777" w:rsidR="00400557" w:rsidRDefault="00400557">
      <w:pPr>
        <w:rPr>
          <w:rFonts w:hint="eastAsia"/>
        </w:rPr>
      </w:pPr>
    </w:p>
    <w:p w14:paraId="597CF288" w14:textId="77777777" w:rsidR="00400557" w:rsidRDefault="00400557">
      <w:pPr>
        <w:rPr>
          <w:rFonts w:hint="eastAsia"/>
        </w:rPr>
      </w:pPr>
      <w:r>
        <w:rPr>
          <w:rFonts w:hint="eastAsia"/>
        </w:rPr>
        <w:t>惹的拼音组词和部首是什么</w:t>
      </w:r>
    </w:p>
    <w:p w14:paraId="7854E986" w14:textId="77777777" w:rsidR="00400557" w:rsidRDefault="00400557">
      <w:pPr>
        <w:rPr>
          <w:rFonts w:hint="eastAsia"/>
        </w:rPr>
      </w:pPr>
      <w:r>
        <w:rPr>
          <w:rFonts w:hint="eastAsia"/>
        </w:rPr>
        <w:t>“惹”这个字在汉语中有着丰富的使用场景，它不仅能够表达引起某种反应或结果的意思，还能用于描述引发某种情感状态。让我们来看看“惹”的基本构成。</w:t>
      </w:r>
    </w:p>
    <w:p w14:paraId="614AFFE1" w14:textId="77777777" w:rsidR="00400557" w:rsidRDefault="00400557">
      <w:pPr>
        <w:rPr>
          <w:rFonts w:hint="eastAsia"/>
        </w:rPr>
      </w:pPr>
    </w:p>
    <w:p w14:paraId="68AA5892" w14:textId="77777777" w:rsidR="00400557" w:rsidRDefault="00400557">
      <w:pPr>
        <w:rPr>
          <w:rFonts w:hint="eastAsia"/>
        </w:rPr>
      </w:pPr>
    </w:p>
    <w:p w14:paraId="3CAB3386" w14:textId="77777777" w:rsidR="00400557" w:rsidRDefault="00400557">
      <w:pPr>
        <w:rPr>
          <w:rFonts w:hint="eastAsia"/>
        </w:rPr>
      </w:pPr>
      <w:r>
        <w:rPr>
          <w:rFonts w:hint="eastAsia"/>
        </w:rPr>
        <w:t>拼音与发音</w:t>
      </w:r>
    </w:p>
    <w:p w14:paraId="6D0A4629" w14:textId="77777777" w:rsidR="00400557" w:rsidRDefault="00400557">
      <w:pPr>
        <w:rPr>
          <w:rFonts w:hint="eastAsia"/>
        </w:rPr>
      </w:pPr>
      <w:r>
        <w:rPr>
          <w:rFonts w:hint="eastAsia"/>
        </w:rPr>
        <w:t>“惹”的拼音是 rě，声调为第三声，属于舌尖前音，即我们常说的z、c、s那一组音中的一个。在学习汉字的过程中，掌握每个字的正确发音是非常重要的，这有助于提高听力理解能力和口语表达能力。对于“惹”来说，正确的发音是rě，读音清晰准确，有助于更好地理解和记忆这个字。</w:t>
      </w:r>
    </w:p>
    <w:p w14:paraId="3125E72A" w14:textId="77777777" w:rsidR="00400557" w:rsidRDefault="00400557">
      <w:pPr>
        <w:rPr>
          <w:rFonts w:hint="eastAsia"/>
        </w:rPr>
      </w:pPr>
    </w:p>
    <w:p w14:paraId="30DC62C5" w14:textId="77777777" w:rsidR="00400557" w:rsidRDefault="00400557">
      <w:pPr>
        <w:rPr>
          <w:rFonts w:hint="eastAsia"/>
        </w:rPr>
      </w:pPr>
    </w:p>
    <w:p w14:paraId="6E9FAEC2" w14:textId="77777777" w:rsidR="00400557" w:rsidRDefault="00400557">
      <w:pPr>
        <w:rPr>
          <w:rFonts w:hint="eastAsia"/>
        </w:rPr>
      </w:pPr>
      <w:r>
        <w:rPr>
          <w:rFonts w:hint="eastAsia"/>
        </w:rPr>
        <w:t>部首解析</w:t>
      </w:r>
    </w:p>
    <w:p w14:paraId="58E68223" w14:textId="77777777" w:rsidR="00400557" w:rsidRDefault="00400557">
      <w:pPr>
        <w:rPr>
          <w:rFonts w:hint="eastAsia"/>
        </w:rPr>
      </w:pPr>
      <w:r>
        <w:rPr>
          <w:rFonts w:hint="eastAsia"/>
        </w:rPr>
        <w:t>从结构上来看，“惹”的部首是心字底，表示该字与心理活动或者情感有关。心字底作为汉字的一个重要组成部分，在许多与情绪、思想相关的汉字中都有出现。通过分析“惹”的部首，我们可以更深入地了解其含义背后的逻辑和文化背景。同时，认识部首也有助于我们在不认识某个字时，通过部首猜测其大致意思。</w:t>
      </w:r>
    </w:p>
    <w:p w14:paraId="1D935136" w14:textId="77777777" w:rsidR="00400557" w:rsidRDefault="00400557">
      <w:pPr>
        <w:rPr>
          <w:rFonts w:hint="eastAsia"/>
        </w:rPr>
      </w:pPr>
    </w:p>
    <w:p w14:paraId="749C06D7" w14:textId="77777777" w:rsidR="00400557" w:rsidRDefault="00400557">
      <w:pPr>
        <w:rPr>
          <w:rFonts w:hint="eastAsia"/>
        </w:rPr>
      </w:pPr>
    </w:p>
    <w:p w14:paraId="6A62CF68" w14:textId="77777777" w:rsidR="00400557" w:rsidRDefault="00400557">
      <w:pPr>
        <w:rPr>
          <w:rFonts w:hint="eastAsia"/>
        </w:rPr>
      </w:pPr>
      <w:r>
        <w:rPr>
          <w:rFonts w:hint="eastAsia"/>
        </w:rPr>
        <w:t>常用词语组合</w:t>
      </w:r>
    </w:p>
    <w:p w14:paraId="2B4783F9" w14:textId="77777777" w:rsidR="00400557" w:rsidRDefault="00400557">
      <w:pPr>
        <w:rPr>
          <w:rFonts w:hint="eastAsia"/>
        </w:rPr>
      </w:pPr>
      <w:r>
        <w:rPr>
          <w:rFonts w:hint="eastAsia"/>
        </w:rPr>
        <w:t>接下来，让我们看看一些包含“惹”的常见词语。“惹事生非”，指的是故意挑起争端；“惹人喜爱”，则是指某人的行为举止令人感到愉快，容易得到他人的喜欢；还有“惹祸上身”，意味着因为某些不当的行为而给自己带来麻烦。这些词语展示了“惹”在不同语境下的多样性和灵活性。</w:t>
      </w:r>
    </w:p>
    <w:p w14:paraId="6D376E28" w14:textId="77777777" w:rsidR="00400557" w:rsidRDefault="00400557">
      <w:pPr>
        <w:rPr>
          <w:rFonts w:hint="eastAsia"/>
        </w:rPr>
      </w:pPr>
    </w:p>
    <w:p w14:paraId="7FEC3425" w14:textId="77777777" w:rsidR="00400557" w:rsidRDefault="00400557">
      <w:pPr>
        <w:rPr>
          <w:rFonts w:hint="eastAsia"/>
        </w:rPr>
      </w:pPr>
    </w:p>
    <w:p w14:paraId="519087DA" w14:textId="77777777" w:rsidR="00400557" w:rsidRDefault="0040055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6013DD8" w14:textId="77777777" w:rsidR="00400557" w:rsidRDefault="00400557">
      <w:pPr>
        <w:rPr>
          <w:rFonts w:hint="eastAsia"/>
        </w:rPr>
      </w:pPr>
      <w:r>
        <w:rPr>
          <w:rFonts w:hint="eastAsia"/>
        </w:rPr>
        <w:t>在中国文化里，“惹”这个词往往带有负面的情感色彩，如前面提到的“惹事生非”、“惹祸上身”。不过，也有一些积极正面的例子，比如“惹人怜爱”，形容一个人非常可爱，让人忍不住想要疼惜。“惹”还经常出现在文学作品中，用来增强语言的表现力，使描述更加生动形象。</w:t>
      </w:r>
    </w:p>
    <w:p w14:paraId="03CC9167" w14:textId="77777777" w:rsidR="00400557" w:rsidRDefault="00400557">
      <w:pPr>
        <w:rPr>
          <w:rFonts w:hint="eastAsia"/>
        </w:rPr>
      </w:pPr>
    </w:p>
    <w:p w14:paraId="52FEB749" w14:textId="77777777" w:rsidR="00400557" w:rsidRDefault="00400557">
      <w:pPr>
        <w:rPr>
          <w:rFonts w:hint="eastAsia"/>
        </w:rPr>
      </w:pPr>
    </w:p>
    <w:p w14:paraId="3BCDC0D8" w14:textId="77777777" w:rsidR="00400557" w:rsidRDefault="00400557">
      <w:pPr>
        <w:rPr>
          <w:rFonts w:hint="eastAsia"/>
        </w:rPr>
      </w:pPr>
      <w:r>
        <w:rPr>
          <w:rFonts w:hint="eastAsia"/>
        </w:rPr>
        <w:t>最后的总结</w:t>
      </w:r>
    </w:p>
    <w:p w14:paraId="718823E8" w14:textId="77777777" w:rsidR="00400557" w:rsidRDefault="00400557">
      <w:pPr>
        <w:rPr>
          <w:rFonts w:hint="eastAsia"/>
        </w:rPr>
      </w:pPr>
      <w:r>
        <w:rPr>
          <w:rFonts w:hint="eastAsia"/>
        </w:rPr>
        <w:t>“惹”作为一个富有表现力的汉字，不仅承载着深厚的文化底蕴，还在日常交流中发挥着重要作用。通过对它的拼音、部首以及相关词汇的学习，不仅可以增加我们的词汇量，还能帮助我们更好地理解中国文化和思维方式。希望这篇介绍能为你提供有价值的信息，并激发你对中国语言文化的兴趣。</w:t>
      </w:r>
    </w:p>
    <w:p w14:paraId="54C7DBBE" w14:textId="77777777" w:rsidR="00400557" w:rsidRDefault="00400557">
      <w:pPr>
        <w:rPr>
          <w:rFonts w:hint="eastAsia"/>
        </w:rPr>
      </w:pPr>
    </w:p>
    <w:p w14:paraId="1E9A8596" w14:textId="77777777" w:rsidR="00400557" w:rsidRDefault="00400557">
      <w:pPr>
        <w:rPr>
          <w:rFonts w:hint="eastAsia"/>
        </w:rPr>
      </w:pPr>
    </w:p>
    <w:p w14:paraId="0B24287A" w14:textId="77777777" w:rsidR="00400557" w:rsidRDefault="00400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69221" w14:textId="2903A02A" w:rsidR="00FC2E1A" w:rsidRDefault="00FC2E1A"/>
    <w:sectPr w:rsidR="00FC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1A"/>
    <w:rsid w:val="00400557"/>
    <w:rsid w:val="00B42149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B0543-813A-49C9-915B-D7CDE615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