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15F7" w14:textId="77777777" w:rsidR="00B67D7C" w:rsidRDefault="00B67D7C">
      <w:pPr>
        <w:rPr>
          <w:rFonts w:hint="eastAsia"/>
        </w:rPr>
      </w:pPr>
    </w:p>
    <w:p w14:paraId="4D7B43F2" w14:textId="77777777" w:rsidR="00B67D7C" w:rsidRDefault="00B67D7C">
      <w:pPr>
        <w:rPr>
          <w:rFonts w:hint="eastAsia"/>
        </w:rPr>
      </w:pPr>
      <w:r>
        <w:rPr>
          <w:rFonts w:hint="eastAsia"/>
        </w:rPr>
        <w:t>慎思之的拼音</w:t>
      </w:r>
    </w:p>
    <w:p w14:paraId="1A79972F" w14:textId="77777777" w:rsidR="00B67D7C" w:rsidRDefault="00B67D7C">
      <w:pPr>
        <w:rPr>
          <w:rFonts w:hint="eastAsia"/>
        </w:rPr>
      </w:pPr>
      <w:r>
        <w:rPr>
          <w:rFonts w:hint="eastAsia"/>
        </w:rPr>
        <w:t>慎思之，这个词语的拼音是“shèn sī zhī”。在汉语中，“慎”意味着谨慎、小心；“思”指的是思考、思索；而“之”作为助词，可以理解为“的”或者用于强调某个概念。因此，“慎思之”整体上可以解释为谨慎地思考或深思熟虑的意思。</w:t>
      </w:r>
    </w:p>
    <w:p w14:paraId="177CFC00" w14:textId="77777777" w:rsidR="00B67D7C" w:rsidRDefault="00B67D7C">
      <w:pPr>
        <w:rPr>
          <w:rFonts w:hint="eastAsia"/>
        </w:rPr>
      </w:pPr>
    </w:p>
    <w:p w14:paraId="0D173603" w14:textId="77777777" w:rsidR="00B67D7C" w:rsidRDefault="00B67D7C">
      <w:pPr>
        <w:rPr>
          <w:rFonts w:hint="eastAsia"/>
        </w:rPr>
      </w:pPr>
    </w:p>
    <w:p w14:paraId="17B8B3EF" w14:textId="77777777" w:rsidR="00B67D7C" w:rsidRDefault="00B67D7C">
      <w:pPr>
        <w:rPr>
          <w:rFonts w:hint="eastAsia"/>
        </w:rPr>
      </w:pPr>
      <w:r>
        <w:rPr>
          <w:rFonts w:hint="eastAsia"/>
        </w:rPr>
        <w:t>深入探讨“慎思之”的含义</w:t>
      </w:r>
    </w:p>
    <w:p w14:paraId="0DAAE381" w14:textId="77777777" w:rsidR="00B67D7C" w:rsidRDefault="00B67D7C">
      <w:pPr>
        <w:rPr>
          <w:rFonts w:hint="eastAsia"/>
        </w:rPr>
      </w:pPr>
      <w:r>
        <w:rPr>
          <w:rFonts w:hint="eastAsia"/>
        </w:rPr>
        <w:t>在快节奏的现代社会中，“慎思之”提醒我们要放慢脚步，认真对待每一个决策和想法。无论是在个人生活中还是职场环境中，面对各种选择时，慎重考虑能够帮助我们避免不必要的错误和后悔。比如，在做出重大职业转换之前，花时间进行自我反省和市场调研，了解自己真正的兴趣所在以及行业的发展趋势，都是践行“慎思之”的具体表现。</w:t>
      </w:r>
    </w:p>
    <w:p w14:paraId="7920193B" w14:textId="77777777" w:rsidR="00B67D7C" w:rsidRDefault="00B67D7C">
      <w:pPr>
        <w:rPr>
          <w:rFonts w:hint="eastAsia"/>
        </w:rPr>
      </w:pPr>
    </w:p>
    <w:p w14:paraId="2281C828" w14:textId="77777777" w:rsidR="00B67D7C" w:rsidRDefault="00B67D7C">
      <w:pPr>
        <w:rPr>
          <w:rFonts w:hint="eastAsia"/>
        </w:rPr>
      </w:pPr>
    </w:p>
    <w:p w14:paraId="588CA7FE" w14:textId="77777777" w:rsidR="00B67D7C" w:rsidRDefault="00B67D7C">
      <w:pPr>
        <w:rPr>
          <w:rFonts w:hint="eastAsia"/>
        </w:rPr>
      </w:pPr>
      <w:r>
        <w:rPr>
          <w:rFonts w:hint="eastAsia"/>
        </w:rPr>
        <w:t>历史中的“慎思之”</w:t>
      </w:r>
    </w:p>
    <w:p w14:paraId="020EEAD3" w14:textId="77777777" w:rsidR="00B67D7C" w:rsidRDefault="00B67D7C">
      <w:pPr>
        <w:rPr>
          <w:rFonts w:hint="eastAsia"/>
        </w:rPr>
      </w:pPr>
      <w:r>
        <w:rPr>
          <w:rFonts w:hint="eastAsia"/>
        </w:rPr>
        <w:t>回顾中国古代哲学思想，“慎思之”与儒家文化中的“三思而后行”有着异曲同工之妙。孔子曾说过：“季文子三思而后行。子闻之曰：‘再，斯可矣。’”这里提到的“三思”，即是指经过多次思考后再采取行动，这不仅是对行为本身的尊重，也是对他人和社会责任的一种体现。通过这种方式，人们能够在复杂多变的社会环境中保持清醒的头脑，作出更为理智的选择。</w:t>
      </w:r>
    </w:p>
    <w:p w14:paraId="42E3BDC7" w14:textId="77777777" w:rsidR="00B67D7C" w:rsidRDefault="00B67D7C">
      <w:pPr>
        <w:rPr>
          <w:rFonts w:hint="eastAsia"/>
        </w:rPr>
      </w:pPr>
    </w:p>
    <w:p w14:paraId="79338DDE" w14:textId="77777777" w:rsidR="00B67D7C" w:rsidRDefault="00B67D7C">
      <w:pPr>
        <w:rPr>
          <w:rFonts w:hint="eastAsia"/>
        </w:rPr>
      </w:pPr>
    </w:p>
    <w:p w14:paraId="40EC90E1" w14:textId="77777777" w:rsidR="00B67D7C" w:rsidRDefault="00B67D7C">
      <w:pPr>
        <w:rPr>
          <w:rFonts w:hint="eastAsia"/>
        </w:rPr>
      </w:pPr>
      <w:r>
        <w:rPr>
          <w:rFonts w:hint="eastAsia"/>
        </w:rPr>
        <w:t>如何在生活中实践“慎思之”</w:t>
      </w:r>
    </w:p>
    <w:p w14:paraId="3808C55F" w14:textId="77777777" w:rsidR="00B67D7C" w:rsidRDefault="00B67D7C">
      <w:pPr>
        <w:rPr>
          <w:rFonts w:hint="eastAsia"/>
        </w:rPr>
      </w:pPr>
      <w:r>
        <w:rPr>
          <w:rFonts w:hint="eastAsia"/>
        </w:rPr>
        <w:t>要在日常生活中真正做到“慎思之”，首先要培养良好的思维习惯。这意味着在做决定前要收集足够的信息，并从多个角度分析问题。要学会倾听不同的意见，包括那些可能与自己观点相悖的声音。这样做不仅有助于拓宽视野，还能增强解决问题的能力。不要害怕改变自己的看法。随着新信息的获得和个人经验的增长，适时调整原有的观念是非常必要的。</w:t>
      </w:r>
    </w:p>
    <w:p w14:paraId="6BC58229" w14:textId="77777777" w:rsidR="00B67D7C" w:rsidRDefault="00B67D7C">
      <w:pPr>
        <w:rPr>
          <w:rFonts w:hint="eastAsia"/>
        </w:rPr>
      </w:pPr>
    </w:p>
    <w:p w14:paraId="317F82A5" w14:textId="77777777" w:rsidR="00B67D7C" w:rsidRDefault="00B67D7C">
      <w:pPr>
        <w:rPr>
          <w:rFonts w:hint="eastAsia"/>
        </w:rPr>
      </w:pPr>
    </w:p>
    <w:p w14:paraId="0A0D9F95" w14:textId="77777777" w:rsidR="00B67D7C" w:rsidRDefault="00B67D7C">
      <w:pPr>
        <w:rPr>
          <w:rFonts w:hint="eastAsia"/>
        </w:rPr>
      </w:pPr>
      <w:r>
        <w:rPr>
          <w:rFonts w:hint="eastAsia"/>
        </w:rPr>
        <w:t>最后的总结</w:t>
      </w:r>
    </w:p>
    <w:p w14:paraId="18332CAF" w14:textId="77777777" w:rsidR="00B67D7C" w:rsidRDefault="00B67D7C">
      <w:pPr>
        <w:rPr>
          <w:rFonts w:hint="eastAsia"/>
        </w:rPr>
      </w:pPr>
      <w:r>
        <w:rPr>
          <w:rFonts w:hint="eastAsia"/>
        </w:rPr>
        <w:t>“慎思之”的理念对于促进个人成长和社会和谐具有重要意义。它教会我们在面对生活的挑战时，应当保持一颗冷静而开放的心，用理性和智慧去引导我们的行动。在这个过程中，我们不仅能更好地认识自己，也能更加深刻地理解周围的世界。希望每个人都能将“慎思之”的精神融入到日常生活当中，让生活因深思熟虑而变得更加美好。</w:t>
      </w:r>
    </w:p>
    <w:p w14:paraId="5B666541" w14:textId="77777777" w:rsidR="00B67D7C" w:rsidRDefault="00B67D7C">
      <w:pPr>
        <w:rPr>
          <w:rFonts w:hint="eastAsia"/>
        </w:rPr>
      </w:pPr>
    </w:p>
    <w:p w14:paraId="06E3B716" w14:textId="77777777" w:rsidR="00B67D7C" w:rsidRDefault="00B67D7C">
      <w:pPr>
        <w:rPr>
          <w:rFonts w:hint="eastAsia"/>
        </w:rPr>
      </w:pPr>
    </w:p>
    <w:p w14:paraId="62715671" w14:textId="77777777" w:rsidR="00B67D7C" w:rsidRDefault="00B67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DC476" w14:textId="68F38CE7" w:rsidR="00DA262D" w:rsidRDefault="00DA262D"/>
    <w:sectPr w:rsidR="00DA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2D"/>
    <w:rsid w:val="00B42149"/>
    <w:rsid w:val="00B67D7C"/>
    <w:rsid w:val="00DA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AD387-8ACC-4F9F-B1FA-BFCBFE46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