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71D8C1" w14:textId="77777777" w:rsidR="00B109DD" w:rsidRDefault="00B109DD">
      <w:pPr>
        <w:rPr>
          <w:rFonts w:hint="eastAsia"/>
        </w:rPr>
      </w:pPr>
    </w:p>
    <w:p w14:paraId="0E1D6F53" w14:textId="77777777" w:rsidR="00B109DD" w:rsidRDefault="00B109DD">
      <w:pPr>
        <w:rPr>
          <w:rFonts w:hint="eastAsia"/>
        </w:rPr>
      </w:pPr>
      <w:r>
        <w:rPr>
          <w:rFonts w:hint="eastAsia"/>
        </w:rPr>
        <w:t>慎思笃行的拼音</w:t>
      </w:r>
    </w:p>
    <w:p w14:paraId="515C5B14" w14:textId="77777777" w:rsidR="00B109DD" w:rsidRDefault="00B109DD">
      <w:pPr>
        <w:rPr>
          <w:rFonts w:hint="eastAsia"/>
        </w:rPr>
      </w:pPr>
      <w:r>
        <w:rPr>
          <w:rFonts w:hint="eastAsia"/>
        </w:rPr>
        <w:t>“慎思笃行”的拼音是“shèn sī dǔ xíng”。这一成语强调了在行动之前需要经过深思熟虑，同时也要坚定地去执行决定。它体现了中华民族传统美德中的智慧与毅力相结合的价值观。</w:t>
      </w:r>
    </w:p>
    <w:p w14:paraId="427B65CC" w14:textId="77777777" w:rsidR="00B109DD" w:rsidRDefault="00B109DD">
      <w:pPr>
        <w:rPr>
          <w:rFonts w:hint="eastAsia"/>
        </w:rPr>
      </w:pPr>
    </w:p>
    <w:p w14:paraId="11669DCF" w14:textId="77777777" w:rsidR="00B109DD" w:rsidRDefault="00B109DD">
      <w:pPr>
        <w:rPr>
          <w:rFonts w:hint="eastAsia"/>
        </w:rPr>
      </w:pPr>
    </w:p>
    <w:p w14:paraId="06A4B215" w14:textId="77777777" w:rsidR="00B109DD" w:rsidRDefault="00B109DD">
      <w:pPr>
        <w:rPr>
          <w:rFonts w:hint="eastAsia"/>
        </w:rPr>
      </w:pPr>
      <w:r>
        <w:rPr>
          <w:rFonts w:hint="eastAsia"/>
        </w:rPr>
        <w:t>慎思的意义</w:t>
      </w:r>
    </w:p>
    <w:p w14:paraId="679A0AC7" w14:textId="77777777" w:rsidR="00B109DD" w:rsidRDefault="00B109DD">
      <w:pPr>
        <w:rPr>
          <w:rFonts w:hint="eastAsia"/>
        </w:rPr>
      </w:pPr>
      <w:r>
        <w:rPr>
          <w:rFonts w:hint="eastAsia"/>
        </w:rPr>
        <w:t>慎思，即谨慎思考。在面对复杂多变的世界时，能够静下心来分析情况、权衡利弊显得尤为重要。“慎”字提醒我们，在做决策前要避免草率行事，而应全面考虑各种可能性及其后果。这种思维方式有助于我们在信息爆炸的时代中保持清醒头脑，做出更加明智的选择。</w:t>
      </w:r>
    </w:p>
    <w:p w14:paraId="5BCC4234" w14:textId="77777777" w:rsidR="00B109DD" w:rsidRDefault="00B109DD">
      <w:pPr>
        <w:rPr>
          <w:rFonts w:hint="eastAsia"/>
        </w:rPr>
      </w:pPr>
    </w:p>
    <w:p w14:paraId="23C91330" w14:textId="77777777" w:rsidR="00B109DD" w:rsidRDefault="00B109DD">
      <w:pPr>
        <w:rPr>
          <w:rFonts w:hint="eastAsia"/>
        </w:rPr>
      </w:pPr>
    </w:p>
    <w:p w14:paraId="227E2FC3" w14:textId="77777777" w:rsidR="00B109DD" w:rsidRDefault="00B109DD">
      <w:pPr>
        <w:rPr>
          <w:rFonts w:hint="eastAsia"/>
        </w:rPr>
      </w:pPr>
      <w:r>
        <w:rPr>
          <w:rFonts w:hint="eastAsia"/>
        </w:rPr>
        <w:t>笃行的重要性</w:t>
      </w:r>
    </w:p>
    <w:p w14:paraId="728BAB2B" w14:textId="77777777" w:rsidR="00B109DD" w:rsidRDefault="00B109DD">
      <w:pPr>
        <w:rPr>
          <w:rFonts w:hint="eastAsia"/>
        </w:rPr>
      </w:pPr>
      <w:r>
        <w:rPr>
          <w:rFonts w:hint="eastAsia"/>
        </w:rPr>
        <w:t>笃行，则是指坚定不移地去实践。拥有远大的理想和周密的计划固然重要，但若缺乏实际行动，则一切皆为空谈。笃行要求我们将想法转化为现实，通过持续不断的努力去实现目标。在这个过程中，可能会遇到各种困难和挑战，但只有坚持不懈，才能最终达成心愿。</w:t>
      </w:r>
    </w:p>
    <w:p w14:paraId="71F9CDB7" w14:textId="77777777" w:rsidR="00B109DD" w:rsidRDefault="00B109DD">
      <w:pPr>
        <w:rPr>
          <w:rFonts w:hint="eastAsia"/>
        </w:rPr>
      </w:pPr>
    </w:p>
    <w:p w14:paraId="5398D07F" w14:textId="77777777" w:rsidR="00B109DD" w:rsidRDefault="00B109DD">
      <w:pPr>
        <w:rPr>
          <w:rFonts w:hint="eastAsia"/>
        </w:rPr>
      </w:pPr>
    </w:p>
    <w:p w14:paraId="554DFA47" w14:textId="77777777" w:rsidR="00B109DD" w:rsidRDefault="00B109DD">
      <w:pPr>
        <w:rPr>
          <w:rFonts w:hint="eastAsia"/>
        </w:rPr>
      </w:pPr>
      <w:r>
        <w:rPr>
          <w:rFonts w:hint="eastAsia"/>
        </w:rPr>
        <w:t>慎思与笃行的关系</w:t>
      </w:r>
    </w:p>
    <w:p w14:paraId="00D02DFC" w14:textId="77777777" w:rsidR="00B109DD" w:rsidRDefault="00B109DD">
      <w:pPr>
        <w:rPr>
          <w:rFonts w:hint="eastAsia"/>
        </w:rPr>
      </w:pPr>
      <w:r>
        <w:rPr>
          <w:rFonts w:hint="eastAsia"/>
        </w:rPr>
        <w:t>慎思与笃行相辅相成，缺一不可。如果仅有慎思而无笃行，则容易陷入空想主义；反之，仅有笃行而忽视慎思，则可能导致盲目行动。因此，二者结合才是通往成功的关键路径。在生活中，无论是个人成长还是事业发展，都需要我们既善于思考又勇于实践。</w:t>
      </w:r>
    </w:p>
    <w:p w14:paraId="61E465E9" w14:textId="77777777" w:rsidR="00B109DD" w:rsidRDefault="00B109DD">
      <w:pPr>
        <w:rPr>
          <w:rFonts w:hint="eastAsia"/>
        </w:rPr>
      </w:pPr>
    </w:p>
    <w:p w14:paraId="6C587AF8" w14:textId="77777777" w:rsidR="00B109DD" w:rsidRDefault="00B109DD">
      <w:pPr>
        <w:rPr>
          <w:rFonts w:hint="eastAsia"/>
        </w:rPr>
      </w:pPr>
    </w:p>
    <w:p w14:paraId="570ECD41" w14:textId="77777777" w:rsidR="00B109DD" w:rsidRDefault="00B109DD">
      <w:pPr>
        <w:rPr>
          <w:rFonts w:hint="eastAsia"/>
        </w:rPr>
      </w:pPr>
      <w:r>
        <w:rPr>
          <w:rFonts w:hint="eastAsia"/>
        </w:rPr>
        <w:t>如何做到慎思笃行</w:t>
      </w:r>
    </w:p>
    <w:p w14:paraId="67CD4713" w14:textId="77777777" w:rsidR="00B109DD" w:rsidRDefault="00B109DD">
      <w:pPr>
        <w:rPr>
          <w:rFonts w:hint="eastAsia"/>
        </w:rPr>
      </w:pPr>
      <w:r>
        <w:rPr>
          <w:rFonts w:hint="eastAsia"/>
        </w:rPr>
        <w:t>要做到慎思笃行，首先需要培养良好的学习习惯，不断积累知识和经验，提高自己的判断力。要学会倾听他人的意见，尤其是那些有不同观点的人，这可以帮助我们更全面地看待问题。在制定计划时要充分考虑到实际情况，并为可能出现的问题做好准备。这样，在实际操作中就能更加从容不迫。</w:t>
      </w:r>
    </w:p>
    <w:p w14:paraId="4BB28A41" w14:textId="77777777" w:rsidR="00B109DD" w:rsidRDefault="00B109DD">
      <w:pPr>
        <w:rPr>
          <w:rFonts w:hint="eastAsia"/>
        </w:rPr>
      </w:pPr>
    </w:p>
    <w:p w14:paraId="02A4FF1E" w14:textId="77777777" w:rsidR="00B109DD" w:rsidRDefault="00B109DD">
      <w:pPr>
        <w:rPr>
          <w:rFonts w:hint="eastAsia"/>
        </w:rPr>
      </w:pPr>
    </w:p>
    <w:p w14:paraId="2230FA14" w14:textId="77777777" w:rsidR="00B109DD" w:rsidRDefault="00B109DD">
      <w:pPr>
        <w:rPr>
          <w:rFonts w:hint="eastAsia"/>
        </w:rPr>
      </w:pPr>
      <w:r>
        <w:rPr>
          <w:rFonts w:hint="eastAsia"/>
        </w:rPr>
        <w:t>最后的总结</w:t>
      </w:r>
    </w:p>
    <w:p w14:paraId="4D4EE7AD" w14:textId="77777777" w:rsidR="00B109DD" w:rsidRDefault="00B109DD">
      <w:pPr>
        <w:rPr>
          <w:rFonts w:hint="eastAsia"/>
        </w:rPr>
      </w:pPr>
      <w:r>
        <w:rPr>
          <w:rFonts w:hint="eastAsia"/>
        </w:rPr>
        <w:t>“慎思笃行”不仅是一种处事态度，也是一种生活方式。它教会我们在追求梦想的路上既要保持理性思考，又要具备勇敢前行的精神。让我们以“慎思笃行”的态度面对生活中的每一个选择，用智慧和汗水书写属于自己的精彩篇章。</w:t>
      </w:r>
    </w:p>
    <w:p w14:paraId="055C0768" w14:textId="77777777" w:rsidR="00B109DD" w:rsidRDefault="00B109DD">
      <w:pPr>
        <w:rPr>
          <w:rFonts w:hint="eastAsia"/>
        </w:rPr>
      </w:pPr>
    </w:p>
    <w:p w14:paraId="084EE641" w14:textId="77777777" w:rsidR="00B109DD" w:rsidRDefault="00B109DD">
      <w:pPr>
        <w:rPr>
          <w:rFonts w:hint="eastAsia"/>
        </w:rPr>
      </w:pPr>
    </w:p>
    <w:p w14:paraId="2605EF4E" w14:textId="77777777" w:rsidR="00B109DD" w:rsidRDefault="00B109D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4FDBDC" w14:textId="55E3FA4B" w:rsidR="00BE704C" w:rsidRDefault="00BE704C"/>
    <w:sectPr w:rsidR="00BE70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04C"/>
    <w:rsid w:val="00B109DD"/>
    <w:rsid w:val="00B42149"/>
    <w:rsid w:val="00B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1B57B6-2524-46EC-8C3D-F282A46A7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0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0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0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0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0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0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0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0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0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0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0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0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0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0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0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0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0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0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0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0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0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0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0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0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0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0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0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0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0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2025-03-13T12:24:00Z</dcterms:created>
  <dcterms:modified xsi:type="dcterms:W3CDTF">2025-03-13T12:24:00Z</dcterms:modified>
</cp:coreProperties>
</file>