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0179" w14:textId="77777777" w:rsidR="00E40956" w:rsidRDefault="00E40956">
      <w:pPr>
        <w:rPr>
          <w:rFonts w:hint="eastAsia"/>
        </w:rPr>
      </w:pPr>
    </w:p>
    <w:p w14:paraId="28A7878A" w14:textId="77777777" w:rsidR="00E40956" w:rsidRDefault="00E40956">
      <w:pPr>
        <w:rPr>
          <w:rFonts w:hint="eastAsia"/>
        </w:rPr>
      </w:pPr>
      <w:r>
        <w:rPr>
          <w:rFonts w:hint="eastAsia"/>
        </w:rPr>
        <w:t>慎组词和的拼音和部首和音序</w:t>
      </w:r>
    </w:p>
    <w:p w14:paraId="3E9F05AE" w14:textId="77777777" w:rsidR="00E40956" w:rsidRDefault="00E40956">
      <w:pPr>
        <w:rPr>
          <w:rFonts w:hint="eastAsia"/>
        </w:rPr>
      </w:pPr>
      <w:r>
        <w:rPr>
          <w:rFonts w:hint="eastAsia"/>
        </w:rPr>
        <w:t>在汉字的学习过程中，了解一个字的组词、拼音、部首以及音序是非常重要的。这不仅能帮助我们更好地掌握这个字的基本信息，还能增强对相关词汇的记忆和理解。今天，我们就以“慎”字为例，详细探讨一下它的这些方面。</w:t>
      </w:r>
    </w:p>
    <w:p w14:paraId="0AB9383C" w14:textId="77777777" w:rsidR="00E40956" w:rsidRDefault="00E40956">
      <w:pPr>
        <w:rPr>
          <w:rFonts w:hint="eastAsia"/>
        </w:rPr>
      </w:pPr>
    </w:p>
    <w:p w14:paraId="1ECC7408" w14:textId="77777777" w:rsidR="00E40956" w:rsidRDefault="00E40956">
      <w:pPr>
        <w:rPr>
          <w:rFonts w:hint="eastAsia"/>
        </w:rPr>
      </w:pPr>
    </w:p>
    <w:p w14:paraId="2D7C8BFF" w14:textId="77777777" w:rsidR="00E40956" w:rsidRDefault="00E40956">
      <w:pPr>
        <w:rPr>
          <w:rFonts w:hint="eastAsia"/>
        </w:rPr>
      </w:pPr>
      <w:r>
        <w:rPr>
          <w:rFonts w:hint="eastAsia"/>
        </w:rPr>
        <w:t>一、“慎”的基本含义</w:t>
      </w:r>
    </w:p>
    <w:p w14:paraId="6D746402" w14:textId="77777777" w:rsidR="00E40956" w:rsidRDefault="00E40956">
      <w:pPr>
        <w:rPr>
          <w:rFonts w:hint="eastAsia"/>
        </w:rPr>
      </w:pPr>
      <w:r>
        <w:rPr>
          <w:rFonts w:hint="eastAsia"/>
        </w:rPr>
        <w:t>“慎”是一个多义词，它最基本的意思是指小心、谨慎，即做事时非常小心，不马虎，避免出错或发生意外情况。例如，在日常交流中，我们经常会听到诸如“行事要慎”这样的建议，意思是提醒人们在行动之前要三思而后行。</w:t>
      </w:r>
    </w:p>
    <w:p w14:paraId="632494F7" w14:textId="77777777" w:rsidR="00E40956" w:rsidRDefault="00E40956">
      <w:pPr>
        <w:rPr>
          <w:rFonts w:hint="eastAsia"/>
        </w:rPr>
      </w:pPr>
    </w:p>
    <w:p w14:paraId="28ED457F" w14:textId="77777777" w:rsidR="00E40956" w:rsidRDefault="00E40956">
      <w:pPr>
        <w:rPr>
          <w:rFonts w:hint="eastAsia"/>
        </w:rPr>
      </w:pPr>
    </w:p>
    <w:p w14:paraId="778C3378" w14:textId="77777777" w:rsidR="00E40956" w:rsidRDefault="00E40956">
      <w:pPr>
        <w:rPr>
          <w:rFonts w:hint="eastAsia"/>
        </w:rPr>
      </w:pPr>
      <w:r>
        <w:rPr>
          <w:rFonts w:hint="eastAsia"/>
        </w:rPr>
        <w:t>二、“慎”的拼音与音序</w:t>
      </w:r>
    </w:p>
    <w:p w14:paraId="33AB7B73" w14:textId="77777777" w:rsidR="00E40956" w:rsidRDefault="00E40956">
      <w:pPr>
        <w:rPr>
          <w:rFonts w:hint="eastAsia"/>
        </w:rPr>
      </w:pPr>
      <w:r>
        <w:rPr>
          <w:rFonts w:hint="eastAsia"/>
        </w:rPr>
        <w:t>关于“慎”的拼音，它是“shèn”，属于声母“sh”和韵母“en”的组合。根据汉语拼音的排序规则，“慎”字的音序是“S”。这对于查找汉字词典或者进行汉语输入时特别有用，因为通过音序可以快速定位到所需的汉字。</w:t>
      </w:r>
    </w:p>
    <w:p w14:paraId="5921DB6B" w14:textId="77777777" w:rsidR="00E40956" w:rsidRDefault="00E40956">
      <w:pPr>
        <w:rPr>
          <w:rFonts w:hint="eastAsia"/>
        </w:rPr>
      </w:pPr>
    </w:p>
    <w:p w14:paraId="205BC36D" w14:textId="77777777" w:rsidR="00E40956" w:rsidRDefault="00E40956">
      <w:pPr>
        <w:rPr>
          <w:rFonts w:hint="eastAsia"/>
        </w:rPr>
      </w:pPr>
    </w:p>
    <w:p w14:paraId="69878F78" w14:textId="77777777" w:rsidR="00E40956" w:rsidRDefault="00E40956">
      <w:pPr>
        <w:rPr>
          <w:rFonts w:hint="eastAsia"/>
        </w:rPr>
      </w:pPr>
      <w:r>
        <w:rPr>
          <w:rFonts w:hint="eastAsia"/>
        </w:rPr>
        <w:t>三、“慎”的部首介绍</w:t>
      </w:r>
    </w:p>
    <w:p w14:paraId="2E0D2CAA" w14:textId="77777777" w:rsidR="00E40956" w:rsidRDefault="00E40956">
      <w:pPr>
        <w:rPr>
          <w:rFonts w:hint="eastAsia"/>
        </w:rPr>
      </w:pPr>
      <w:r>
        <w:rPr>
          <w:rFonts w:hint="eastAsia"/>
        </w:rPr>
        <w:t>“慎”字的部首是“忄”，也就是心字旁。这一部首往往与心理活动有关，这也从侧面反映了“慎”字与人的内心思考、判断过程之间的密切联系。学习部首有助于我们理解汉字的意义构成，对于记忆和书写都有很大帮助。</w:t>
      </w:r>
    </w:p>
    <w:p w14:paraId="5C5287FB" w14:textId="77777777" w:rsidR="00E40956" w:rsidRDefault="00E40956">
      <w:pPr>
        <w:rPr>
          <w:rFonts w:hint="eastAsia"/>
        </w:rPr>
      </w:pPr>
    </w:p>
    <w:p w14:paraId="1DB7AF87" w14:textId="77777777" w:rsidR="00E40956" w:rsidRDefault="00E40956">
      <w:pPr>
        <w:rPr>
          <w:rFonts w:hint="eastAsia"/>
        </w:rPr>
      </w:pPr>
    </w:p>
    <w:p w14:paraId="5C27195E" w14:textId="77777777" w:rsidR="00E40956" w:rsidRDefault="00E40956">
      <w:pPr>
        <w:rPr>
          <w:rFonts w:hint="eastAsia"/>
        </w:rPr>
      </w:pPr>
      <w:r>
        <w:rPr>
          <w:rFonts w:hint="eastAsia"/>
        </w:rPr>
        <w:t>四、“慎”的常见组词</w:t>
      </w:r>
    </w:p>
    <w:p w14:paraId="24771D9D" w14:textId="77777777" w:rsidR="00E40956" w:rsidRDefault="00E40956">
      <w:pPr>
        <w:rPr>
          <w:rFonts w:hint="eastAsia"/>
        </w:rPr>
      </w:pPr>
      <w:r>
        <w:rPr>
          <w:rFonts w:hint="eastAsia"/>
        </w:rPr>
        <w:t>接下来，让我们看看“慎”字的一些常用组词。比如，“慎重”，意味着做事情时态度严肃认真，考虑周全；“谨慎”，强调的是行为上小心翼翼，以防出现差错；还有“慎独”，指的是在个人独处时也能保持警惕，对自己的思想和行为有所约束。这些词汇不仅丰富了“慎”字的应用场景，也体现了中华文化的深厚底蕴。</w:t>
      </w:r>
    </w:p>
    <w:p w14:paraId="1046C290" w14:textId="77777777" w:rsidR="00E40956" w:rsidRDefault="00E40956">
      <w:pPr>
        <w:rPr>
          <w:rFonts w:hint="eastAsia"/>
        </w:rPr>
      </w:pPr>
    </w:p>
    <w:p w14:paraId="4FFF9368" w14:textId="77777777" w:rsidR="00E40956" w:rsidRDefault="00E40956">
      <w:pPr>
        <w:rPr>
          <w:rFonts w:hint="eastAsia"/>
        </w:rPr>
      </w:pPr>
    </w:p>
    <w:p w14:paraId="5BBC658F" w14:textId="77777777" w:rsidR="00E40956" w:rsidRDefault="00E40956">
      <w:pPr>
        <w:rPr>
          <w:rFonts w:hint="eastAsia"/>
        </w:rPr>
      </w:pPr>
      <w:r>
        <w:rPr>
          <w:rFonts w:hint="eastAsia"/>
        </w:rPr>
        <w:t>五、最后的总结</w:t>
      </w:r>
    </w:p>
    <w:p w14:paraId="06A5038C" w14:textId="77777777" w:rsidR="00E40956" w:rsidRDefault="00E40956">
      <w:pPr>
        <w:rPr>
          <w:rFonts w:hint="eastAsia"/>
        </w:rPr>
      </w:pPr>
      <w:r>
        <w:rPr>
          <w:rFonts w:hint="eastAsia"/>
        </w:rPr>
        <w:t>“慎”字虽然看似简单，但它所蕴含的文化内涵和应用价值却不容小觑。通过对“慎”的拼音、部首、音序以及组词的学习，我们可以更深入地理解这个字，并将其灵活运用到日常生活和学习当中。希望这篇介绍能够为大家提供一些有价值的参考，鼓励大家在探索汉字奥秘的道路上不断前进。</w:t>
      </w:r>
    </w:p>
    <w:p w14:paraId="4065C998" w14:textId="77777777" w:rsidR="00E40956" w:rsidRDefault="00E40956">
      <w:pPr>
        <w:rPr>
          <w:rFonts w:hint="eastAsia"/>
        </w:rPr>
      </w:pPr>
    </w:p>
    <w:p w14:paraId="6A1FE2AF" w14:textId="77777777" w:rsidR="00E40956" w:rsidRDefault="00E40956">
      <w:pPr>
        <w:rPr>
          <w:rFonts w:hint="eastAsia"/>
        </w:rPr>
      </w:pPr>
    </w:p>
    <w:p w14:paraId="0CA78F79" w14:textId="77777777" w:rsidR="00E40956" w:rsidRDefault="00E40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565F0" w14:textId="430E0A22" w:rsidR="00810563" w:rsidRDefault="00810563"/>
    <w:sectPr w:rsidR="0081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63"/>
    <w:rsid w:val="00810563"/>
    <w:rsid w:val="00B42149"/>
    <w:rsid w:val="00E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717B-E551-4015-AB1C-4546440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