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F7F1" w14:textId="77777777" w:rsidR="009113EF" w:rsidRDefault="009113EF">
      <w:pPr>
        <w:rPr>
          <w:rFonts w:hint="eastAsia"/>
        </w:rPr>
      </w:pPr>
    </w:p>
    <w:p w14:paraId="08DE69BA" w14:textId="77777777" w:rsidR="009113EF" w:rsidRDefault="009113EF">
      <w:pPr>
        <w:rPr>
          <w:rFonts w:hint="eastAsia"/>
        </w:rPr>
      </w:pPr>
      <w:r>
        <w:rPr>
          <w:rFonts w:hint="eastAsia"/>
        </w:rPr>
        <w:t>慕字的拼音和组词是什么</w:t>
      </w:r>
    </w:p>
    <w:p w14:paraId="7E8A2420" w14:textId="77777777" w:rsidR="009113EF" w:rsidRDefault="009113EF">
      <w:pPr>
        <w:rPr>
          <w:rFonts w:hint="eastAsia"/>
        </w:rPr>
      </w:pPr>
      <w:r>
        <w:rPr>
          <w:rFonts w:hint="eastAsia"/>
        </w:rPr>
        <w:t>慕字在汉语中是一个非常优美且富有情感色彩的字眼，其拼音为“mù”。这个字主要表达的是对某人或某事物深深的爱慕、敬仰之情。在生活中，“慕”字被广泛应用于各种场合，无论是描述个人之间的情感交流，还是对于美好事物的向往与追求，都离不开这个充满温情的字。</w:t>
      </w:r>
    </w:p>
    <w:p w14:paraId="46120DBC" w14:textId="77777777" w:rsidR="009113EF" w:rsidRDefault="009113EF">
      <w:pPr>
        <w:rPr>
          <w:rFonts w:hint="eastAsia"/>
        </w:rPr>
      </w:pPr>
    </w:p>
    <w:p w14:paraId="188EAB51" w14:textId="77777777" w:rsidR="009113EF" w:rsidRDefault="009113EF">
      <w:pPr>
        <w:rPr>
          <w:rFonts w:hint="eastAsia"/>
        </w:rPr>
      </w:pPr>
    </w:p>
    <w:p w14:paraId="537059C5" w14:textId="77777777" w:rsidR="009113EF" w:rsidRDefault="009113EF">
      <w:pPr>
        <w:rPr>
          <w:rFonts w:hint="eastAsia"/>
        </w:rPr>
      </w:pPr>
      <w:r>
        <w:rPr>
          <w:rFonts w:hint="eastAsia"/>
        </w:rPr>
        <w:t>从汉字结构看“慕”的意义</w:t>
      </w:r>
    </w:p>
    <w:p w14:paraId="1B7F4617" w14:textId="77777777" w:rsidR="009113EF" w:rsidRDefault="009113EF">
      <w:pPr>
        <w:rPr>
          <w:rFonts w:hint="eastAsia"/>
        </w:rPr>
      </w:pPr>
      <w:r>
        <w:rPr>
          <w:rFonts w:hint="eastAsia"/>
        </w:rPr>
        <w:t>从汉字结构上分析，“慕”字由“艹”和“莫”两部分组成。其中，“艹”作为形旁，通常表示与植物相关的含义，但在“慕”字中更多的是起到标识音旁的作用；而“莫”则是声旁，同时也在一定程度上影响着整个字的意义。“莫”有不要、没有的意思，在这里与“艹”结合后，衍生出了思念、渴望等更加深刻的情感内涵。因此，“慕”不仅仅是简单的喜爱，更蕴含了一种深切的、无法割舍的情愫。</w:t>
      </w:r>
    </w:p>
    <w:p w14:paraId="219670D7" w14:textId="77777777" w:rsidR="009113EF" w:rsidRDefault="009113EF">
      <w:pPr>
        <w:rPr>
          <w:rFonts w:hint="eastAsia"/>
        </w:rPr>
      </w:pPr>
    </w:p>
    <w:p w14:paraId="27BF56CD" w14:textId="77777777" w:rsidR="009113EF" w:rsidRDefault="009113EF">
      <w:pPr>
        <w:rPr>
          <w:rFonts w:hint="eastAsia"/>
        </w:rPr>
      </w:pPr>
    </w:p>
    <w:p w14:paraId="0DF35C8E" w14:textId="77777777" w:rsidR="009113EF" w:rsidRDefault="009113EF">
      <w:pPr>
        <w:rPr>
          <w:rFonts w:hint="eastAsia"/>
        </w:rPr>
      </w:pPr>
      <w:r>
        <w:rPr>
          <w:rFonts w:hint="eastAsia"/>
        </w:rPr>
        <w:t>关于“慕”的组词及应用</w:t>
      </w:r>
    </w:p>
    <w:p w14:paraId="2BBD6DA2" w14:textId="77777777" w:rsidR="009113EF" w:rsidRDefault="009113EF">
      <w:pPr>
        <w:rPr>
          <w:rFonts w:hint="eastAsia"/>
        </w:rPr>
      </w:pPr>
      <w:r>
        <w:rPr>
          <w:rFonts w:hint="eastAsia"/>
        </w:rPr>
        <w:t>由于“慕”字所承载的独特情感，它能够与其他许多字组合成词，每个词都有其独特的含义和使用场景。例如，“羡慕”，指的是看到别人拥有自己没有的好东西时所产生的向往心理；“爱慕”则更多地用于表达对某人深深的喜欢和尊敬，尤其是在恋爱关系中常用到；还有“倾慕”，这个词强调的是一种极度的钦佩和爱戴之情，通常用来形容对某人的高尚品德或卓越成就的高度认可。“慕名而来”、“慕古薄今”等成语也充分展示了“慕”字在不同语境下的灵活运用。</w:t>
      </w:r>
    </w:p>
    <w:p w14:paraId="7B029639" w14:textId="77777777" w:rsidR="009113EF" w:rsidRDefault="009113EF">
      <w:pPr>
        <w:rPr>
          <w:rFonts w:hint="eastAsia"/>
        </w:rPr>
      </w:pPr>
    </w:p>
    <w:p w14:paraId="0DBD3387" w14:textId="77777777" w:rsidR="009113EF" w:rsidRDefault="009113EF">
      <w:pPr>
        <w:rPr>
          <w:rFonts w:hint="eastAsia"/>
        </w:rPr>
      </w:pPr>
    </w:p>
    <w:p w14:paraId="603A4E7E" w14:textId="77777777" w:rsidR="009113EF" w:rsidRDefault="009113EF">
      <w:pPr>
        <w:rPr>
          <w:rFonts w:hint="eastAsia"/>
        </w:rPr>
      </w:pPr>
      <w:r>
        <w:rPr>
          <w:rFonts w:hint="eastAsia"/>
        </w:rPr>
        <w:t>“慕”字的文化背景及其现代意义</w:t>
      </w:r>
    </w:p>
    <w:p w14:paraId="18C3110D" w14:textId="77777777" w:rsidR="009113EF" w:rsidRDefault="009113EF">
      <w:pPr>
        <w:rPr>
          <w:rFonts w:hint="eastAsia"/>
        </w:rPr>
      </w:pPr>
      <w:r>
        <w:rPr>
          <w:rFonts w:hint="eastAsia"/>
        </w:rPr>
        <w:t>在中国传统文化里，“慕”字常常与文人墨客的诗词歌赋紧密相连，通过这些文学作品表达了作者对理想爱情、友情以及人生理想的不懈追求。比如古代诗人王维的诗句：“红豆生南国，春来发几枝。愿君多采撷，此物最相思。”虽然直接提到的是“相思”，但背后所蕴含的那种深深的情感寄托与“慕”字不谋而合。而在现代社会，“慕”字同样具有重要意义，它不仅体现了人们对于美好生活的向往，也是构建和谐社会人际关系的重要纽带之一。</w:t>
      </w:r>
    </w:p>
    <w:p w14:paraId="3ECEA810" w14:textId="77777777" w:rsidR="009113EF" w:rsidRDefault="009113EF">
      <w:pPr>
        <w:rPr>
          <w:rFonts w:hint="eastAsia"/>
        </w:rPr>
      </w:pPr>
    </w:p>
    <w:p w14:paraId="6D64E290" w14:textId="77777777" w:rsidR="009113EF" w:rsidRDefault="009113EF">
      <w:pPr>
        <w:rPr>
          <w:rFonts w:hint="eastAsia"/>
        </w:rPr>
      </w:pPr>
    </w:p>
    <w:p w14:paraId="11F1FB28" w14:textId="77777777" w:rsidR="009113EF" w:rsidRDefault="00911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8F669" w14:textId="52549557" w:rsidR="00682F8D" w:rsidRDefault="00682F8D"/>
    <w:sectPr w:rsidR="0068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D"/>
    <w:rsid w:val="00682F8D"/>
    <w:rsid w:val="009113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40E7-879C-4C45-B0FC-C196061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