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7C7A" w14:textId="77777777" w:rsidR="005D3277" w:rsidRDefault="005D3277">
      <w:pPr>
        <w:rPr>
          <w:rFonts w:hint="eastAsia"/>
        </w:rPr>
      </w:pPr>
    </w:p>
    <w:p w14:paraId="4682535D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慕拼音</w:t>
      </w:r>
    </w:p>
    <w:p w14:paraId="6F8C2D92" w14:textId="77777777" w:rsidR="005D3277" w:rsidRDefault="005D3277">
      <w:pPr>
        <w:rPr>
          <w:rFonts w:hint="eastAsia"/>
        </w:rPr>
      </w:pPr>
    </w:p>
    <w:p w14:paraId="44AD651B" w14:textId="77777777" w:rsidR="005D3277" w:rsidRDefault="005D3277">
      <w:pPr>
        <w:rPr>
          <w:rFonts w:hint="eastAsia"/>
        </w:rPr>
      </w:pPr>
    </w:p>
    <w:p w14:paraId="3B5E429A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“慕”字的拼音是“mù”，在汉语中，它承载了深厚的情感色彩和文化内涵。这个字不仅表达了人们对美好事物的向往和追求，还反映了人类内心深处的情感需求和价值观念。以下是对“慕”字拼音及其相关内容的详细介绍。</w:t>
      </w:r>
    </w:p>
    <w:p w14:paraId="3B02BFA5" w14:textId="77777777" w:rsidR="005D3277" w:rsidRDefault="005D3277">
      <w:pPr>
        <w:rPr>
          <w:rFonts w:hint="eastAsia"/>
        </w:rPr>
      </w:pPr>
    </w:p>
    <w:p w14:paraId="67F3B228" w14:textId="77777777" w:rsidR="005D3277" w:rsidRDefault="005D3277">
      <w:pPr>
        <w:rPr>
          <w:rFonts w:hint="eastAsia"/>
        </w:rPr>
      </w:pPr>
    </w:p>
    <w:p w14:paraId="14AA3DD7" w14:textId="77777777" w:rsidR="005D3277" w:rsidRDefault="005D3277">
      <w:pPr>
        <w:rPr>
          <w:rFonts w:hint="eastAsia"/>
        </w:rPr>
      </w:pPr>
    </w:p>
    <w:p w14:paraId="134E0FAE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慕字的拼音与基本含义</w:t>
      </w:r>
    </w:p>
    <w:p w14:paraId="35A75378" w14:textId="77777777" w:rsidR="005D3277" w:rsidRDefault="005D3277">
      <w:pPr>
        <w:rPr>
          <w:rFonts w:hint="eastAsia"/>
        </w:rPr>
      </w:pPr>
    </w:p>
    <w:p w14:paraId="1F1A3A0D" w14:textId="77777777" w:rsidR="005D3277" w:rsidRDefault="005D3277">
      <w:pPr>
        <w:rPr>
          <w:rFonts w:hint="eastAsia"/>
        </w:rPr>
      </w:pPr>
    </w:p>
    <w:p w14:paraId="2AB94B19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“慕”字的拼音为“mù”，它是一个形声字，从心，莫声。本义是向往、敬仰、羡慕，后来逐渐扩展到对美好事物的喜爱、渴望和追求。在汉字中，“慕”字常常与“爱”、“敬”、“求”等字词搭配使用，形成了许多富有深意的词汇。</w:t>
      </w:r>
    </w:p>
    <w:p w14:paraId="303E3177" w14:textId="77777777" w:rsidR="005D3277" w:rsidRDefault="005D3277">
      <w:pPr>
        <w:rPr>
          <w:rFonts w:hint="eastAsia"/>
        </w:rPr>
      </w:pPr>
    </w:p>
    <w:p w14:paraId="59E935F9" w14:textId="77777777" w:rsidR="005D3277" w:rsidRDefault="005D3277">
      <w:pPr>
        <w:rPr>
          <w:rFonts w:hint="eastAsia"/>
        </w:rPr>
      </w:pPr>
    </w:p>
    <w:p w14:paraId="3FD43CBF" w14:textId="77777777" w:rsidR="005D3277" w:rsidRDefault="005D3277">
      <w:pPr>
        <w:rPr>
          <w:rFonts w:hint="eastAsia"/>
        </w:rPr>
      </w:pPr>
    </w:p>
    <w:p w14:paraId="2FCFB8FD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慕字组词及其文化内涵</w:t>
      </w:r>
    </w:p>
    <w:p w14:paraId="320EAB56" w14:textId="77777777" w:rsidR="005D3277" w:rsidRDefault="005D3277">
      <w:pPr>
        <w:rPr>
          <w:rFonts w:hint="eastAsia"/>
        </w:rPr>
      </w:pPr>
    </w:p>
    <w:p w14:paraId="7CA25EA4" w14:textId="77777777" w:rsidR="005D3277" w:rsidRDefault="005D3277">
      <w:pPr>
        <w:rPr>
          <w:rFonts w:hint="eastAsia"/>
        </w:rPr>
      </w:pPr>
    </w:p>
    <w:p w14:paraId="62E16BDA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1. 羡慕：指因喜爱而希望得到，或因别人拥有某种长处、好处或优越条件等而希望自己也能拥有。羡慕是人类情感中一种普遍而自然的反应，它激励人们去追求更好的生活和更高的目标。</w:t>
      </w:r>
    </w:p>
    <w:p w14:paraId="229904B1" w14:textId="77777777" w:rsidR="005D3277" w:rsidRDefault="005D3277">
      <w:pPr>
        <w:rPr>
          <w:rFonts w:hint="eastAsia"/>
        </w:rPr>
      </w:pPr>
    </w:p>
    <w:p w14:paraId="6A06B0CE" w14:textId="77777777" w:rsidR="005D3277" w:rsidRDefault="005D3277">
      <w:pPr>
        <w:rPr>
          <w:rFonts w:hint="eastAsia"/>
        </w:rPr>
      </w:pPr>
    </w:p>
    <w:p w14:paraId="7BA78B8B" w14:textId="77777777" w:rsidR="005D3277" w:rsidRDefault="005D3277">
      <w:pPr>
        <w:rPr>
          <w:rFonts w:hint="eastAsia"/>
        </w:rPr>
      </w:pPr>
    </w:p>
    <w:p w14:paraId="791A8B83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2. 仰慕：指敬仰思慕，表示对某人或某事的尊敬和向往。仰慕之情往往源于对他人品德、才华、成就等方面的认可和赞赏，是人际交往中一种积极的情感表达。</w:t>
      </w:r>
    </w:p>
    <w:p w14:paraId="311FC065" w14:textId="77777777" w:rsidR="005D3277" w:rsidRDefault="005D3277">
      <w:pPr>
        <w:rPr>
          <w:rFonts w:hint="eastAsia"/>
        </w:rPr>
      </w:pPr>
    </w:p>
    <w:p w14:paraId="5B4542E6" w14:textId="77777777" w:rsidR="005D3277" w:rsidRDefault="005D3277">
      <w:pPr>
        <w:rPr>
          <w:rFonts w:hint="eastAsia"/>
        </w:rPr>
      </w:pPr>
    </w:p>
    <w:p w14:paraId="0EB46218" w14:textId="77777777" w:rsidR="005D3277" w:rsidRDefault="005D3277">
      <w:pPr>
        <w:rPr>
          <w:rFonts w:hint="eastAsia"/>
        </w:rPr>
      </w:pPr>
    </w:p>
    <w:p w14:paraId="319BF9D4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3. 爱慕：指由于喜欢或敬重而愿意接近或取得。爱慕之情通常发生在人与人之间，尤其是异性之间，它包含了爱情、友情等多种复杂的情感成分。</w:t>
      </w:r>
    </w:p>
    <w:p w14:paraId="792B80DC" w14:textId="77777777" w:rsidR="005D3277" w:rsidRDefault="005D3277">
      <w:pPr>
        <w:rPr>
          <w:rFonts w:hint="eastAsia"/>
        </w:rPr>
      </w:pPr>
    </w:p>
    <w:p w14:paraId="0D02E38C" w14:textId="77777777" w:rsidR="005D3277" w:rsidRDefault="005D3277">
      <w:pPr>
        <w:rPr>
          <w:rFonts w:hint="eastAsia"/>
        </w:rPr>
      </w:pPr>
    </w:p>
    <w:p w14:paraId="2C5E41E8" w14:textId="77777777" w:rsidR="005D3277" w:rsidRDefault="005D3277">
      <w:pPr>
        <w:rPr>
          <w:rFonts w:hint="eastAsia"/>
        </w:rPr>
      </w:pPr>
    </w:p>
    <w:p w14:paraId="1B92785A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4. 思慕：指怀念、向往，常用于表达对远方亲友或逝去亲人的思念之情。思慕之情体现了人类情感的深厚和复杂，是维系人际关系的重要纽带。</w:t>
      </w:r>
    </w:p>
    <w:p w14:paraId="2743922D" w14:textId="77777777" w:rsidR="005D3277" w:rsidRDefault="005D3277">
      <w:pPr>
        <w:rPr>
          <w:rFonts w:hint="eastAsia"/>
        </w:rPr>
      </w:pPr>
    </w:p>
    <w:p w14:paraId="7B4143A5" w14:textId="77777777" w:rsidR="005D3277" w:rsidRDefault="005D3277">
      <w:pPr>
        <w:rPr>
          <w:rFonts w:hint="eastAsia"/>
        </w:rPr>
      </w:pPr>
    </w:p>
    <w:p w14:paraId="03178A31" w14:textId="77777777" w:rsidR="005D3277" w:rsidRDefault="005D3277">
      <w:pPr>
        <w:rPr>
          <w:rFonts w:hint="eastAsia"/>
        </w:rPr>
      </w:pPr>
    </w:p>
    <w:p w14:paraId="3058E338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慕字在文学作品中的应用</w:t>
      </w:r>
    </w:p>
    <w:p w14:paraId="07054FEE" w14:textId="77777777" w:rsidR="005D3277" w:rsidRDefault="005D3277">
      <w:pPr>
        <w:rPr>
          <w:rFonts w:hint="eastAsia"/>
        </w:rPr>
      </w:pPr>
    </w:p>
    <w:p w14:paraId="0725EED9" w14:textId="77777777" w:rsidR="005D3277" w:rsidRDefault="005D3277">
      <w:pPr>
        <w:rPr>
          <w:rFonts w:hint="eastAsia"/>
        </w:rPr>
      </w:pPr>
    </w:p>
    <w:p w14:paraId="61C3CDD1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在文学作品中，“慕”字常被用来描绘人物内心的情感世界。它不仅能够表达人物对美好事物的向往和追求，还能揭示人物性格的复杂性和多样性。例如，在古代诗词中，“慕”字常被用来表达诗人对自然美景的赞美和对人生理想的追求；在现代小说中，“慕”字则更多地被用来描绘人物之间的情感纠葛和内心挣扎。</w:t>
      </w:r>
    </w:p>
    <w:p w14:paraId="4E0B7519" w14:textId="77777777" w:rsidR="005D3277" w:rsidRDefault="005D3277">
      <w:pPr>
        <w:rPr>
          <w:rFonts w:hint="eastAsia"/>
        </w:rPr>
      </w:pPr>
    </w:p>
    <w:p w14:paraId="6D7ACC2A" w14:textId="77777777" w:rsidR="005D3277" w:rsidRDefault="005D3277">
      <w:pPr>
        <w:rPr>
          <w:rFonts w:hint="eastAsia"/>
        </w:rPr>
      </w:pPr>
    </w:p>
    <w:p w14:paraId="1D07511F" w14:textId="77777777" w:rsidR="005D3277" w:rsidRDefault="005D3277">
      <w:pPr>
        <w:rPr>
          <w:rFonts w:hint="eastAsia"/>
        </w:rPr>
      </w:pPr>
    </w:p>
    <w:p w14:paraId="25EBFFFF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慕字在现代社会中的价值</w:t>
      </w:r>
    </w:p>
    <w:p w14:paraId="4F5E71BF" w14:textId="77777777" w:rsidR="005D3277" w:rsidRDefault="005D3277">
      <w:pPr>
        <w:rPr>
          <w:rFonts w:hint="eastAsia"/>
        </w:rPr>
      </w:pPr>
    </w:p>
    <w:p w14:paraId="7D7BF089" w14:textId="77777777" w:rsidR="005D3277" w:rsidRDefault="005D3277">
      <w:pPr>
        <w:rPr>
          <w:rFonts w:hint="eastAsia"/>
        </w:rPr>
      </w:pPr>
    </w:p>
    <w:p w14:paraId="355BFEB1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在现代社会中，“慕”字仍然具有重要的价值。它提醒我们要珍惜身边的人和事，学会感恩和知足；同时，它也激励我们去追求更高的目标和更好的生活。在竞争激烈的社会环境中，“慕”字激发了我们的斗志和进取心，使我们能够不断超越自我，实现个人价值和社会价值。</w:t>
      </w:r>
    </w:p>
    <w:p w14:paraId="213B51F2" w14:textId="77777777" w:rsidR="005D3277" w:rsidRDefault="005D3277">
      <w:pPr>
        <w:rPr>
          <w:rFonts w:hint="eastAsia"/>
        </w:rPr>
      </w:pPr>
    </w:p>
    <w:p w14:paraId="119EA5A0" w14:textId="77777777" w:rsidR="005D3277" w:rsidRDefault="005D3277">
      <w:pPr>
        <w:rPr>
          <w:rFonts w:hint="eastAsia"/>
        </w:rPr>
      </w:pPr>
    </w:p>
    <w:p w14:paraId="79854B9D" w14:textId="77777777" w:rsidR="005D3277" w:rsidRDefault="005D3277">
      <w:pPr>
        <w:rPr>
          <w:rFonts w:hint="eastAsia"/>
        </w:rPr>
      </w:pPr>
    </w:p>
    <w:p w14:paraId="2A5AA4AF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4E4B77" w14:textId="77777777" w:rsidR="005D3277" w:rsidRDefault="005D3277">
      <w:pPr>
        <w:rPr>
          <w:rFonts w:hint="eastAsia"/>
        </w:rPr>
      </w:pPr>
    </w:p>
    <w:p w14:paraId="30266D48" w14:textId="77777777" w:rsidR="005D3277" w:rsidRDefault="005D3277">
      <w:pPr>
        <w:rPr>
          <w:rFonts w:hint="eastAsia"/>
        </w:rPr>
      </w:pPr>
    </w:p>
    <w:p w14:paraId="705005F8" w14:textId="77777777" w:rsidR="005D3277" w:rsidRDefault="005D3277">
      <w:pPr>
        <w:rPr>
          <w:rFonts w:hint="eastAsia"/>
        </w:rPr>
      </w:pPr>
      <w:r>
        <w:rPr>
          <w:rFonts w:hint="eastAsia"/>
        </w:rPr>
        <w:tab/>
        <w:t>“慕”字的拼音“mù”不仅是一个简单的音节组合，更是一个承载着深厚情感和文化内涵的汉字。它让我们看到了人类内心深处的情感需求和价值观念，也让我们更加珍惜和感恩身边的人和事。在未来的日子里，让我们带着对美好事物的向往和追求，勇往直前，创造更加美好的未来。</w:t>
      </w:r>
    </w:p>
    <w:p w14:paraId="67B156CB" w14:textId="77777777" w:rsidR="005D3277" w:rsidRDefault="005D3277">
      <w:pPr>
        <w:rPr>
          <w:rFonts w:hint="eastAsia"/>
        </w:rPr>
      </w:pPr>
    </w:p>
    <w:p w14:paraId="6732BEE5" w14:textId="77777777" w:rsidR="005D3277" w:rsidRDefault="005D3277">
      <w:pPr>
        <w:rPr>
          <w:rFonts w:hint="eastAsia"/>
        </w:rPr>
      </w:pPr>
    </w:p>
    <w:p w14:paraId="4E77D956" w14:textId="77777777" w:rsidR="005D3277" w:rsidRDefault="005D3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987DC" w14:textId="3D3C5439" w:rsidR="008076EE" w:rsidRDefault="008076EE"/>
    <w:sectPr w:rsidR="0080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EE"/>
    <w:rsid w:val="005D3277"/>
    <w:rsid w:val="008076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88E8F-8A6B-49A0-B8E3-E0D2FF51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