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93CA" w14:textId="77777777" w:rsidR="00FD6DA8" w:rsidRDefault="00FD6DA8">
      <w:pPr>
        <w:rPr>
          <w:rFonts w:hint="eastAsia"/>
        </w:rPr>
      </w:pPr>
    </w:p>
    <w:p w14:paraId="7795AC00" w14:textId="77777777" w:rsidR="00FD6DA8" w:rsidRDefault="00FD6DA8">
      <w:pPr>
        <w:rPr>
          <w:rFonts w:hint="eastAsia"/>
        </w:rPr>
      </w:pPr>
      <w:r>
        <w:rPr>
          <w:rFonts w:hint="eastAsia"/>
        </w:rPr>
        <w:t>慕的拼音是什么</w:t>
      </w:r>
    </w:p>
    <w:p w14:paraId="14D4EE12" w14:textId="77777777" w:rsidR="00FD6DA8" w:rsidRDefault="00FD6DA8">
      <w:pPr>
        <w:rPr>
          <w:rFonts w:hint="eastAsia"/>
        </w:rPr>
      </w:pPr>
      <w:r>
        <w:rPr>
          <w:rFonts w:hint="eastAsia"/>
        </w:rPr>
        <w:t>在汉语学习中，了解汉字的正确发音是非常重要的一步。对于“慕”这个字来说，其拼音是“mù”。这个字属于第四声，意味着发音时需要降调。在汉语拼音系统中，“mù”的“m”代表了发音时需要用双唇闭合发出的声音，而“u”则要求发音时舌头向后缩，形成一个圆润的音质，最后的第四声（即降调）让这个字听起来更加鲜明有力。</w:t>
      </w:r>
    </w:p>
    <w:p w14:paraId="5D9989FD" w14:textId="77777777" w:rsidR="00FD6DA8" w:rsidRDefault="00FD6DA8">
      <w:pPr>
        <w:rPr>
          <w:rFonts w:hint="eastAsia"/>
        </w:rPr>
      </w:pPr>
    </w:p>
    <w:p w14:paraId="171AFE72" w14:textId="77777777" w:rsidR="00FD6DA8" w:rsidRDefault="00FD6DA8">
      <w:pPr>
        <w:rPr>
          <w:rFonts w:hint="eastAsia"/>
        </w:rPr>
      </w:pPr>
    </w:p>
    <w:p w14:paraId="77D4CB0D" w14:textId="77777777" w:rsidR="00FD6DA8" w:rsidRDefault="00FD6DA8">
      <w:pPr>
        <w:rPr>
          <w:rFonts w:hint="eastAsia"/>
        </w:rPr>
      </w:pPr>
      <w:r>
        <w:rPr>
          <w:rFonts w:hint="eastAsia"/>
        </w:rPr>
        <w:t>慕的含义与使用场景</w:t>
      </w:r>
    </w:p>
    <w:p w14:paraId="6FD97677" w14:textId="77777777" w:rsidR="00FD6DA8" w:rsidRDefault="00FD6DA8">
      <w:pPr>
        <w:rPr>
          <w:rFonts w:hint="eastAsia"/>
        </w:rPr>
      </w:pPr>
      <w:r>
        <w:rPr>
          <w:rFonts w:hint="eastAsia"/>
        </w:rPr>
        <w:t>“慕”字通常用来表达对某人或某事物的向往、敬仰之情。例如，在成语“羡慕”中，“慕”表达了对他人拥有的东西感到渴望和钦佩；在“爱慕”一词中，则更多地体现了人们对爱情或友情的向往与追求。“慕”还可以用在一些特定的场合，如追悼会上人们会表达对逝者的怀念之情，这时也会用到含有“慕”的词语。</w:t>
      </w:r>
    </w:p>
    <w:p w14:paraId="6CA2EAEB" w14:textId="77777777" w:rsidR="00FD6DA8" w:rsidRDefault="00FD6DA8">
      <w:pPr>
        <w:rPr>
          <w:rFonts w:hint="eastAsia"/>
        </w:rPr>
      </w:pPr>
    </w:p>
    <w:p w14:paraId="4C00F3A3" w14:textId="77777777" w:rsidR="00FD6DA8" w:rsidRDefault="00FD6DA8">
      <w:pPr>
        <w:rPr>
          <w:rFonts w:hint="eastAsia"/>
        </w:rPr>
      </w:pPr>
    </w:p>
    <w:p w14:paraId="2B07BAC1" w14:textId="77777777" w:rsidR="00FD6DA8" w:rsidRDefault="00FD6DA8">
      <w:pPr>
        <w:rPr>
          <w:rFonts w:hint="eastAsia"/>
        </w:rPr>
      </w:pPr>
      <w:r>
        <w:rPr>
          <w:rFonts w:hint="eastAsia"/>
        </w:rPr>
        <w:t>如何正确发音</w:t>
      </w:r>
    </w:p>
    <w:p w14:paraId="6D94F91D" w14:textId="77777777" w:rsidR="00FD6DA8" w:rsidRDefault="00FD6DA8">
      <w:pPr>
        <w:rPr>
          <w:rFonts w:hint="eastAsia"/>
        </w:rPr>
      </w:pPr>
      <w:r>
        <w:rPr>
          <w:rFonts w:hint="eastAsia"/>
        </w:rPr>
        <w:t>要准确发出“mù”的音，初学者需要注意几个要点。确保以正确的姿态开始发音，轻轻闭上双唇准备发出“m”的声音。接着，随着气流从鼻腔流出，快速转换至“u”的发音，同时保持嘴唇呈圆形。不要忘记将整个音节以降调的形式结束，这样就能准确地发出“mù”的音了。练习时可以尝试对着镜子观察自己的口型，或者录音对比标准发音，逐步改进。</w:t>
      </w:r>
    </w:p>
    <w:p w14:paraId="50CE37EC" w14:textId="77777777" w:rsidR="00FD6DA8" w:rsidRDefault="00FD6DA8">
      <w:pPr>
        <w:rPr>
          <w:rFonts w:hint="eastAsia"/>
        </w:rPr>
      </w:pPr>
    </w:p>
    <w:p w14:paraId="5BCB34CA" w14:textId="77777777" w:rsidR="00FD6DA8" w:rsidRDefault="00FD6DA8">
      <w:pPr>
        <w:rPr>
          <w:rFonts w:hint="eastAsia"/>
        </w:rPr>
      </w:pPr>
    </w:p>
    <w:p w14:paraId="485724B1" w14:textId="77777777" w:rsidR="00FD6DA8" w:rsidRDefault="00FD6DA8">
      <w:pPr>
        <w:rPr>
          <w:rFonts w:hint="eastAsia"/>
        </w:rPr>
      </w:pPr>
      <w:r>
        <w:rPr>
          <w:rFonts w:hint="eastAsia"/>
        </w:rPr>
        <w:t>文化背景中的“慕”</w:t>
      </w:r>
    </w:p>
    <w:p w14:paraId="69D79370" w14:textId="77777777" w:rsidR="00FD6DA8" w:rsidRDefault="00FD6DA8">
      <w:pPr>
        <w:rPr>
          <w:rFonts w:hint="eastAsia"/>
        </w:rPr>
      </w:pPr>
      <w:r>
        <w:rPr>
          <w:rFonts w:hint="eastAsia"/>
        </w:rPr>
        <w:t>在中国传统文化中，“慕”不仅仅是一个简单的汉字，它还承载着深厚的文化内涵。古代文人墨客常用“慕”来表达自己对理想境界的追求或是对前辈大师的尊敬。例如，许多诗人通过诗歌表达了他们对自然美景的向往之情，这背后往往也蕴含着一种对美好生活的憧憬与追求。这种情感上的“慕”，反映了中国人内心深处对和谐、美好的不懈追求。</w:t>
      </w:r>
    </w:p>
    <w:p w14:paraId="4DFEA092" w14:textId="77777777" w:rsidR="00FD6DA8" w:rsidRDefault="00FD6DA8">
      <w:pPr>
        <w:rPr>
          <w:rFonts w:hint="eastAsia"/>
        </w:rPr>
      </w:pPr>
    </w:p>
    <w:p w14:paraId="386AF04A" w14:textId="77777777" w:rsidR="00FD6DA8" w:rsidRDefault="00FD6DA8">
      <w:pPr>
        <w:rPr>
          <w:rFonts w:hint="eastAsia"/>
        </w:rPr>
      </w:pPr>
    </w:p>
    <w:p w14:paraId="4E313B6F" w14:textId="77777777" w:rsidR="00FD6DA8" w:rsidRDefault="00FD6DA8">
      <w:pPr>
        <w:rPr>
          <w:rFonts w:hint="eastAsia"/>
        </w:rPr>
      </w:pPr>
      <w:r>
        <w:rPr>
          <w:rFonts w:hint="eastAsia"/>
        </w:rPr>
        <w:t>最后的总结</w:t>
      </w:r>
    </w:p>
    <w:p w14:paraId="1BBB9949" w14:textId="77777777" w:rsidR="00FD6DA8" w:rsidRDefault="00FD6DA8">
      <w:pPr>
        <w:rPr>
          <w:rFonts w:hint="eastAsia"/>
        </w:rPr>
      </w:pPr>
      <w:r>
        <w:rPr>
          <w:rFonts w:hint="eastAsia"/>
        </w:rPr>
        <w:t>“慕”的拼音是“mù”，它不仅表达了人们对外界事物的情感倾向，还在中华文化中占据了一席之地。无论是日常交流还是文学创作，“慕”都是一个充满情感色彩的字眼。掌握它的正确发音，不仅能帮助我们更好地进行语言沟通，还能让我们更深入地理解中华文化的博大精深。</w:t>
      </w:r>
    </w:p>
    <w:p w14:paraId="64942547" w14:textId="77777777" w:rsidR="00FD6DA8" w:rsidRDefault="00FD6DA8">
      <w:pPr>
        <w:rPr>
          <w:rFonts w:hint="eastAsia"/>
        </w:rPr>
      </w:pPr>
    </w:p>
    <w:p w14:paraId="64F40AF5" w14:textId="77777777" w:rsidR="00FD6DA8" w:rsidRDefault="00FD6DA8">
      <w:pPr>
        <w:rPr>
          <w:rFonts w:hint="eastAsia"/>
        </w:rPr>
      </w:pPr>
    </w:p>
    <w:p w14:paraId="3F1E9C86" w14:textId="77777777" w:rsidR="00FD6DA8" w:rsidRDefault="00FD6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B0222" w14:textId="01554401" w:rsidR="00E17F85" w:rsidRDefault="00E17F85"/>
    <w:sectPr w:rsidR="00E1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85"/>
    <w:rsid w:val="00B42149"/>
    <w:rsid w:val="00E17F85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C2E93-06AF-4D7C-8ADE-F06C163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