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8F7F" w14:textId="77777777" w:rsidR="007B3CD8" w:rsidRDefault="007B3CD8">
      <w:pPr>
        <w:rPr>
          <w:rFonts w:hint="eastAsia"/>
        </w:rPr>
      </w:pPr>
      <w:r>
        <w:rPr>
          <w:rFonts w:hint="eastAsia"/>
        </w:rPr>
        <w:t>慕组词的拼音部首结构：探索汉字之美</w:t>
      </w:r>
    </w:p>
    <w:p w14:paraId="14F593FF" w14:textId="77777777" w:rsidR="007B3CD8" w:rsidRDefault="007B3CD8">
      <w:pPr>
        <w:rPr>
          <w:rFonts w:hint="eastAsia"/>
        </w:rPr>
      </w:pPr>
    </w:p>
    <w:p w14:paraId="7BE588B8" w14:textId="77777777" w:rsidR="007B3CD8" w:rsidRDefault="007B3CD8">
      <w:pPr>
        <w:rPr>
          <w:rFonts w:hint="eastAsia"/>
        </w:rPr>
      </w:pPr>
      <w:r>
        <w:rPr>
          <w:rFonts w:hint="eastAsia"/>
        </w:rPr>
        <w:t>汉字作为中华文化的瑰宝，其构造蕴含着深厚的文化内涵与智慧结晶。在众多汉字中，“慕”字以其独特的拼音、部首和结构吸引了不少语言爱好者的目光。本文将从“慕”的拼音、部首以及整体结构出发，深入探讨这一汉字的魅力所在。</w:t>
      </w:r>
    </w:p>
    <w:p w14:paraId="32FE8FF4" w14:textId="77777777" w:rsidR="007B3CD8" w:rsidRDefault="007B3CD8">
      <w:pPr>
        <w:rPr>
          <w:rFonts w:hint="eastAsia"/>
        </w:rPr>
      </w:pPr>
    </w:p>
    <w:p w14:paraId="79910843" w14:textId="77777777" w:rsidR="007B3CD8" w:rsidRDefault="007B3CD8">
      <w:pPr>
        <w:rPr>
          <w:rFonts w:hint="eastAsia"/>
        </w:rPr>
      </w:pPr>
    </w:p>
    <w:p w14:paraId="59D5267C" w14:textId="77777777" w:rsidR="007B3CD8" w:rsidRDefault="007B3CD8">
      <w:pPr>
        <w:rPr>
          <w:rFonts w:hint="eastAsia"/>
        </w:rPr>
      </w:pPr>
      <w:r>
        <w:rPr>
          <w:rFonts w:hint="eastAsia"/>
        </w:rPr>
        <w:t>拼音解析：音韵中的和谐之美</w:t>
      </w:r>
    </w:p>
    <w:p w14:paraId="630E1754" w14:textId="77777777" w:rsidR="007B3CD8" w:rsidRDefault="007B3CD8">
      <w:pPr>
        <w:rPr>
          <w:rFonts w:hint="eastAsia"/>
        </w:rPr>
      </w:pPr>
    </w:p>
    <w:p w14:paraId="18ADD02A" w14:textId="77777777" w:rsidR="007B3CD8" w:rsidRDefault="007B3CD8">
      <w:pPr>
        <w:rPr>
          <w:rFonts w:hint="eastAsia"/>
        </w:rPr>
      </w:pPr>
      <w:r>
        <w:rPr>
          <w:rFonts w:hint="eastAsia"/>
        </w:rPr>
        <w:t>“慕”的拼音为“mù”，属于第四声，发音清晰而有力。这个音节不仅简单易记，还带有悠扬的韵味，仿佛能让人联想到一种深情的仰望或敬佩之情。在普通话四声体系中，第四声通常传递出一种坚定、明确的情感色彩，而“慕”字正是通过这样的音调表达出对某人或某事的高度崇敬。在方言中，“慕”的读音可能略有差异，但无论何种形式，它都保留了原音的核心特点，展现出汉字拼音系统的丰富性。</w:t>
      </w:r>
    </w:p>
    <w:p w14:paraId="24F6DD8A" w14:textId="77777777" w:rsidR="007B3CD8" w:rsidRDefault="007B3CD8">
      <w:pPr>
        <w:rPr>
          <w:rFonts w:hint="eastAsia"/>
        </w:rPr>
      </w:pPr>
    </w:p>
    <w:p w14:paraId="1A0AB645" w14:textId="77777777" w:rsidR="007B3CD8" w:rsidRDefault="007B3CD8">
      <w:pPr>
        <w:rPr>
          <w:rFonts w:hint="eastAsia"/>
        </w:rPr>
      </w:pPr>
    </w:p>
    <w:p w14:paraId="0535D1FB" w14:textId="77777777" w:rsidR="007B3CD8" w:rsidRDefault="007B3CD8">
      <w:pPr>
        <w:rPr>
          <w:rFonts w:hint="eastAsia"/>
        </w:rPr>
      </w:pPr>
      <w:r>
        <w:rPr>
          <w:rFonts w:hint="eastAsia"/>
        </w:rPr>
        <w:t>部首解读：心之向往的文化象征</w:t>
      </w:r>
    </w:p>
    <w:p w14:paraId="3362EA85" w14:textId="77777777" w:rsidR="007B3CD8" w:rsidRDefault="007B3CD8">
      <w:pPr>
        <w:rPr>
          <w:rFonts w:hint="eastAsia"/>
        </w:rPr>
      </w:pPr>
    </w:p>
    <w:p w14:paraId="651E636C" w14:textId="77777777" w:rsidR="007B3CD8" w:rsidRDefault="007B3CD8">
      <w:pPr>
        <w:rPr>
          <w:rFonts w:hint="eastAsia"/>
        </w:rPr>
      </w:pPr>
      <w:r>
        <w:rPr>
          <w:rFonts w:hint="eastAsia"/>
        </w:rPr>
        <w:t>“慕”字由“艹”（草字头）和“莫”组成，其中“艹”作为部首，具有重要的文化意义。“艹”部首常用于表示植物或自然相关的概念，但它在这里的作用却更加隐喻化。结合“莫”的含义，“慕”字可以理解为一种发自内心的渴望与追求。从造字法的角度来看，“慕”采用了形声兼会意的方式，既体现了字形上的美感，又传达了深刻的哲理。这种设计使得“慕”不仅仅是一个简单的字符，更成为了一种情感符号。</w:t>
      </w:r>
    </w:p>
    <w:p w14:paraId="75F5BE49" w14:textId="77777777" w:rsidR="007B3CD8" w:rsidRDefault="007B3CD8">
      <w:pPr>
        <w:rPr>
          <w:rFonts w:hint="eastAsia"/>
        </w:rPr>
      </w:pPr>
    </w:p>
    <w:p w14:paraId="4C73D73C" w14:textId="77777777" w:rsidR="007B3CD8" w:rsidRDefault="007B3CD8">
      <w:pPr>
        <w:rPr>
          <w:rFonts w:hint="eastAsia"/>
        </w:rPr>
      </w:pPr>
    </w:p>
    <w:p w14:paraId="252EAE94" w14:textId="77777777" w:rsidR="007B3CD8" w:rsidRDefault="007B3CD8">
      <w:pPr>
        <w:rPr>
          <w:rFonts w:hint="eastAsia"/>
        </w:rPr>
      </w:pPr>
      <w:r>
        <w:rPr>
          <w:rFonts w:hint="eastAsia"/>
        </w:rPr>
        <w:t>结构分析：平衡与对称的艺术</w:t>
      </w:r>
    </w:p>
    <w:p w14:paraId="226087DD" w14:textId="77777777" w:rsidR="007B3CD8" w:rsidRDefault="007B3CD8">
      <w:pPr>
        <w:rPr>
          <w:rFonts w:hint="eastAsia"/>
        </w:rPr>
      </w:pPr>
    </w:p>
    <w:p w14:paraId="4626CA06" w14:textId="77777777" w:rsidR="007B3CD8" w:rsidRDefault="007B3CD8">
      <w:pPr>
        <w:rPr>
          <w:rFonts w:hint="eastAsia"/>
        </w:rPr>
      </w:pPr>
      <w:r>
        <w:rPr>
          <w:rFonts w:hint="eastAsia"/>
        </w:rPr>
        <w:t>从结构上看，“慕”字呈现出上下均衡的特点。上方的“艹”部分轻盈飘逸，下方的“莫”则显得稳重扎实，二者相辅相成，共同构建了一个视觉上极具吸引力的整体。这种布局不仅符合汉字书写的基本美学原则，还暗含了中国文化中追求内外兼修、动静结合的理念。在书法艺术中，“慕”字的不同写法也展现了书法家们对这一结构的理解与再创造，无论是楷书的端庄秀丽，还是行书的流畅洒脱，都能让观者感受到汉字的独特魅力。</w:t>
      </w:r>
    </w:p>
    <w:p w14:paraId="675C68E6" w14:textId="77777777" w:rsidR="007B3CD8" w:rsidRDefault="007B3CD8">
      <w:pPr>
        <w:rPr>
          <w:rFonts w:hint="eastAsia"/>
        </w:rPr>
      </w:pPr>
    </w:p>
    <w:p w14:paraId="7E7C11C0" w14:textId="77777777" w:rsidR="007B3CD8" w:rsidRDefault="007B3CD8">
      <w:pPr>
        <w:rPr>
          <w:rFonts w:hint="eastAsia"/>
        </w:rPr>
      </w:pPr>
    </w:p>
    <w:p w14:paraId="426759D6" w14:textId="77777777" w:rsidR="007B3CD8" w:rsidRDefault="007B3CD8">
      <w:pPr>
        <w:rPr>
          <w:rFonts w:hint="eastAsia"/>
        </w:rPr>
      </w:pPr>
      <w:r>
        <w:rPr>
          <w:rFonts w:hint="eastAsia"/>
        </w:rPr>
        <w:t>应用延伸：从古至今的意义变迁</w:t>
      </w:r>
    </w:p>
    <w:p w14:paraId="7E2A4F09" w14:textId="77777777" w:rsidR="007B3CD8" w:rsidRDefault="007B3CD8">
      <w:pPr>
        <w:rPr>
          <w:rFonts w:hint="eastAsia"/>
        </w:rPr>
      </w:pPr>
    </w:p>
    <w:p w14:paraId="0389EC29" w14:textId="77777777" w:rsidR="007B3CD8" w:rsidRDefault="007B3CD8">
      <w:pPr>
        <w:rPr>
          <w:rFonts w:hint="eastAsia"/>
        </w:rPr>
      </w:pPr>
      <w:r>
        <w:rPr>
          <w:rFonts w:hint="eastAsia"/>
        </w:rPr>
        <w:t>“慕”字最早见于《说文解字》，其本义为“向往、羡慕”。随着历史的发展，它的使用范围逐渐扩大，不仅可以用来描述人与人之间的情感联系，还可以延伸至对事物、理想甚至未来的憧憬。例如，《诗经》中有“中心藏之，何日忘之”的诗句，其中“中心藏之”即表达了深深的爱慕之情。现代社会中，“慕”字被广泛应用于各种场合，如品牌名称、文学作品标题等，彰显出其持久的生命力和广泛的适应性。</w:t>
      </w:r>
    </w:p>
    <w:p w14:paraId="6B89D22E" w14:textId="77777777" w:rsidR="007B3CD8" w:rsidRDefault="007B3CD8">
      <w:pPr>
        <w:rPr>
          <w:rFonts w:hint="eastAsia"/>
        </w:rPr>
      </w:pPr>
    </w:p>
    <w:p w14:paraId="42705988" w14:textId="77777777" w:rsidR="007B3CD8" w:rsidRDefault="007B3CD8">
      <w:pPr>
        <w:rPr>
          <w:rFonts w:hint="eastAsia"/>
        </w:rPr>
      </w:pPr>
    </w:p>
    <w:p w14:paraId="66C47ED8" w14:textId="77777777" w:rsidR="007B3CD8" w:rsidRDefault="007B3CD8">
      <w:pPr>
        <w:rPr>
          <w:rFonts w:hint="eastAsia"/>
        </w:rPr>
      </w:pPr>
      <w:r>
        <w:rPr>
          <w:rFonts w:hint="eastAsia"/>
        </w:rPr>
        <w:t>最后的总结：汉字文化的传承与创新</w:t>
      </w:r>
    </w:p>
    <w:p w14:paraId="7542616F" w14:textId="77777777" w:rsidR="007B3CD8" w:rsidRDefault="007B3CD8">
      <w:pPr>
        <w:rPr>
          <w:rFonts w:hint="eastAsia"/>
        </w:rPr>
      </w:pPr>
    </w:p>
    <w:p w14:paraId="468EB6F7" w14:textId="77777777" w:rsidR="007B3CD8" w:rsidRDefault="007B3CD8">
      <w:pPr>
        <w:rPr>
          <w:rFonts w:hint="eastAsia"/>
        </w:rPr>
      </w:pPr>
      <w:r>
        <w:rPr>
          <w:rFonts w:hint="eastAsia"/>
        </w:rPr>
        <w:t>通过对“慕”字拼音、部首及结构的全面剖析，我们不仅能够更好地理解这一汉字本身的意义，还能从中窥探到整个汉字体系的博大精深。汉字不仅仅是交流工具，更是承载中华文化的重要载体。在当今全球化背景下，如何保护并发扬汉字文化，是我们每个人需要思考的问题。希望未来有更多人加入到汉字研究与推广的行列中，让这份珍贵的文化遗产焕发出新的光彩。</w:t>
      </w:r>
    </w:p>
    <w:p w14:paraId="6E706D9B" w14:textId="77777777" w:rsidR="007B3CD8" w:rsidRDefault="007B3CD8">
      <w:pPr>
        <w:rPr>
          <w:rFonts w:hint="eastAsia"/>
        </w:rPr>
      </w:pPr>
    </w:p>
    <w:p w14:paraId="60EC229D" w14:textId="77777777" w:rsidR="007B3CD8" w:rsidRDefault="007B3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64116" w14:textId="6A29CEB7" w:rsidR="00EA654D" w:rsidRDefault="00EA654D"/>
    <w:sectPr w:rsidR="00EA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4D"/>
    <w:rsid w:val="007B3CD8"/>
    <w:rsid w:val="00B42149"/>
    <w:rsid w:val="00E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32B5-070E-4881-AEA1-B409A84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