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8A3F4" w14:textId="77777777" w:rsidR="003A3BF0" w:rsidRDefault="003A3BF0">
      <w:pPr>
        <w:rPr>
          <w:rFonts w:hint="eastAsia"/>
        </w:rPr>
      </w:pPr>
    </w:p>
    <w:p w14:paraId="686D7D0A" w14:textId="77777777" w:rsidR="003A3BF0" w:rsidRDefault="003A3BF0">
      <w:pPr>
        <w:rPr>
          <w:rFonts w:hint="eastAsia"/>
        </w:rPr>
      </w:pPr>
      <w:r>
        <w:rPr>
          <w:rFonts w:hint="eastAsia"/>
        </w:rPr>
        <w:t>慢点吃别噎着的拼音</w:t>
      </w:r>
    </w:p>
    <w:p w14:paraId="28919932" w14:textId="77777777" w:rsidR="003A3BF0" w:rsidRDefault="003A3BF0">
      <w:pPr>
        <w:rPr>
          <w:rFonts w:hint="eastAsia"/>
        </w:rPr>
      </w:pPr>
      <w:r>
        <w:rPr>
          <w:rFonts w:hint="eastAsia"/>
        </w:rPr>
        <w:t>“慢点吃，别噎着”这句温馨提醒，在汉语中的拼音是“màn diǎn chī, bié yē zháo”。这句话虽然简短，却承载着浓厚的家庭关怀与温暖。在家庭聚餐或是父母给孩子喂食时，我们常常能听到这样的叮嘱。它不仅仅是一句简单的饮食建议，更是表达对他人关爱的一种方式。</w:t>
      </w:r>
    </w:p>
    <w:p w14:paraId="75DE0FFF" w14:textId="77777777" w:rsidR="003A3BF0" w:rsidRDefault="003A3BF0">
      <w:pPr>
        <w:rPr>
          <w:rFonts w:hint="eastAsia"/>
        </w:rPr>
      </w:pPr>
    </w:p>
    <w:p w14:paraId="44FBE60F" w14:textId="77777777" w:rsidR="003A3BF0" w:rsidRDefault="003A3BF0">
      <w:pPr>
        <w:rPr>
          <w:rFonts w:hint="eastAsia"/>
        </w:rPr>
      </w:pPr>
    </w:p>
    <w:p w14:paraId="69193C7A" w14:textId="77777777" w:rsidR="003A3BF0" w:rsidRDefault="003A3BF0">
      <w:pPr>
        <w:rPr>
          <w:rFonts w:hint="eastAsia"/>
        </w:rPr>
      </w:pPr>
      <w:r>
        <w:rPr>
          <w:rFonts w:hint="eastAsia"/>
        </w:rPr>
        <w:t>饮食文化中的温情传递</w:t>
      </w:r>
    </w:p>
    <w:p w14:paraId="6DD69BA6" w14:textId="77777777" w:rsidR="003A3BF0" w:rsidRDefault="003A3BF0">
      <w:pPr>
        <w:rPr>
          <w:rFonts w:hint="eastAsia"/>
        </w:rPr>
      </w:pPr>
      <w:r>
        <w:rPr>
          <w:rFonts w:hint="eastAsia"/>
        </w:rPr>
        <w:t>在中国的饮食文化中，分享食物不仅是为了满足生理需求，更是一种社交活动和情感交流的方式。“慢点吃，别噎着”这句话正是这种文化的体现之一。通过这样一句简单的叮嘱，人们表达了对家人、朋友健康的关心和爱护。尤其是在快节奏的现代生活中，这样的关怀显得尤为珍贵。</w:t>
      </w:r>
    </w:p>
    <w:p w14:paraId="6856BF6D" w14:textId="77777777" w:rsidR="003A3BF0" w:rsidRDefault="003A3BF0">
      <w:pPr>
        <w:rPr>
          <w:rFonts w:hint="eastAsia"/>
        </w:rPr>
      </w:pPr>
    </w:p>
    <w:p w14:paraId="45C196F7" w14:textId="77777777" w:rsidR="003A3BF0" w:rsidRDefault="003A3BF0">
      <w:pPr>
        <w:rPr>
          <w:rFonts w:hint="eastAsia"/>
        </w:rPr>
      </w:pPr>
    </w:p>
    <w:p w14:paraId="7F6B8EF5" w14:textId="77777777" w:rsidR="003A3BF0" w:rsidRDefault="003A3BF0">
      <w:pPr>
        <w:rPr>
          <w:rFonts w:hint="eastAsia"/>
        </w:rPr>
      </w:pPr>
      <w:r>
        <w:rPr>
          <w:rFonts w:hint="eastAsia"/>
        </w:rPr>
        <w:t>健康饮食的重要性</w:t>
      </w:r>
    </w:p>
    <w:p w14:paraId="3F358301" w14:textId="77777777" w:rsidR="003A3BF0" w:rsidRDefault="003A3BF0">
      <w:pPr>
        <w:rPr>
          <w:rFonts w:hint="eastAsia"/>
        </w:rPr>
      </w:pPr>
      <w:r>
        <w:rPr>
          <w:rFonts w:hint="eastAsia"/>
        </w:rPr>
        <w:t>从健康的角度来看，“慢点吃，别噎着”也有着重要的意义。研究表明，细嚼慢咽有助于更好地消化食物，并且能够让身体有足够的时间感受到饱腹感，从而避免过量进食。这对于保持健康的体重和预防肥胖相关疾病有着积极的作用。因此，这句话不仅仅是出于对个人安全的考虑，还涉及到长期的健康管理。</w:t>
      </w:r>
    </w:p>
    <w:p w14:paraId="3AB9AC62" w14:textId="77777777" w:rsidR="003A3BF0" w:rsidRDefault="003A3BF0">
      <w:pPr>
        <w:rPr>
          <w:rFonts w:hint="eastAsia"/>
        </w:rPr>
      </w:pPr>
    </w:p>
    <w:p w14:paraId="0FD975FA" w14:textId="77777777" w:rsidR="003A3BF0" w:rsidRDefault="003A3BF0">
      <w:pPr>
        <w:rPr>
          <w:rFonts w:hint="eastAsia"/>
        </w:rPr>
      </w:pPr>
    </w:p>
    <w:p w14:paraId="37AE164C" w14:textId="77777777" w:rsidR="003A3BF0" w:rsidRDefault="003A3BF0">
      <w:pPr>
        <w:rPr>
          <w:rFonts w:hint="eastAsia"/>
        </w:rPr>
      </w:pPr>
      <w:r>
        <w:rPr>
          <w:rFonts w:hint="eastAsia"/>
        </w:rPr>
        <w:t>教育孩子养成良好习惯</w:t>
      </w:r>
    </w:p>
    <w:p w14:paraId="2918F170" w14:textId="77777777" w:rsidR="003A3BF0" w:rsidRDefault="003A3BF0">
      <w:pPr>
        <w:rPr>
          <w:rFonts w:hint="eastAsia"/>
        </w:rPr>
      </w:pPr>
      <w:r>
        <w:rPr>
          <w:rFonts w:hint="eastAsia"/>
        </w:rPr>
        <w:t>对于家长来说，教导孩子“慢点吃，别噎着”也是帮助他们形成良好饮食习惯的一部分。从小培养孩子注意用餐速度，不仅能促进他们的身体健康，还能教会他们如何在享受美食的同时照顾好自己。同时，这也是一个让孩子们学习如何尊重食物、珍惜每一份饭菜的机会。</w:t>
      </w:r>
    </w:p>
    <w:p w14:paraId="55F4FC6D" w14:textId="77777777" w:rsidR="003A3BF0" w:rsidRDefault="003A3BF0">
      <w:pPr>
        <w:rPr>
          <w:rFonts w:hint="eastAsia"/>
        </w:rPr>
      </w:pPr>
    </w:p>
    <w:p w14:paraId="28261439" w14:textId="77777777" w:rsidR="003A3BF0" w:rsidRDefault="003A3BF0">
      <w:pPr>
        <w:rPr>
          <w:rFonts w:hint="eastAsia"/>
        </w:rPr>
      </w:pPr>
    </w:p>
    <w:p w14:paraId="2D7A13C2" w14:textId="77777777" w:rsidR="003A3BF0" w:rsidRDefault="003A3BF0">
      <w:pPr>
        <w:rPr>
          <w:rFonts w:hint="eastAsia"/>
        </w:rPr>
      </w:pPr>
      <w:r>
        <w:rPr>
          <w:rFonts w:hint="eastAsia"/>
        </w:rPr>
        <w:t>跨文化交流中的理解</w:t>
      </w:r>
    </w:p>
    <w:p w14:paraId="3075C78D" w14:textId="77777777" w:rsidR="003A3BF0" w:rsidRDefault="003A3BF0">
      <w:pPr>
        <w:rPr>
          <w:rFonts w:hint="eastAsia"/>
        </w:rPr>
      </w:pPr>
      <w:r>
        <w:rPr>
          <w:rFonts w:hint="eastAsia"/>
        </w:rPr>
        <w:t>随着全球化的发展，不同文化之间的交流日益频繁。将“慢点吃，别噎着”的理念介绍给更多的人，有助于增进跨文化间的理解和尊重。不同的文化有不同的饮食习惯和餐桌礼仪，但对健康的追求和对家人的爱是共通的。通过分享这样的文化和习俗，可以搭建起一座沟通的桥梁，让人们更加了解彼此的生活方式。</w:t>
      </w:r>
    </w:p>
    <w:p w14:paraId="7B86600D" w14:textId="77777777" w:rsidR="003A3BF0" w:rsidRDefault="003A3BF0">
      <w:pPr>
        <w:rPr>
          <w:rFonts w:hint="eastAsia"/>
        </w:rPr>
      </w:pPr>
    </w:p>
    <w:p w14:paraId="75E94280" w14:textId="77777777" w:rsidR="003A3BF0" w:rsidRDefault="003A3BF0">
      <w:pPr>
        <w:rPr>
          <w:rFonts w:hint="eastAsia"/>
        </w:rPr>
      </w:pPr>
    </w:p>
    <w:p w14:paraId="4451D5B9" w14:textId="77777777" w:rsidR="003A3BF0" w:rsidRDefault="003A3B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ADDCC" w14:textId="10A92735" w:rsidR="00313286" w:rsidRDefault="00313286"/>
    <w:sectPr w:rsidR="00313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286"/>
    <w:rsid w:val="00313286"/>
    <w:rsid w:val="003A3B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43DE8-27AE-4F6D-A9EC-6129FFE4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