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B9EC" w14:textId="77777777" w:rsidR="009860C3" w:rsidRDefault="009860C3">
      <w:pPr>
        <w:rPr>
          <w:rFonts w:hint="eastAsia"/>
        </w:rPr>
      </w:pPr>
    </w:p>
    <w:p w14:paraId="13408E69" w14:textId="77777777" w:rsidR="009860C3" w:rsidRDefault="009860C3">
      <w:pPr>
        <w:rPr>
          <w:rFonts w:hint="eastAsia"/>
        </w:rPr>
      </w:pPr>
      <w:r>
        <w:rPr>
          <w:rFonts w:hint="eastAsia"/>
        </w:rPr>
        <w:t>MAN DE PINYIN DAXIE</w:t>
      </w:r>
    </w:p>
    <w:p w14:paraId="64B7DF19" w14:textId="77777777" w:rsidR="009860C3" w:rsidRDefault="009860C3">
      <w:pPr>
        <w:rPr>
          <w:rFonts w:hint="eastAsia"/>
        </w:rPr>
      </w:pPr>
      <w:r>
        <w:rPr>
          <w:rFonts w:hint="eastAsia"/>
        </w:rPr>
        <w:t>在汉语拼音中，“慢”的拼音是“man”，这里的标题以“慢”的拼音大写形式来呈现，即“MAN”。这个独特的标题为我们提供了一个探讨与“慢”相关的各种主题的机会。从日常生活的节奏到艺术创作的过程，再到个人成长与发展，“慢”都扮演着不可或缺的角色。</w:t>
      </w:r>
    </w:p>
    <w:p w14:paraId="1CD9921F" w14:textId="77777777" w:rsidR="009860C3" w:rsidRDefault="009860C3">
      <w:pPr>
        <w:rPr>
          <w:rFonts w:hint="eastAsia"/>
        </w:rPr>
      </w:pPr>
    </w:p>
    <w:p w14:paraId="3DA74A58" w14:textId="77777777" w:rsidR="009860C3" w:rsidRDefault="009860C3">
      <w:pPr>
        <w:rPr>
          <w:rFonts w:hint="eastAsia"/>
        </w:rPr>
      </w:pPr>
    </w:p>
    <w:p w14:paraId="6FD2C2CD" w14:textId="77777777" w:rsidR="009860C3" w:rsidRDefault="009860C3">
      <w:pPr>
        <w:rPr>
          <w:rFonts w:hint="eastAsia"/>
        </w:rPr>
      </w:pPr>
      <w:r>
        <w:rPr>
          <w:rFonts w:hint="eastAsia"/>
        </w:rPr>
        <w:t>慢生活：一种新的生活方式</w:t>
      </w:r>
    </w:p>
    <w:p w14:paraId="674EDAAA" w14:textId="77777777" w:rsidR="009860C3" w:rsidRDefault="009860C3">
      <w:pPr>
        <w:rPr>
          <w:rFonts w:hint="eastAsia"/>
        </w:rPr>
      </w:pPr>
      <w:r>
        <w:rPr>
          <w:rFonts w:hint="eastAsia"/>
        </w:rPr>
        <w:t>现代社会的快节奏常常让人感到疲惫不堪，因此越来越多的人开始追求“慢生活”。这种生活方式强调的是放慢脚步，享受生活中的每一个瞬间。无论是品尝一杯香浓的咖啡，还是漫步在公园的小径上，慢生活让我们有机会重新发现生活中那些被忽视的美好事物。</w:t>
      </w:r>
    </w:p>
    <w:p w14:paraId="23A18038" w14:textId="77777777" w:rsidR="009860C3" w:rsidRDefault="009860C3">
      <w:pPr>
        <w:rPr>
          <w:rFonts w:hint="eastAsia"/>
        </w:rPr>
      </w:pPr>
    </w:p>
    <w:p w14:paraId="4C6438BB" w14:textId="77777777" w:rsidR="009860C3" w:rsidRDefault="009860C3">
      <w:pPr>
        <w:rPr>
          <w:rFonts w:hint="eastAsia"/>
        </w:rPr>
      </w:pPr>
    </w:p>
    <w:p w14:paraId="4B95680C" w14:textId="77777777" w:rsidR="009860C3" w:rsidRDefault="009860C3">
      <w:pPr>
        <w:rPr>
          <w:rFonts w:hint="eastAsia"/>
        </w:rPr>
      </w:pPr>
      <w:r>
        <w:rPr>
          <w:rFonts w:hint="eastAsia"/>
        </w:rPr>
        <w:t>艺术中的慢美学</w:t>
      </w:r>
    </w:p>
    <w:p w14:paraId="5B801C6C" w14:textId="77777777" w:rsidR="009860C3" w:rsidRDefault="009860C3">
      <w:pPr>
        <w:rPr>
          <w:rFonts w:hint="eastAsia"/>
        </w:rPr>
      </w:pPr>
      <w:r>
        <w:rPr>
          <w:rFonts w:hint="eastAsia"/>
        </w:rPr>
        <w:t>在艺术领域，“慢”也是一种重要的审美观念。例如，在电影制作中，导演们有时会采用长镜头和缓慢的叙事节奏，以此来增强观众的情感体验。同样地，在绘画、音乐和其他艺术形式中，“慢”也能够带来深刻而持久的艺术感染力，使观众或听众有更多的时间去感受和思考作品所传达的信息。</w:t>
      </w:r>
    </w:p>
    <w:p w14:paraId="13877356" w14:textId="77777777" w:rsidR="009860C3" w:rsidRDefault="009860C3">
      <w:pPr>
        <w:rPr>
          <w:rFonts w:hint="eastAsia"/>
        </w:rPr>
      </w:pPr>
    </w:p>
    <w:p w14:paraId="647650CE" w14:textId="77777777" w:rsidR="009860C3" w:rsidRDefault="009860C3">
      <w:pPr>
        <w:rPr>
          <w:rFonts w:hint="eastAsia"/>
        </w:rPr>
      </w:pPr>
    </w:p>
    <w:p w14:paraId="621C5D35" w14:textId="77777777" w:rsidR="009860C3" w:rsidRDefault="009860C3">
      <w:pPr>
        <w:rPr>
          <w:rFonts w:hint="eastAsia"/>
        </w:rPr>
      </w:pPr>
      <w:r>
        <w:rPr>
          <w:rFonts w:hint="eastAsia"/>
        </w:rPr>
        <w:t>学习与工作中的慢哲学</w:t>
      </w:r>
    </w:p>
    <w:p w14:paraId="2BF85181" w14:textId="77777777" w:rsidR="009860C3" w:rsidRDefault="009860C3">
      <w:pPr>
        <w:rPr>
          <w:rFonts w:hint="eastAsia"/>
        </w:rPr>
      </w:pPr>
      <w:r>
        <w:rPr>
          <w:rFonts w:hint="eastAsia"/>
        </w:rPr>
        <w:t>在教育和个人发展方面，“慢哲学”提醒我们质量往往比速度更重要。掌握一项新技能或者学习一门新语言需要时间和耐心。通过慢慢地积累知识，我们可以建立更牢固的基础，并且在遇到困难时更容易找到解决问题的方法。在工作中，采取“慢下来”的态度有助于提高决策的质量，避免因急于求成而导致的错误。</w:t>
      </w:r>
    </w:p>
    <w:p w14:paraId="05403C44" w14:textId="77777777" w:rsidR="009860C3" w:rsidRDefault="009860C3">
      <w:pPr>
        <w:rPr>
          <w:rFonts w:hint="eastAsia"/>
        </w:rPr>
      </w:pPr>
    </w:p>
    <w:p w14:paraId="26E9728B" w14:textId="77777777" w:rsidR="009860C3" w:rsidRDefault="009860C3">
      <w:pPr>
        <w:rPr>
          <w:rFonts w:hint="eastAsia"/>
        </w:rPr>
      </w:pPr>
    </w:p>
    <w:p w14:paraId="655D2970" w14:textId="77777777" w:rsidR="009860C3" w:rsidRDefault="009860C3">
      <w:pPr>
        <w:rPr>
          <w:rFonts w:hint="eastAsia"/>
        </w:rPr>
      </w:pPr>
      <w:r>
        <w:rPr>
          <w:rFonts w:hint="eastAsia"/>
        </w:rPr>
        <w:t>慢食运动：回归自然与健康</w:t>
      </w:r>
    </w:p>
    <w:p w14:paraId="50DC4662" w14:textId="77777777" w:rsidR="009860C3" w:rsidRDefault="009860C3">
      <w:pPr>
        <w:rPr>
          <w:rFonts w:hint="eastAsia"/>
        </w:rPr>
      </w:pPr>
      <w:r>
        <w:rPr>
          <w:rFonts w:hint="eastAsia"/>
        </w:rPr>
        <w:t>慢食运动起源于对快餐文化的反思，提倡使用当地新鲜食材，尊重传统烹饪方法，享受用餐过程。这不仅是对食物本身的重视，更是对健康生活方式的选择。通过参与慢食活动，人们可以更加关注自己身体的需求，同时支持本地农民和手工艺人，促进可持续发展。</w:t>
      </w:r>
    </w:p>
    <w:p w14:paraId="647F5468" w14:textId="77777777" w:rsidR="009860C3" w:rsidRDefault="009860C3">
      <w:pPr>
        <w:rPr>
          <w:rFonts w:hint="eastAsia"/>
        </w:rPr>
      </w:pPr>
    </w:p>
    <w:p w14:paraId="43D89673" w14:textId="77777777" w:rsidR="009860C3" w:rsidRDefault="009860C3">
      <w:pPr>
        <w:rPr>
          <w:rFonts w:hint="eastAsia"/>
        </w:rPr>
      </w:pPr>
    </w:p>
    <w:p w14:paraId="0069782E" w14:textId="77777777" w:rsidR="009860C3" w:rsidRDefault="009860C3">
      <w:pPr>
        <w:rPr>
          <w:rFonts w:hint="eastAsia"/>
        </w:rPr>
      </w:pPr>
      <w:r>
        <w:rPr>
          <w:rFonts w:hint="eastAsia"/>
        </w:rPr>
        <w:t>最后的总结</w:t>
      </w:r>
    </w:p>
    <w:p w14:paraId="630BAB6A" w14:textId="77777777" w:rsidR="009860C3" w:rsidRDefault="009860C3">
      <w:pPr>
        <w:rPr>
          <w:rFonts w:hint="eastAsia"/>
        </w:rPr>
      </w:pPr>
      <w:r>
        <w:rPr>
          <w:rFonts w:hint="eastAsia"/>
        </w:rPr>
        <w:t>无论是在日常生活、艺术创作、学习工作还是饮食习惯中，“慢”都有着不可替代的价值。它教会我们在忙碌的世界里寻找平衡，珍惜身边的每一份美好。通过实践慢生活理念，我们不仅能够提升个人幸福感，还能为社会贡献积极的力量。希望每个人都能在自己的生活中找到属于自己的“慢”节奏。</w:t>
      </w:r>
    </w:p>
    <w:p w14:paraId="32EE280F" w14:textId="77777777" w:rsidR="009860C3" w:rsidRDefault="009860C3">
      <w:pPr>
        <w:rPr>
          <w:rFonts w:hint="eastAsia"/>
        </w:rPr>
      </w:pPr>
    </w:p>
    <w:p w14:paraId="55C6C5F1" w14:textId="77777777" w:rsidR="009860C3" w:rsidRDefault="009860C3">
      <w:pPr>
        <w:rPr>
          <w:rFonts w:hint="eastAsia"/>
        </w:rPr>
      </w:pPr>
    </w:p>
    <w:p w14:paraId="55DD214F" w14:textId="77777777" w:rsidR="009860C3" w:rsidRDefault="00986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0D85E" w14:textId="45A49461" w:rsidR="00AC5551" w:rsidRDefault="00AC5551"/>
    <w:sectPr w:rsidR="00AC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51"/>
    <w:rsid w:val="009860C3"/>
    <w:rsid w:val="00AC55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A790A-AF07-44E5-8C41-B5C90B6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