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0B18" w14:textId="77777777" w:rsidR="00334FB8" w:rsidRDefault="00334FB8">
      <w:pPr>
        <w:rPr>
          <w:rFonts w:hint="eastAsia"/>
        </w:rPr>
      </w:pPr>
    </w:p>
    <w:p w14:paraId="0997A5B7" w14:textId="77777777" w:rsidR="00334FB8" w:rsidRDefault="00334FB8">
      <w:pPr>
        <w:rPr>
          <w:rFonts w:hint="eastAsia"/>
        </w:rPr>
      </w:pPr>
      <w:r>
        <w:rPr>
          <w:rFonts w:hint="eastAsia"/>
        </w:rPr>
        <w:t>慢的拼音是什么</w:t>
      </w:r>
    </w:p>
    <w:p w14:paraId="0443640F" w14:textId="77777777" w:rsidR="00334FB8" w:rsidRDefault="00334FB8">
      <w:pPr>
        <w:rPr>
          <w:rFonts w:hint="eastAsia"/>
        </w:rPr>
      </w:pPr>
      <w:r>
        <w:rPr>
          <w:rFonts w:hint="eastAsia"/>
        </w:rPr>
        <w:t>在汉语中，“慢”字是一个常见的词汇，用于描述速度上的不快或时间上的延缓。它的拼音是“màn”，其中声母是“m”，韵母是“an”，声调是第四声，即去声。拼音系统是学习和记录汉字发音的重要工具，尤其对于非母语学习者来说，了解每个汉字的正确拼音是非常重要的。</w:t>
      </w:r>
    </w:p>
    <w:p w14:paraId="5FD1668A" w14:textId="77777777" w:rsidR="00334FB8" w:rsidRDefault="00334FB8">
      <w:pPr>
        <w:rPr>
          <w:rFonts w:hint="eastAsia"/>
        </w:rPr>
      </w:pPr>
    </w:p>
    <w:p w14:paraId="6237940D" w14:textId="77777777" w:rsidR="00334FB8" w:rsidRDefault="00334FB8">
      <w:pPr>
        <w:rPr>
          <w:rFonts w:hint="eastAsia"/>
        </w:rPr>
      </w:pPr>
    </w:p>
    <w:p w14:paraId="38D07B03" w14:textId="77777777" w:rsidR="00334FB8" w:rsidRDefault="00334FB8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A5AE486" w14:textId="77777777" w:rsidR="00334FB8" w:rsidRDefault="00334FB8">
      <w:pPr>
        <w:rPr>
          <w:rFonts w:hint="eastAsia"/>
        </w:rPr>
      </w:pPr>
      <w:r>
        <w:rPr>
          <w:rFonts w:hint="eastAsia"/>
        </w:rPr>
        <w:t>拼音的起源可以追溯到上个世纪中期，当时为了提高全国文盲率以及推广普通话，中国政府推出了一套基于拉丁字母的拼音系统。这套系统不仅帮助了中国人更方便地学习自己的语言，也为外国人提供了一个简便的方法来学习汉语。随着时间的发展，拼音已经成为汉语教育不可或缺的一部分，无论是儿童启蒙还是对外汉语教学。</w:t>
      </w:r>
    </w:p>
    <w:p w14:paraId="4F7B6CBD" w14:textId="77777777" w:rsidR="00334FB8" w:rsidRDefault="00334FB8">
      <w:pPr>
        <w:rPr>
          <w:rFonts w:hint="eastAsia"/>
        </w:rPr>
      </w:pPr>
    </w:p>
    <w:p w14:paraId="338262AB" w14:textId="77777777" w:rsidR="00334FB8" w:rsidRDefault="00334FB8">
      <w:pPr>
        <w:rPr>
          <w:rFonts w:hint="eastAsia"/>
        </w:rPr>
      </w:pPr>
    </w:p>
    <w:p w14:paraId="7EE920E6" w14:textId="77777777" w:rsidR="00334FB8" w:rsidRDefault="00334FB8">
      <w:pPr>
        <w:rPr>
          <w:rFonts w:hint="eastAsia"/>
        </w:rPr>
      </w:pPr>
      <w:r>
        <w:rPr>
          <w:rFonts w:hint="eastAsia"/>
        </w:rPr>
        <w:t>如何正确发音“慢”</w:t>
      </w:r>
    </w:p>
    <w:p w14:paraId="28CD7E73" w14:textId="77777777" w:rsidR="00334FB8" w:rsidRDefault="00334FB8">
      <w:pPr>
        <w:rPr>
          <w:rFonts w:hint="eastAsia"/>
        </w:rPr>
      </w:pPr>
      <w:r>
        <w:rPr>
          <w:rFonts w:hint="eastAsia"/>
        </w:rPr>
        <w:t>要正确发出“慢”的音，首先要注意的是其声调。作为第四声，发音时声音应该从高快速下降到底，给人一种果断、干脆的感觉。注意发音部位，"m"是一个双唇鼻音，发音时需要闭合双唇，气流通过鼻腔流出；而"an"则是前元音加上鼻音最后的总结，发音时舌尖应触碰上前齿龈，形成开放的口腔空间让声音清晰传出。掌握好这些要点，就能准确地发出“慢”这个字的读音。</w:t>
      </w:r>
    </w:p>
    <w:p w14:paraId="2AD38D80" w14:textId="77777777" w:rsidR="00334FB8" w:rsidRDefault="00334FB8">
      <w:pPr>
        <w:rPr>
          <w:rFonts w:hint="eastAsia"/>
        </w:rPr>
      </w:pPr>
    </w:p>
    <w:p w14:paraId="33E9B449" w14:textId="77777777" w:rsidR="00334FB8" w:rsidRDefault="00334FB8">
      <w:pPr>
        <w:rPr>
          <w:rFonts w:hint="eastAsia"/>
        </w:rPr>
      </w:pPr>
    </w:p>
    <w:p w14:paraId="12261C38" w14:textId="77777777" w:rsidR="00334FB8" w:rsidRDefault="00334FB8">
      <w:pPr>
        <w:rPr>
          <w:rFonts w:hint="eastAsia"/>
        </w:rPr>
      </w:pPr>
      <w:r>
        <w:rPr>
          <w:rFonts w:hint="eastAsia"/>
        </w:rPr>
        <w:t>“慢”字的文化内涵</w:t>
      </w:r>
    </w:p>
    <w:p w14:paraId="382ED213" w14:textId="77777777" w:rsidR="00334FB8" w:rsidRDefault="00334FB8">
      <w:pPr>
        <w:rPr>
          <w:rFonts w:hint="eastAsia"/>
        </w:rPr>
      </w:pPr>
      <w:r>
        <w:rPr>
          <w:rFonts w:hint="eastAsia"/>
        </w:rPr>
        <w:t>在中国文化中，“慢”不仅仅代表速度上的缓慢，还蕴含着一种生活态度和哲学思考。例如，在快节奏的现代生活中，“慢生活”理念被越来越多的人所推崇，它倡导人们放慢脚步，享受生活中的美好时光，注重内心的平和与满足。“慢工出细活”这样的俗语也体现了对耐心和细致工作的肯定，表明有时候速度并不是衡量一切的标准。</w:t>
      </w:r>
    </w:p>
    <w:p w14:paraId="1F1BC1F3" w14:textId="77777777" w:rsidR="00334FB8" w:rsidRDefault="00334FB8">
      <w:pPr>
        <w:rPr>
          <w:rFonts w:hint="eastAsia"/>
        </w:rPr>
      </w:pPr>
    </w:p>
    <w:p w14:paraId="3185398B" w14:textId="77777777" w:rsidR="00334FB8" w:rsidRDefault="00334FB8">
      <w:pPr>
        <w:rPr>
          <w:rFonts w:hint="eastAsia"/>
        </w:rPr>
      </w:pPr>
    </w:p>
    <w:p w14:paraId="370A0C3F" w14:textId="77777777" w:rsidR="00334FB8" w:rsidRDefault="00334FB8">
      <w:pPr>
        <w:rPr>
          <w:rFonts w:hint="eastAsia"/>
        </w:rPr>
      </w:pPr>
      <w:r>
        <w:rPr>
          <w:rFonts w:hint="eastAsia"/>
        </w:rPr>
        <w:t>最后的总结</w:t>
      </w:r>
    </w:p>
    <w:p w14:paraId="4CD7AFA9" w14:textId="77777777" w:rsidR="00334FB8" w:rsidRDefault="00334FB8">
      <w:pPr>
        <w:rPr>
          <w:rFonts w:hint="eastAsia"/>
        </w:rPr>
      </w:pPr>
      <w:r>
        <w:rPr>
          <w:rFonts w:hint="eastAsia"/>
        </w:rPr>
        <w:t>通过对“慢”字拼音的学习，我们不仅能更好地掌握汉语的发音规则，还能从中了解到更多关于中国文化和社会价值观的信息。无论是在日常交流还是深入研究中国文化方面，“慢”的意义都值得我们细细品味。希望每位学习者都能在探索汉语之美的旅途中找到属于自己的节奏，体验到语言背后丰富的文化底蕴。</w:t>
      </w:r>
    </w:p>
    <w:p w14:paraId="44B1F508" w14:textId="77777777" w:rsidR="00334FB8" w:rsidRDefault="00334FB8">
      <w:pPr>
        <w:rPr>
          <w:rFonts w:hint="eastAsia"/>
        </w:rPr>
      </w:pPr>
    </w:p>
    <w:p w14:paraId="1F64640E" w14:textId="77777777" w:rsidR="00334FB8" w:rsidRDefault="00334FB8">
      <w:pPr>
        <w:rPr>
          <w:rFonts w:hint="eastAsia"/>
        </w:rPr>
      </w:pPr>
    </w:p>
    <w:p w14:paraId="04C99F73" w14:textId="77777777" w:rsidR="00334FB8" w:rsidRDefault="00334F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91A51" w14:textId="695F36E3" w:rsidR="00D0000E" w:rsidRDefault="00D0000E"/>
    <w:sectPr w:rsidR="00D00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0E"/>
    <w:rsid w:val="00334FB8"/>
    <w:rsid w:val="00B42149"/>
    <w:rsid w:val="00D0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70C08-646A-4C97-BD20-F7B30A0E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