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8616" w14:textId="77777777" w:rsidR="00A63135" w:rsidRDefault="00A63135">
      <w:pPr>
        <w:rPr>
          <w:rFonts w:hint="eastAsia"/>
        </w:rPr>
      </w:pPr>
    </w:p>
    <w:p w14:paraId="239E5786" w14:textId="77777777" w:rsidR="00A63135" w:rsidRDefault="00A63135">
      <w:pPr>
        <w:rPr>
          <w:rFonts w:hint="eastAsia"/>
        </w:rPr>
      </w:pPr>
      <w:r>
        <w:rPr>
          <w:rFonts w:hint="eastAsia"/>
        </w:rPr>
        <w:t>慢的拼音组词</w:t>
      </w:r>
    </w:p>
    <w:p w14:paraId="1E7D1610" w14:textId="77777777" w:rsidR="00A63135" w:rsidRDefault="00A63135">
      <w:pPr>
        <w:rPr>
          <w:rFonts w:hint="eastAsia"/>
        </w:rPr>
      </w:pPr>
      <w:r>
        <w:rPr>
          <w:rFonts w:hint="eastAsia"/>
        </w:rPr>
        <w:t>在汉语学习的过程中，拼音的学习是基础中的基础。其中，“慢”字的拼音为“màn”，它不仅可以单独使用来表达速度上的缓慢，还可以与其他音节组合形成丰富的词汇，以描述各种情境下的“慢”。接下来，我们将探索几个由“慢”字构成的典型词汇。</w:t>
      </w:r>
    </w:p>
    <w:p w14:paraId="61B5786E" w14:textId="77777777" w:rsidR="00A63135" w:rsidRDefault="00A63135">
      <w:pPr>
        <w:rPr>
          <w:rFonts w:hint="eastAsia"/>
        </w:rPr>
      </w:pPr>
    </w:p>
    <w:p w14:paraId="0CD4717D" w14:textId="77777777" w:rsidR="00A63135" w:rsidRDefault="00A63135">
      <w:pPr>
        <w:rPr>
          <w:rFonts w:hint="eastAsia"/>
        </w:rPr>
      </w:pPr>
    </w:p>
    <w:p w14:paraId="57A65677" w14:textId="77777777" w:rsidR="00A63135" w:rsidRDefault="00A63135">
      <w:pPr>
        <w:rPr>
          <w:rFonts w:hint="eastAsia"/>
        </w:rPr>
      </w:pPr>
      <w:r>
        <w:rPr>
          <w:rFonts w:hint="eastAsia"/>
        </w:rPr>
        <w:t>慢慢（màn màn）</w:t>
      </w:r>
    </w:p>
    <w:p w14:paraId="39F30C94" w14:textId="77777777" w:rsidR="00A63135" w:rsidRDefault="00A63135">
      <w:pPr>
        <w:rPr>
          <w:rFonts w:hint="eastAsia"/>
        </w:rPr>
      </w:pPr>
      <w:r>
        <w:rPr>
          <w:rFonts w:hint="eastAsia"/>
        </w:rPr>
        <w:t>“慢慢”是一个非常常用的词语，用来形容动作或进程的速度较慢。例如，在教导孩子走路时，父母可能会说：“慢慢走，别着急。”“慢慢”也常用于劝慰他人不要过于急躁，表示一种从容不迫的态度。如：“事情总会慢慢好起来的。”这种用法体现了汉语中对生活节奏的一种哲学思考。</w:t>
      </w:r>
    </w:p>
    <w:p w14:paraId="0B5BFCB8" w14:textId="77777777" w:rsidR="00A63135" w:rsidRDefault="00A63135">
      <w:pPr>
        <w:rPr>
          <w:rFonts w:hint="eastAsia"/>
        </w:rPr>
      </w:pPr>
    </w:p>
    <w:p w14:paraId="4D7CED47" w14:textId="77777777" w:rsidR="00A63135" w:rsidRDefault="00A63135">
      <w:pPr>
        <w:rPr>
          <w:rFonts w:hint="eastAsia"/>
        </w:rPr>
      </w:pPr>
    </w:p>
    <w:p w14:paraId="53B7FD1E" w14:textId="77777777" w:rsidR="00A63135" w:rsidRDefault="00A63135">
      <w:pPr>
        <w:rPr>
          <w:rFonts w:hint="eastAsia"/>
        </w:rPr>
      </w:pPr>
      <w:r>
        <w:rPr>
          <w:rFonts w:hint="eastAsia"/>
        </w:rPr>
        <w:t>慢车（màn chē）</w:t>
      </w:r>
    </w:p>
    <w:p w14:paraId="5A73C26C" w14:textId="77777777" w:rsidR="00A63135" w:rsidRDefault="00A63135">
      <w:pPr>
        <w:rPr>
          <w:rFonts w:hint="eastAsia"/>
        </w:rPr>
      </w:pPr>
      <w:r>
        <w:rPr>
          <w:rFonts w:hint="eastAsia"/>
        </w:rPr>
        <w:t>与快车相对，“慢车”指的是行驶速度相对较慢、停靠站点较多的公共交通工具。这类车辆通常更适合短途旅行或是那些并不急于到达目的地的乘客。选择乘坐慢车的人们往往有机会欣赏沿途的风景，享受一段更为放松的旅程。因此，“慢车”不仅仅是一种交通方式的选择，更是一种生活方式的体现。</w:t>
      </w:r>
    </w:p>
    <w:p w14:paraId="7EDE0CC0" w14:textId="77777777" w:rsidR="00A63135" w:rsidRDefault="00A63135">
      <w:pPr>
        <w:rPr>
          <w:rFonts w:hint="eastAsia"/>
        </w:rPr>
      </w:pPr>
    </w:p>
    <w:p w14:paraId="2A0C13C5" w14:textId="77777777" w:rsidR="00A63135" w:rsidRDefault="00A63135">
      <w:pPr>
        <w:rPr>
          <w:rFonts w:hint="eastAsia"/>
        </w:rPr>
      </w:pPr>
    </w:p>
    <w:p w14:paraId="599C2950" w14:textId="77777777" w:rsidR="00A63135" w:rsidRDefault="00A63135">
      <w:pPr>
        <w:rPr>
          <w:rFonts w:hint="eastAsia"/>
        </w:rPr>
      </w:pPr>
      <w:r>
        <w:rPr>
          <w:rFonts w:hint="eastAsia"/>
        </w:rPr>
        <w:t>慢性（màn xìng）</w:t>
      </w:r>
    </w:p>
    <w:p w14:paraId="0E7F46A4" w14:textId="77777777" w:rsidR="00A63135" w:rsidRDefault="00A63135">
      <w:pPr>
        <w:rPr>
          <w:rFonts w:hint="eastAsia"/>
        </w:rPr>
      </w:pPr>
      <w:r>
        <w:rPr>
          <w:rFonts w:hint="eastAsia"/>
        </w:rPr>
        <w:t>当提到“慢性”一词时，我们往往会联想到一些持续时间较长、发展过程较为缓慢的事物，特别是在医学领域。例如，“慢性病”是指那些病情发展缓慢、病程长且不易治愈的疾病。除了医疗领域，“慢性”也可以用来描述人的性格特点，比如“慢性子”，即那些做事情比较从容、不喜欢匆忙的人。</w:t>
      </w:r>
    </w:p>
    <w:p w14:paraId="12DC6A78" w14:textId="77777777" w:rsidR="00A63135" w:rsidRDefault="00A63135">
      <w:pPr>
        <w:rPr>
          <w:rFonts w:hint="eastAsia"/>
        </w:rPr>
      </w:pPr>
    </w:p>
    <w:p w14:paraId="2201D6E7" w14:textId="77777777" w:rsidR="00A63135" w:rsidRDefault="00A63135">
      <w:pPr>
        <w:rPr>
          <w:rFonts w:hint="eastAsia"/>
        </w:rPr>
      </w:pPr>
    </w:p>
    <w:p w14:paraId="3DDD7808" w14:textId="77777777" w:rsidR="00A63135" w:rsidRDefault="00A63135">
      <w:pPr>
        <w:rPr>
          <w:rFonts w:hint="eastAsia"/>
        </w:rPr>
      </w:pPr>
      <w:r>
        <w:rPr>
          <w:rFonts w:hint="eastAsia"/>
        </w:rPr>
        <w:t>慢跑（màn pǎo）</w:t>
      </w:r>
    </w:p>
    <w:p w14:paraId="1FA41ACA" w14:textId="77777777" w:rsidR="00A63135" w:rsidRDefault="00A63135">
      <w:pPr>
        <w:rPr>
          <w:rFonts w:hint="eastAsia"/>
        </w:rPr>
      </w:pPr>
      <w:r>
        <w:rPr>
          <w:rFonts w:hint="eastAsia"/>
        </w:rPr>
        <w:t>作为一种流行的健身活动，“慢跑”强调的是以适中的速度跑步，既不过于激烈也不至于太过轻松，旨在通过持续运动达到锻炼身体的目的。慢跑不仅有助于提高心肺功能，还能减轻压力，改善心情。许多人选择慢跑作为日常锻炼的一部分，因为它不需要特殊的场地和设备，随时随地都可以进行。</w:t>
      </w:r>
    </w:p>
    <w:p w14:paraId="3FDDC902" w14:textId="77777777" w:rsidR="00A63135" w:rsidRDefault="00A63135">
      <w:pPr>
        <w:rPr>
          <w:rFonts w:hint="eastAsia"/>
        </w:rPr>
      </w:pPr>
    </w:p>
    <w:p w14:paraId="3B2F35B2" w14:textId="77777777" w:rsidR="00A63135" w:rsidRDefault="00A63135">
      <w:pPr>
        <w:rPr>
          <w:rFonts w:hint="eastAsia"/>
        </w:rPr>
      </w:pPr>
    </w:p>
    <w:p w14:paraId="312A4D36" w14:textId="77777777" w:rsidR="00A63135" w:rsidRDefault="00A63135">
      <w:pPr>
        <w:rPr>
          <w:rFonts w:hint="eastAsia"/>
        </w:rPr>
      </w:pPr>
      <w:r>
        <w:rPr>
          <w:rFonts w:hint="eastAsia"/>
        </w:rPr>
        <w:t>最后的总结</w:t>
      </w:r>
    </w:p>
    <w:p w14:paraId="4C830D0C" w14:textId="77777777" w:rsidR="00A63135" w:rsidRDefault="00A63135">
      <w:pPr>
        <w:rPr>
          <w:rFonts w:hint="eastAsia"/>
        </w:rPr>
      </w:pPr>
      <w:r>
        <w:rPr>
          <w:rFonts w:hint="eastAsia"/>
        </w:rPr>
        <w:t>通过对“慢”的不同拼音组合词的探讨，我们可以看到，“慢”这个概念在不同的语境下有着丰富多彩的含义。无论是表达动作的速度，还是描述事物的发展过程，甚至是作为生活方式的选择，“慢”都蕴含着深刻的文化意义和社会价值。这提醒我们在追求效率的同时，也不要忘记慢下来，享受生活的每一个瞬间。</w:t>
      </w:r>
    </w:p>
    <w:p w14:paraId="25DEB2CB" w14:textId="77777777" w:rsidR="00A63135" w:rsidRDefault="00A63135">
      <w:pPr>
        <w:rPr>
          <w:rFonts w:hint="eastAsia"/>
        </w:rPr>
      </w:pPr>
    </w:p>
    <w:p w14:paraId="5418FBD1" w14:textId="77777777" w:rsidR="00A63135" w:rsidRDefault="00A63135">
      <w:pPr>
        <w:rPr>
          <w:rFonts w:hint="eastAsia"/>
        </w:rPr>
      </w:pPr>
    </w:p>
    <w:p w14:paraId="48A60A4E" w14:textId="77777777" w:rsidR="00A63135" w:rsidRDefault="00A63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5F1BB" w14:textId="5D816900" w:rsidR="008B3CF2" w:rsidRDefault="008B3CF2"/>
    <w:sectPr w:rsidR="008B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F2"/>
    <w:rsid w:val="008B3CF2"/>
    <w:rsid w:val="00A631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8F05C-7E0E-46FD-97C9-0688B1EF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