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8455" w14:textId="77777777" w:rsidR="008E0EEA" w:rsidRDefault="008E0EEA">
      <w:pPr>
        <w:rPr>
          <w:rFonts w:hint="eastAsia"/>
        </w:rPr>
      </w:pPr>
    </w:p>
    <w:p w14:paraId="2A5EB419" w14:textId="77777777" w:rsidR="008E0EEA" w:rsidRDefault="008E0EEA">
      <w:pPr>
        <w:rPr>
          <w:rFonts w:hint="eastAsia"/>
        </w:rPr>
      </w:pPr>
      <w:r>
        <w:rPr>
          <w:rFonts w:hint="eastAsia"/>
        </w:rPr>
        <w:t>慢跑的拼音</w:t>
      </w:r>
    </w:p>
    <w:p w14:paraId="5DD0E2E8" w14:textId="77777777" w:rsidR="008E0EEA" w:rsidRDefault="008E0EEA">
      <w:pPr>
        <w:rPr>
          <w:rFonts w:hint="eastAsia"/>
        </w:rPr>
      </w:pPr>
      <w:r>
        <w:rPr>
          <w:rFonts w:hint="eastAsia"/>
        </w:rPr>
        <w:t>慢跑，其拼音为“màn pǎo”，是一种非常受欢迎的有氧运动方式。它不仅能够增强心肺功能、促进新陈代谢，还能帮助减轻压力，提升身心健康。</w:t>
      </w:r>
    </w:p>
    <w:p w14:paraId="0AE10C9C" w14:textId="77777777" w:rsidR="008E0EEA" w:rsidRDefault="008E0EEA">
      <w:pPr>
        <w:rPr>
          <w:rFonts w:hint="eastAsia"/>
        </w:rPr>
      </w:pPr>
    </w:p>
    <w:p w14:paraId="7704AFDA" w14:textId="77777777" w:rsidR="008E0EEA" w:rsidRDefault="008E0EEA">
      <w:pPr>
        <w:rPr>
          <w:rFonts w:hint="eastAsia"/>
        </w:rPr>
      </w:pPr>
    </w:p>
    <w:p w14:paraId="3ADEA1D6" w14:textId="77777777" w:rsidR="008E0EEA" w:rsidRDefault="008E0EEA">
      <w:pPr>
        <w:rPr>
          <w:rFonts w:hint="eastAsia"/>
        </w:rPr>
      </w:pPr>
      <w:r>
        <w:rPr>
          <w:rFonts w:hint="eastAsia"/>
        </w:rPr>
        <w:t>慢跑的好处</w:t>
      </w:r>
    </w:p>
    <w:p w14:paraId="5A2B0BDC" w14:textId="77777777" w:rsidR="008E0EEA" w:rsidRDefault="008E0EEA">
      <w:pPr>
        <w:rPr>
          <w:rFonts w:hint="eastAsia"/>
        </w:rPr>
      </w:pPr>
      <w:r>
        <w:rPr>
          <w:rFonts w:hint="eastAsia"/>
        </w:rPr>
        <w:t>慢跑作为一种低冲击力的运动，适合各种年龄层的人群参与。通过持续而稳定的跑步节奏，可以有效地锻炼到身体的多个部位，尤其是腿部肌肉。慢跑还能够提高人体的心肺耐力，促进血液循环，有助于维持一个健康的心血管系统。对于那些希望通过运动来减肥的人来说，慢跑也是一个不错的选择，因为它可以帮助燃烧卡路里，达到控制体重的效果。</w:t>
      </w:r>
    </w:p>
    <w:p w14:paraId="11EA618E" w14:textId="77777777" w:rsidR="008E0EEA" w:rsidRDefault="008E0EEA">
      <w:pPr>
        <w:rPr>
          <w:rFonts w:hint="eastAsia"/>
        </w:rPr>
      </w:pPr>
    </w:p>
    <w:p w14:paraId="7CC51E8A" w14:textId="77777777" w:rsidR="008E0EEA" w:rsidRDefault="008E0EEA">
      <w:pPr>
        <w:rPr>
          <w:rFonts w:hint="eastAsia"/>
        </w:rPr>
      </w:pPr>
    </w:p>
    <w:p w14:paraId="5598DE79" w14:textId="77777777" w:rsidR="008E0EEA" w:rsidRDefault="008E0EEA">
      <w:pPr>
        <w:rPr>
          <w:rFonts w:hint="eastAsia"/>
        </w:rPr>
      </w:pPr>
      <w:r>
        <w:rPr>
          <w:rFonts w:hint="eastAsia"/>
        </w:rPr>
        <w:t>如何开始慢跑</w:t>
      </w:r>
    </w:p>
    <w:p w14:paraId="6538D60A" w14:textId="77777777" w:rsidR="008E0EEA" w:rsidRDefault="008E0EEA">
      <w:pPr>
        <w:rPr>
          <w:rFonts w:hint="eastAsia"/>
        </w:rPr>
      </w:pPr>
      <w:r>
        <w:rPr>
          <w:rFonts w:hint="eastAsia"/>
        </w:rPr>
        <w:t>对于初学者来说，开始慢跑可能会感到有些困难。建议首先从短距离和低强度的慢跑做起，逐渐增加跑步的距离和速度。选择一双合适的跑鞋也是非常重要的，它可以提供足够的支撑和缓冲，减少受伤的风险。在进行慢跑之前做一些简单的热身运动，如拉伸或快走，可以有效预防运动伤害。</w:t>
      </w:r>
    </w:p>
    <w:p w14:paraId="2E621E01" w14:textId="77777777" w:rsidR="008E0EEA" w:rsidRDefault="008E0EEA">
      <w:pPr>
        <w:rPr>
          <w:rFonts w:hint="eastAsia"/>
        </w:rPr>
      </w:pPr>
    </w:p>
    <w:p w14:paraId="17AD0535" w14:textId="77777777" w:rsidR="008E0EEA" w:rsidRDefault="008E0EEA">
      <w:pPr>
        <w:rPr>
          <w:rFonts w:hint="eastAsia"/>
        </w:rPr>
      </w:pPr>
    </w:p>
    <w:p w14:paraId="1136D0D9" w14:textId="77777777" w:rsidR="008E0EEA" w:rsidRDefault="008E0EEA">
      <w:pPr>
        <w:rPr>
          <w:rFonts w:hint="eastAsia"/>
        </w:rPr>
      </w:pPr>
      <w:r>
        <w:rPr>
          <w:rFonts w:hint="eastAsia"/>
        </w:rPr>
        <w:t>慢跑的最佳时间</w:t>
      </w:r>
    </w:p>
    <w:p w14:paraId="5F8E6C6B" w14:textId="77777777" w:rsidR="008E0EEA" w:rsidRDefault="008E0EEA">
      <w:pPr>
        <w:rPr>
          <w:rFonts w:hint="eastAsia"/>
        </w:rPr>
      </w:pPr>
      <w:r>
        <w:rPr>
          <w:rFonts w:hint="eastAsia"/>
        </w:rPr>
        <w:t>关于何时是慢跑的最佳时间，这其实取决于个人的生活习惯和作息时间。早晨慢跑可以让人们在一天的开始就充满活力，同时享受清新空气。傍晚慢跑则有助于释放一天的压力，放松身心。无论选择哪个时间段进行慢跑，关键在于保持一致性和规律性。</w:t>
      </w:r>
    </w:p>
    <w:p w14:paraId="7F78F582" w14:textId="77777777" w:rsidR="008E0EEA" w:rsidRDefault="008E0EEA">
      <w:pPr>
        <w:rPr>
          <w:rFonts w:hint="eastAsia"/>
        </w:rPr>
      </w:pPr>
    </w:p>
    <w:p w14:paraId="76B1D1F2" w14:textId="77777777" w:rsidR="008E0EEA" w:rsidRDefault="008E0EEA">
      <w:pPr>
        <w:rPr>
          <w:rFonts w:hint="eastAsia"/>
        </w:rPr>
      </w:pPr>
    </w:p>
    <w:p w14:paraId="3263CFF5" w14:textId="77777777" w:rsidR="008E0EEA" w:rsidRDefault="008E0EEA">
      <w:pPr>
        <w:rPr>
          <w:rFonts w:hint="eastAsia"/>
        </w:rPr>
      </w:pPr>
      <w:r>
        <w:rPr>
          <w:rFonts w:hint="eastAsia"/>
        </w:rPr>
        <w:t>慢跑与心理健康</w:t>
      </w:r>
    </w:p>
    <w:p w14:paraId="05DC4862" w14:textId="77777777" w:rsidR="008E0EEA" w:rsidRDefault="008E0EEA">
      <w:pPr>
        <w:rPr>
          <w:rFonts w:hint="eastAsia"/>
        </w:rPr>
      </w:pPr>
      <w:r>
        <w:rPr>
          <w:rFonts w:hint="eastAsia"/>
        </w:rPr>
        <w:t>除了对身体健康带来的益处之外，慢跑对于改善心理健康同样具有积极作用。慢跑过程中，人体会分泌内啡肽，这是一种能够让人产生愉悦感的化学物质。因此，定期进行慢跑不仅能缓解焦虑和抑郁的症状，还能提高自信心和生活满意度。</w:t>
      </w:r>
    </w:p>
    <w:p w14:paraId="757E4AB4" w14:textId="77777777" w:rsidR="008E0EEA" w:rsidRDefault="008E0EEA">
      <w:pPr>
        <w:rPr>
          <w:rFonts w:hint="eastAsia"/>
        </w:rPr>
      </w:pPr>
    </w:p>
    <w:p w14:paraId="1BB698F7" w14:textId="77777777" w:rsidR="008E0EEA" w:rsidRDefault="008E0EEA">
      <w:pPr>
        <w:rPr>
          <w:rFonts w:hint="eastAsia"/>
        </w:rPr>
      </w:pPr>
    </w:p>
    <w:p w14:paraId="59F706FB" w14:textId="77777777" w:rsidR="008E0EEA" w:rsidRDefault="008E0EEA">
      <w:pPr>
        <w:rPr>
          <w:rFonts w:hint="eastAsia"/>
        </w:rPr>
      </w:pPr>
      <w:r>
        <w:rPr>
          <w:rFonts w:hint="eastAsia"/>
        </w:rPr>
        <w:t>最后的总结</w:t>
      </w:r>
    </w:p>
    <w:p w14:paraId="7666093D" w14:textId="77777777" w:rsidR="008E0EEA" w:rsidRDefault="008E0EEA">
      <w:pPr>
        <w:rPr>
          <w:rFonts w:hint="eastAsia"/>
        </w:rPr>
      </w:pPr>
      <w:r>
        <w:rPr>
          <w:rFonts w:hint="eastAsia"/>
        </w:rPr>
        <w:t>“màn pǎo”即慢跑，是一项简单易行且效果显著的健身活动。无论是为了身体健康还是心理调适，都值得我们去尝试并坚持下去。只要找到适合自己的节奏和方法，慢跑就能成为生活中不可或缺的一部分，带给我们无限的快乐和健康。</w:t>
      </w:r>
    </w:p>
    <w:p w14:paraId="394C140E" w14:textId="77777777" w:rsidR="008E0EEA" w:rsidRDefault="008E0EEA">
      <w:pPr>
        <w:rPr>
          <w:rFonts w:hint="eastAsia"/>
        </w:rPr>
      </w:pPr>
    </w:p>
    <w:p w14:paraId="3AF014EF" w14:textId="77777777" w:rsidR="008E0EEA" w:rsidRDefault="008E0EEA">
      <w:pPr>
        <w:rPr>
          <w:rFonts w:hint="eastAsia"/>
        </w:rPr>
      </w:pPr>
    </w:p>
    <w:p w14:paraId="2611A468" w14:textId="77777777" w:rsidR="008E0EEA" w:rsidRDefault="008E0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EF664" w14:textId="275FECF1" w:rsidR="00486884" w:rsidRDefault="00486884"/>
    <w:sectPr w:rsidR="0048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4"/>
    <w:rsid w:val="00486884"/>
    <w:rsid w:val="008E0E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7AA9E-B7E2-45DE-9E38-CC1B306D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