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F205" w14:textId="77777777" w:rsidR="002F0644" w:rsidRDefault="002F0644">
      <w:pPr>
        <w:rPr>
          <w:rFonts w:hint="eastAsia"/>
        </w:rPr>
      </w:pPr>
    </w:p>
    <w:p w14:paraId="098ACB90" w14:textId="77777777" w:rsidR="002F0644" w:rsidRDefault="002F0644">
      <w:pPr>
        <w:rPr>
          <w:rFonts w:hint="eastAsia"/>
        </w:rPr>
      </w:pPr>
      <w:r>
        <w:rPr>
          <w:rFonts w:hint="eastAsia"/>
        </w:rPr>
        <w:t>懋懋的拼音</w:t>
      </w:r>
    </w:p>
    <w:p w14:paraId="78D31B9C" w14:textId="77777777" w:rsidR="002F0644" w:rsidRDefault="002F0644">
      <w:pPr>
        <w:rPr>
          <w:rFonts w:hint="eastAsia"/>
        </w:rPr>
      </w:pPr>
      <w:r>
        <w:rPr>
          <w:rFonts w:hint="eastAsia"/>
        </w:rPr>
        <w:t>懋字的拼音是“mào”，这个字在汉语中并不常见，但其含义却十分深远。懋字主要表示勤奋努力、勉励之意，也用来形容茂盛的样子。懋字由“矛”和“心”两部分组成，象征着心中有矛，寓意着内心有着不断进取、勇往直前的精神。</w:t>
      </w:r>
    </w:p>
    <w:p w14:paraId="3C2C0C7F" w14:textId="77777777" w:rsidR="002F0644" w:rsidRDefault="002F0644">
      <w:pPr>
        <w:rPr>
          <w:rFonts w:hint="eastAsia"/>
        </w:rPr>
      </w:pPr>
    </w:p>
    <w:p w14:paraId="6A507DF6" w14:textId="77777777" w:rsidR="002F0644" w:rsidRDefault="002F0644">
      <w:pPr>
        <w:rPr>
          <w:rFonts w:hint="eastAsia"/>
        </w:rPr>
      </w:pPr>
    </w:p>
    <w:p w14:paraId="0A331B91" w14:textId="77777777" w:rsidR="002F0644" w:rsidRDefault="002F0644">
      <w:pPr>
        <w:rPr>
          <w:rFonts w:hint="eastAsia"/>
        </w:rPr>
      </w:pPr>
      <w:r>
        <w:rPr>
          <w:rFonts w:hint="eastAsia"/>
        </w:rPr>
        <w:t>懋字的文化背景</w:t>
      </w:r>
    </w:p>
    <w:p w14:paraId="71977C01" w14:textId="77777777" w:rsidR="002F0644" w:rsidRDefault="002F0644">
      <w:pPr>
        <w:rPr>
          <w:rFonts w:hint="eastAsia"/>
        </w:rPr>
      </w:pPr>
      <w:r>
        <w:rPr>
          <w:rFonts w:hint="eastAsia"/>
        </w:rPr>
        <w:t>在中国传统文化中，“懋”字承载了对人们品德和行为的期望。古时候，它常被用作对官员或文人的褒奖之词，意味着他们不仅拥有卓越的才能，更具备不懈追求进步的态度。同时，“懋”也与树木繁茂的形象相联系，象征着生命力的旺盛和成长的持续性。这反映了古人对于个人发展和社会繁荣的美好愿景。</w:t>
      </w:r>
    </w:p>
    <w:p w14:paraId="6A3B16C0" w14:textId="77777777" w:rsidR="002F0644" w:rsidRDefault="002F0644">
      <w:pPr>
        <w:rPr>
          <w:rFonts w:hint="eastAsia"/>
        </w:rPr>
      </w:pPr>
    </w:p>
    <w:p w14:paraId="1E6397A2" w14:textId="77777777" w:rsidR="002F0644" w:rsidRDefault="002F0644">
      <w:pPr>
        <w:rPr>
          <w:rFonts w:hint="eastAsia"/>
        </w:rPr>
      </w:pPr>
    </w:p>
    <w:p w14:paraId="03BAA1E0" w14:textId="77777777" w:rsidR="002F0644" w:rsidRDefault="002F0644">
      <w:pPr>
        <w:rPr>
          <w:rFonts w:hint="eastAsia"/>
        </w:rPr>
      </w:pPr>
      <w:r>
        <w:rPr>
          <w:rFonts w:hint="eastAsia"/>
        </w:rPr>
        <w:t>懋懋的现代意义</w:t>
      </w:r>
    </w:p>
    <w:p w14:paraId="306803A0" w14:textId="77777777" w:rsidR="002F0644" w:rsidRDefault="002F0644">
      <w:pPr>
        <w:rPr>
          <w:rFonts w:hint="eastAsia"/>
        </w:rPr>
      </w:pPr>
      <w:r>
        <w:rPr>
          <w:rFonts w:hint="eastAsia"/>
        </w:rPr>
        <w:t>在现代社会，“懋懋”虽然不作为一个常用词汇出现，但它所蕴含的意义依然具有启示作用。面对快节奏的生活和工作压力，保持一颗“懋”的心态显得尤为重要。这意味着我们需要不断地自我激励，勇敢地迎接挑战，追求个人的成长与进步。同时，也可以将这种精神应用到团队合作中，激发集体的创造力和活力。</w:t>
      </w:r>
    </w:p>
    <w:p w14:paraId="74F737BB" w14:textId="77777777" w:rsidR="002F0644" w:rsidRDefault="002F0644">
      <w:pPr>
        <w:rPr>
          <w:rFonts w:hint="eastAsia"/>
        </w:rPr>
      </w:pPr>
    </w:p>
    <w:p w14:paraId="71AC77CE" w14:textId="77777777" w:rsidR="002F0644" w:rsidRDefault="002F0644">
      <w:pPr>
        <w:rPr>
          <w:rFonts w:hint="eastAsia"/>
        </w:rPr>
      </w:pPr>
    </w:p>
    <w:p w14:paraId="5900F31A" w14:textId="77777777" w:rsidR="002F0644" w:rsidRDefault="002F0644">
      <w:pPr>
        <w:rPr>
          <w:rFonts w:hint="eastAsia"/>
        </w:rPr>
      </w:pPr>
      <w:r>
        <w:rPr>
          <w:rFonts w:hint="eastAsia"/>
        </w:rPr>
        <w:t>如何在生活中实践“懋”的精神</w:t>
      </w:r>
    </w:p>
    <w:p w14:paraId="787B37D4" w14:textId="77777777" w:rsidR="002F0644" w:rsidRDefault="002F0644">
      <w:pPr>
        <w:rPr>
          <w:rFonts w:hint="eastAsia"/>
        </w:rPr>
      </w:pPr>
      <w:r>
        <w:rPr>
          <w:rFonts w:hint="eastAsia"/>
        </w:rPr>
        <w:t>实践“懋”的精神首先需要从日常小事做起，比如设立清晰的目标，并为实现这些目标制定计划；遇到困难时不轻易放弃，而是寻找解决问题的方法；也要学会适时地给自己加油鼓劲，保持积极乐观的心态。通过这些方式，我们不仅能提升自我，还能为周围的人带来正能量，共同创造一个更加美好的环境。</w:t>
      </w:r>
    </w:p>
    <w:p w14:paraId="38FE555F" w14:textId="77777777" w:rsidR="002F0644" w:rsidRDefault="002F0644">
      <w:pPr>
        <w:rPr>
          <w:rFonts w:hint="eastAsia"/>
        </w:rPr>
      </w:pPr>
    </w:p>
    <w:p w14:paraId="657F4DB5" w14:textId="77777777" w:rsidR="002F0644" w:rsidRDefault="002F0644">
      <w:pPr>
        <w:rPr>
          <w:rFonts w:hint="eastAsia"/>
        </w:rPr>
      </w:pPr>
    </w:p>
    <w:p w14:paraId="086B5762" w14:textId="77777777" w:rsidR="002F0644" w:rsidRDefault="002F0644">
      <w:pPr>
        <w:rPr>
          <w:rFonts w:hint="eastAsia"/>
        </w:rPr>
      </w:pPr>
      <w:r>
        <w:rPr>
          <w:rFonts w:hint="eastAsia"/>
        </w:rPr>
        <w:t>最后的总结</w:t>
      </w:r>
    </w:p>
    <w:p w14:paraId="4BAC9A9D" w14:textId="77777777" w:rsidR="002F0644" w:rsidRDefault="002F0644">
      <w:pPr>
        <w:rPr>
          <w:rFonts w:hint="eastAsia"/>
        </w:rPr>
      </w:pPr>
      <w:r>
        <w:rPr>
          <w:rFonts w:hint="eastAsia"/>
        </w:rPr>
        <w:t>“懋懋”不仅仅是一个简单的汉字组合，它背后蕴含的是深厚的文化价值和个人成长的智慧。无论是在个人职业发展还是日常生活中的点滴努力，都离不开“懋”的精神指引。希望每个人都能从中汲取力量，以更加坚定的步伐迈向未来。</w:t>
      </w:r>
    </w:p>
    <w:p w14:paraId="1E856E66" w14:textId="77777777" w:rsidR="002F0644" w:rsidRDefault="002F0644">
      <w:pPr>
        <w:rPr>
          <w:rFonts w:hint="eastAsia"/>
        </w:rPr>
      </w:pPr>
    </w:p>
    <w:p w14:paraId="29B81A08" w14:textId="77777777" w:rsidR="002F0644" w:rsidRDefault="002F0644">
      <w:pPr>
        <w:rPr>
          <w:rFonts w:hint="eastAsia"/>
        </w:rPr>
      </w:pPr>
    </w:p>
    <w:p w14:paraId="1717FF14" w14:textId="77777777" w:rsidR="002F0644" w:rsidRDefault="002F0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0F76B" w14:textId="16CB7A1A" w:rsidR="00DD6D34" w:rsidRDefault="00DD6D34"/>
    <w:sectPr w:rsidR="00DD6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34"/>
    <w:rsid w:val="002F0644"/>
    <w:rsid w:val="00B42149"/>
    <w:rsid w:val="00D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AADFC-BFD2-4FCF-9B67-C4DA6914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