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1BDF" w14:textId="77777777" w:rsidR="006F3A85" w:rsidRDefault="006F3A85">
      <w:pPr>
        <w:rPr>
          <w:rFonts w:hint="eastAsia"/>
        </w:rPr>
      </w:pPr>
    </w:p>
    <w:p w14:paraId="48B020B1" w14:textId="77777777" w:rsidR="006F3A85" w:rsidRDefault="006F3A85">
      <w:pPr>
        <w:rPr>
          <w:rFonts w:hint="eastAsia"/>
        </w:rPr>
      </w:pPr>
      <w:r>
        <w:rPr>
          <w:rFonts w:hint="eastAsia"/>
        </w:rPr>
        <w:t>懵懂顽童的拼音</w:t>
      </w:r>
    </w:p>
    <w:p w14:paraId="4C524230" w14:textId="77777777" w:rsidR="006F3A85" w:rsidRDefault="006F3A85">
      <w:pPr>
        <w:rPr>
          <w:rFonts w:hint="eastAsia"/>
        </w:rPr>
      </w:pPr>
      <w:r>
        <w:rPr>
          <w:rFonts w:hint="eastAsia"/>
        </w:rPr>
        <w:t>“懵懂顽童”的拼音是“měng dǒng wán tóng”。这个词语形象地描绘了那些天真无邪、对世界充满好奇却又不太懂事的小孩子们。他们正处于人生的起始阶段，开始探索周围的世界，尝试理解生活的各种现象。</w:t>
      </w:r>
    </w:p>
    <w:p w14:paraId="4FCA2C8B" w14:textId="77777777" w:rsidR="006F3A85" w:rsidRDefault="006F3A85">
      <w:pPr>
        <w:rPr>
          <w:rFonts w:hint="eastAsia"/>
        </w:rPr>
      </w:pPr>
    </w:p>
    <w:p w14:paraId="32991475" w14:textId="77777777" w:rsidR="006F3A85" w:rsidRDefault="006F3A85">
      <w:pPr>
        <w:rPr>
          <w:rFonts w:hint="eastAsia"/>
        </w:rPr>
      </w:pPr>
    </w:p>
    <w:p w14:paraId="2156B322" w14:textId="77777777" w:rsidR="006F3A85" w:rsidRDefault="006F3A85">
      <w:pPr>
        <w:rPr>
          <w:rFonts w:hint="eastAsia"/>
        </w:rPr>
      </w:pPr>
      <w:r>
        <w:rPr>
          <w:rFonts w:hint="eastAsia"/>
        </w:rPr>
        <w:t>成长中的探索者</w:t>
      </w:r>
    </w:p>
    <w:p w14:paraId="5C24CD94" w14:textId="77777777" w:rsidR="006F3A85" w:rsidRDefault="006F3A85">
      <w:pPr>
        <w:rPr>
          <w:rFonts w:hint="eastAsia"/>
        </w:rPr>
      </w:pPr>
      <w:r>
        <w:rPr>
          <w:rFonts w:hint="eastAsia"/>
        </w:rPr>
        <w:t>每一个孩子都是天生的探险家。从学会走路的那一刻起，他们就开始用自己的方式去探索这个世界。“懵懂”二字恰好描述了这种探索初期的状态：既充满了好奇与热情，又带着些许无知和迷茫。对于这些小探险家来说，每一次新发现都是一次巨大的胜利，无论是发现了藏在草丛里的小昆虫，还是学会了新的词汇。</w:t>
      </w:r>
    </w:p>
    <w:p w14:paraId="21F482AC" w14:textId="77777777" w:rsidR="006F3A85" w:rsidRDefault="006F3A85">
      <w:pPr>
        <w:rPr>
          <w:rFonts w:hint="eastAsia"/>
        </w:rPr>
      </w:pPr>
    </w:p>
    <w:p w14:paraId="5A8B653A" w14:textId="77777777" w:rsidR="006F3A85" w:rsidRDefault="006F3A85">
      <w:pPr>
        <w:rPr>
          <w:rFonts w:hint="eastAsia"/>
        </w:rPr>
      </w:pPr>
    </w:p>
    <w:p w14:paraId="00A4A9C5" w14:textId="77777777" w:rsidR="006F3A85" w:rsidRDefault="006F3A85">
      <w:pPr>
        <w:rPr>
          <w:rFonts w:hint="eastAsia"/>
        </w:rPr>
      </w:pPr>
      <w:r>
        <w:rPr>
          <w:rFonts w:hint="eastAsia"/>
        </w:rPr>
        <w:t>家庭中的角色</w:t>
      </w:r>
    </w:p>
    <w:p w14:paraId="652E3195" w14:textId="77777777" w:rsidR="006F3A85" w:rsidRDefault="006F3A85">
      <w:pPr>
        <w:rPr>
          <w:rFonts w:hint="eastAsia"/>
        </w:rPr>
      </w:pPr>
      <w:r>
        <w:rPr>
          <w:rFonts w:hint="eastAsia"/>
        </w:rPr>
        <w:t>在家庭中，懵懂顽童往往是最受关注的角色。父母和长辈们用爱和耐心引导着他们，教会他们如何区分是非善恶，如何与他人相处。尽管有时他们会因为调皮捣蛋而惹出一些小麻烦，但这也是他们学习社会规则的一部分。通过不断地试错，孩子们逐渐成长为有责任感、懂得关爱他人的个体。</w:t>
      </w:r>
    </w:p>
    <w:p w14:paraId="4EDE76CD" w14:textId="77777777" w:rsidR="006F3A85" w:rsidRDefault="006F3A85">
      <w:pPr>
        <w:rPr>
          <w:rFonts w:hint="eastAsia"/>
        </w:rPr>
      </w:pPr>
    </w:p>
    <w:p w14:paraId="274D089F" w14:textId="77777777" w:rsidR="006F3A85" w:rsidRDefault="006F3A85">
      <w:pPr>
        <w:rPr>
          <w:rFonts w:hint="eastAsia"/>
        </w:rPr>
      </w:pPr>
    </w:p>
    <w:p w14:paraId="19577FD7" w14:textId="77777777" w:rsidR="006F3A85" w:rsidRDefault="006F3A85">
      <w:pPr>
        <w:rPr>
          <w:rFonts w:hint="eastAsia"/>
        </w:rPr>
      </w:pPr>
      <w:r>
        <w:rPr>
          <w:rFonts w:hint="eastAsia"/>
        </w:rPr>
        <w:t>教育的重要性</w:t>
      </w:r>
    </w:p>
    <w:p w14:paraId="530B5A78" w14:textId="77777777" w:rsidR="006F3A85" w:rsidRDefault="006F3A85">
      <w:pPr>
        <w:rPr>
          <w:rFonts w:hint="eastAsia"/>
        </w:rPr>
      </w:pPr>
      <w:r>
        <w:rPr>
          <w:rFonts w:hint="eastAsia"/>
        </w:rPr>
        <w:t>在孩子的成长过程中，教育扮演着至关重要的角色。它不仅仅是传授知识，更重要的是培养孩子们的品德和社会技能。教师们就像灯塔，为这些正在寻找方向的小船提供指引。一个良好的教育环境能够激发孩子们的潜能，帮助他们在未来的道路上走得更稳更远。</w:t>
      </w:r>
    </w:p>
    <w:p w14:paraId="4672662A" w14:textId="77777777" w:rsidR="006F3A85" w:rsidRDefault="006F3A85">
      <w:pPr>
        <w:rPr>
          <w:rFonts w:hint="eastAsia"/>
        </w:rPr>
      </w:pPr>
    </w:p>
    <w:p w14:paraId="29BF7F71" w14:textId="77777777" w:rsidR="006F3A85" w:rsidRDefault="006F3A85">
      <w:pPr>
        <w:rPr>
          <w:rFonts w:hint="eastAsia"/>
        </w:rPr>
      </w:pPr>
    </w:p>
    <w:p w14:paraId="489DA935" w14:textId="77777777" w:rsidR="006F3A85" w:rsidRDefault="006F3A85">
      <w:pPr>
        <w:rPr>
          <w:rFonts w:hint="eastAsia"/>
        </w:rPr>
      </w:pPr>
      <w:r>
        <w:rPr>
          <w:rFonts w:hint="eastAsia"/>
        </w:rPr>
        <w:t>社会的未来</w:t>
      </w:r>
    </w:p>
    <w:p w14:paraId="0A76C190" w14:textId="77777777" w:rsidR="006F3A85" w:rsidRDefault="006F3A85">
      <w:pPr>
        <w:rPr>
          <w:rFonts w:hint="eastAsia"/>
        </w:rPr>
      </w:pPr>
      <w:r>
        <w:rPr>
          <w:rFonts w:hint="eastAsia"/>
        </w:rPr>
        <w:t>今天懵懂顽童们将是明天社会的建设者。他们的想象力和创造力是无限的资源。随着科技的发展和社会的进步，我们越来越认识到培养下一代的重要性。给予孩子们足够的支持和正确的引导，让他们在自由探索的同时学会承担责任，这对整个社会的未来发展具有重要意义。</w:t>
      </w:r>
    </w:p>
    <w:p w14:paraId="71FA12FF" w14:textId="77777777" w:rsidR="006F3A85" w:rsidRDefault="006F3A85">
      <w:pPr>
        <w:rPr>
          <w:rFonts w:hint="eastAsia"/>
        </w:rPr>
      </w:pPr>
    </w:p>
    <w:p w14:paraId="21794956" w14:textId="77777777" w:rsidR="006F3A85" w:rsidRDefault="006F3A85">
      <w:pPr>
        <w:rPr>
          <w:rFonts w:hint="eastAsia"/>
        </w:rPr>
      </w:pPr>
    </w:p>
    <w:p w14:paraId="0E18A281" w14:textId="77777777" w:rsidR="006F3A85" w:rsidRDefault="006F3A85">
      <w:pPr>
        <w:rPr>
          <w:rFonts w:hint="eastAsia"/>
        </w:rPr>
      </w:pPr>
      <w:r>
        <w:rPr>
          <w:rFonts w:hint="eastAsia"/>
        </w:rPr>
        <w:t>最后的总结</w:t>
      </w:r>
    </w:p>
    <w:p w14:paraId="5773430B" w14:textId="77777777" w:rsidR="006F3A85" w:rsidRDefault="006F3A85">
      <w:pPr>
        <w:rPr>
          <w:rFonts w:hint="eastAsia"/>
        </w:rPr>
      </w:pPr>
      <w:r>
        <w:rPr>
          <w:rFonts w:hint="eastAsia"/>
        </w:rPr>
        <w:t>“懵懂顽童”不仅仅是一个简单的词语或概念，它代表了一种状态，一种充满可能性的状态。每个孩子都有着独一无二的天赋和潜力，需要我们共同去发现和培育。让我们一起努力，为这些小探险家们创造一个更加美好的未来。</w:t>
      </w:r>
    </w:p>
    <w:p w14:paraId="5458CBE3" w14:textId="77777777" w:rsidR="006F3A85" w:rsidRDefault="006F3A85">
      <w:pPr>
        <w:rPr>
          <w:rFonts w:hint="eastAsia"/>
        </w:rPr>
      </w:pPr>
    </w:p>
    <w:p w14:paraId="30A31D3A" w14:textId="77777777" w:rsidR="006F3A85" w:rsidRDefault="006F3A85">
      <w:pPr>
        <w:rPr>
          <w:rFonts w:hint="eastAsia"/>
        </w:rPr>
      </w:pPr>
    </w:p>
    <w:p w14:paraId="63C025E7" w14:textId="77777777" w:rsidR="006F3A85" w:rsidRDefault="006F3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EB91F" w14:textId="7CA51268" w:rsidR="00B77BA1" w:rsidRDefault="00B77BA1"/>
    <w:sectPr w:rsidR="00B7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A1"/>
    <w:rsid w:val="006F3A85"/>
    <w:rsid w:val="00B42149"/>
    <w:rsid w:val="00B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8AC0B-B6A7-447D-8F86-D2F2504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