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34EF" w14:textId="77777777" w:rsidR="004B5E48" w:rsidRDefault="004B5E48">
      <w:pPr>
        <w:rPr>
          <w:rFonts w:hint="eastAsia"/>
        </w:rPr>
      </w:pPr>
    </w:p>
    <w:p w14:paraId="7A1AC56F" w14:textId="77777777" w:rsidR="004B5E48" w:rsidRDefault="004B5E48">
      <w:pPr>
        <w:rPr>
          <w:rFonts w:hint="eastAsia"/>
        </w:rPr>
      </w:pPr>
      <w:r>
        <w:rPr>
          <w:rFonts w:hint="eastAsia"/>
        </w:rPr>
        <w:t>懵的拼音怎么拼</w:t>
      </w:r>
    </w:p>
    <w:p w14:paraId="7A3B1EC8" w14:textId="77777777" w:rsidR="004B5E48" w:rsidRDefault="004B5E48">
      <w:pPr>
        <w:rPr>
          <w:rFonts w:hint="eastAsia"/>
        </w:rPr>
      </w:pPr>
      <w:r>
        <w:rPr>
          <w:rFonts w:hint="eastAsia"/>
        </w:rPr>
        <w:t>“懵”这个字在汉语中并不算特别常见，但它却有着独特的意义和用法。对于很多人来说，可能会对它的准确发音感到困惑。其实，“懵”的拼音是“měng”。这一发音遵循汉语拼音的基本规则，由声母“m”加上韵母“eng”以及声调“第三声”组成。</w:t>
      </w:r>
    </w:p>
    <w:p w14:paraId="59447A03" w14:textId="77777777" w:rsidR="004B5E48" w:rsidRDefault="004B5E48">
      <w:pPr>
        <w:rPr>
          <w:rFonts w:hint="eastAsia"/>
        </w:rPr>
      </w:pPr>
    </w:p>
    <w:p w14:paraId="1786CF92" w14:textId="77777777" w:rsidR="004B5E48" w:rsidRDefault="004B5E48">
      <w:pPr>
        <w:rPr>
          <w:rFonts w:hint="eastAsia"/>
        </w:rPr>
      </w:pPr>
    </w:p>
    <w:p w14:paraId="093FC589" w14:textId="77777777" w:rsidR="004B5E48" w:rsidRDefault="004B5E48">
      <w:pPr>
        <w:rPr>
          <w:rFonts w:hint="eastAsia"/>
        </w:rPr>
      </w:pPr>
      <w:r>
        <w:rPr>
          <w:rFonts w:hint="eastAsia"/>
        </w:rPr>
        <w:t>深入了解“懵”的含义</w:t>
      </w:r>
    </w:p>
    <w:p w14:paraId="2F3C69F5" w14:textId="77777777" w:rsidR="004B5E48" w:rsidRDefault="004B5E48">
      <w:pPr>
        <w:rPr>
          <w:rFonts w:hint="eastAsia"/>
        </w:rPr>
      </w:pPr>
      <w:r>
        <w:rPr>
          <w:rFonts w:hint="eastAsia"/>
        </w:rPr>
        <w:t>“懵”字通常用来描述一种迷茫、糊涂或者不明事理的状态。例如，在表达某人对某个问题或情况一无所知时，可以用到“懵”这个词，像“他对这个问题完全懵了”，意味着这个人对此非常困惑，不知道如何应对。“懵”还可以用于形容人在突然面对意外情况时表现出的不知所措，如“听到这个消息他一下子就懵了”。这些用法都体现了“懵”在描述心理状态方面的独特作用。</w:t>
      </w:r>
    </w:p>
    <w:p w14:paraId="5C17ECF2" w14:textId="77777777" w:rsidR="004B5E48" w:rsidRDefault="004B5E48">
      <w:pPr>
        <w:rPr>
          <w:rFonts w:hint="eastAsia"/>
        </w:rPr>
      </w:pPr>
    </w:p>
    <w:p w14:paraId="52CF2D39" w14:textId="77777777" w:rsidR="004B5E48" w:rsidRDefault="004B5E48">
      <w:pPr>
        <w:rPr>
          <w:rFonts w:hint="eastAsia"/>
        </w:rPr>
      </w:pPr>
    </w:p>
    <w:p w14:paraId="2CC1BD17" w14:textId="77777777" w:rsidR="004B5E48" w:rsidRDefault="004B5E4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9226588" w14:textId="77777777" w:rsidR="004B5E48" w:rsidRDefault="004B5E48">
      <w:pPr>
        <w:rPr>
          <w:rFonts w:hint="eastAsia"/>
        </w:rPr>
      </w:pPr>
      <w:r>
        <w:rPr>
          <w:rFonts w:hint="eastAsia"/>
        </w:rPr>
        <w:t>了解汉字的正确拼音对于学习汉语的人来说非常重要。正确的发音不仅有助于提高口语交流的能力，还能加深对汉字本身的理解。通过学习拼音，可以更好地掌握汉字的读音规律，这对于记忆和使用汉字都有很大帮助。特别是对于非母语者而言，掌握拼音是学习汉语的第一步，也是关键一步。</w:t>
      </w:r>
    </w:p>
    <w:p w14:paraId="4BBFF522" w14:textId="77777777" w:rsidR="004B5E48" w:rsidRDefault="004B5E48">
      <w:pPr>
        <w:rPr>
          <w:rFonts w:hint="eastAsia"/>
        </w:rPr>
      </w:pPr>
    </w:p>
    <w:p w14:paraId="18F4DB44" w14:textId="77777777" w:rsidR="004B5E48" w:rsidRDefault="004B5E48">
      <w:pPr>
        <w:rPr>
          <w:rFonts w:hint="eastAsia"/>
        </w:rPr>
      </w:pPr>
    </w:p>
    <w:p w14:paraId="1D4DA4D0" w14:textId="77777777" w:rsidR="004B5E48" w:rsidRDefault="004B5E48">
      <w:pPr>
        <w:rPr>
          <w:rFonts w:hint="eastAsia"/>
        </w:rPr>
      </w:pPr>
      <w:r>
        <w:rPr>
          <w:rFonts w:hint="eastAsia"/>
        </w:rPr>
        <w:t>关于“懵”的一些例子</w:t>
      </w:r>
    </w:p>
    <w:p w14:paraId="1175B15D" w14:textId="77777777" w:rsidR="004B5E48" w:rsidRDefault="004B5E48">
      <w:pPr>
        <w:rPr>
          <w:rFonts w:hint="eastAsia"/>
        </w:rPr>
      </w:pPr>
      <w:r>
        <w:rPr>
          <w:rFonts w:hint="eastAsia"/>
        </w:rPr>
        <w:t>在日常生活中，我们可以找到很多与“懵”相关的例子。比如，在学校里，当老师提出一个非常难的问题时，学生们可能会露出懵懂的表情；又或者在工作中，遇到从未接触过的项目，员工们也可能会感到有些懵。这些都是“懵”在生活中具体应用的例子，它们展示了该词在不同情境下的灵活性和广泛性。</w:t>
      </w:r>
    </w:p>
    <w:p w14:paraId="136C4516" w14:textId="77777777" w:rsidR="004B5E48" w:rsidRDefault="004B5E48">
      <w:pPr>
        <w:rPr>
          <w:rFonts w:hint="eastAsia"/>
        </w:rPr>
      </w:pPr>
    </w:p>
    <w:p w14:paraId="7D8171CF" w14:textId="77777777" w:rsidR="004B5E48" w:rsidRDefault="004B5E48">
      <w:pPr>
        <w:rPr>
          <w:rFonts w:hint="eastAsia"/>
        </w:rPr>
      </w:pPr>
    </w:p>
    <w:p w14:paraId="6C4B9225" w14:textId="77777777" w:rsidR="004B5E48" w:rsidRDefault="004B5E48">
      <w:pPr>
        <w:rPr>
          <w:rFonts w:hint="eastAsia"/>
        </w:rPr>
      </w:pPr>
      <w:r>
        <w:rPr>
          <w:rFonts w:hint="eastAsia"/>
        </w:rPr>
        <w:t>最后的总结</w:t>
      </w:r>
    </w:p>
    <w:p w14:paraId="71788E8D" w14:textId="77777777" w:rsidR="004B5E48" w:rsidRDefault="004B5E48">
      <w:pPr>
        <w:rPr>
          <w:rFonts w:hint="eastAsia"/>
        </w:rPr>
      </w:pPr>
      <w:r>
        <w:rPr>
          <w:rFonts w:hint="eastAsia"/>
        </w:rPr>
        <w:t>“懵”的拼音为“měng”，它主要用来形容一个人处于迷茫、不明白的状态。无论是汉语初学者还是已经熟练掌握汉语的人，了解并准确使用这类词汇都是非常有益的。通过不断积累和练习，我们不仅能丰富自己的词汇量，还能够更加准确地表达自己的思想和感受。</w:t>
      </w:r>
    </w:p>
    <w:p w14:paraId="0F995CEF" w14:textId="77777777" w:rsidR="004B5E48" w:rsidRDefault="004B5E48">
      <w:pPr>
        <w:rPr>
          <w:rFonts w:hint="eastAsia"/>
        </w:rPr>
      </w:pPr>
    </w:p>
    <w:p w14:paraId="4DCA92F1" w14:textId="77777777" w:rsidR="004B5E48" w:rsidRDefault="004B5E48">
      <w:pPr>
        <w:rPr>
          <w:rFonts w:hint="eastAsia"/>
        </w:rPr>
      </w:pPr>
    </w:p>
    <w:p w14:paraId="531AEBD5" w14:textId="77777777" w:rsidR="004B5E48" w:rsidRDefault="004B5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79660B" w14:textId="6F741372" w:rsidR="00D07C4C" w:rsidRDefault="00D07C4C"/>
    <w:sectPr w:rsidR="00D0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4C"/>
    <w:rsid w:val="004B5E48"/>
    <w:rsid w:val="00B42149"/>
    <w:rsid w:val="00D0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B844C-D565-4B78-88BE-084CDB86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