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D96E" w14:textId="77777777" w:rsidR="00FA16F6" w:rsidRDefault="00FA16F6">
      <w:pPr>
        <w:rPr>
          <w:rFonts w:hint="eastAsia"/>
        </w:rPr>
      </w:pPr>
    </w:p>
    <w:p w14:paraId="450A6060" w14:textId="77777777" w:rsidR="00FA16F6" w:rsidRDefault="00FA16F6">
      <w:pPr>
        <w:rPr>
          <w:rFonts w:hint="eastAsia"/>
        </w:rPr>
      </w:pPr>
      <w:r>
        <w:rPr>
          <w:rFonts w:hint="eastAsia"/>
        </w:rPr>
        <w:t>戎怎么拼写</w:t>
      </w:r>
    </w:p>
    <w:p w14:paraId="7E33BC0D" w14:textId="77777777" w:rsidR="00FA16F6" w:rsidRDefault="00FA16F6">
      <w:pPr>
        <w:rPr>
          <w:rFonts w:hint="eastAsia"/>
        </w:rPr>
      </w:pPr>
      <w:r>
        <w:rPr>
          <w:rFonts w:hint="eastAsia"/>
        </w:rPr>
        <w:t>“戎”字的拼音是“róng”，在汉语拼音体系中，属于二声字。这个字有着丰富的文化内涵和历史背景，常用来指代中国古代西部的一些游牧民族，同时也用于表示与军事、战争相关的概念。</w:t>
      </w:r>
    </w:p>
    <w:p w14:paraId="358FE96D" w14:textId="77777777" w:rsidR="00FA16F6" w:rsidRDefault="00FA16F6">
      <w:pPr>
        <w:rPr>
          <w:rFonts w:hint="eastAsia"/>
        </w:rPr>
      </w:pPr>
    </w:p>
    <w:p w14:paraId="6DA63F01" w14:textId="77777777" w:rsidR="00FA16F6" w:rsidRDefault="00FA16F6">
      <w:pPr>
        <w:rPr>
          <w:rFonts w:hint="eastAsia"/>
        </w:rPr>
      </w:pPr>
    </w:p>
    <w:p w14:paraId="34E030B8" w14:textId="77777777" w:rsidR="00FA16F6" w:rsidRDefault="00FA16F6">
      <w:pPr>
        <w:rPr>
          <w:rFonts w:hint="eastAsia"/>
        </w:rPr>
      </w:pPr>
      <w:r>
        <w:rPr>
          <w:rFonts w:hint="eastAsia"/>
        </w:rPr>
        <w:t>汉字的构成及意义</w:t>
      </w:r>
    </w:p>
    <w:p w14:paraId="5DA22DFB" w14:textId="77777777" w:rsidR="00FA16F6" w:rsidRDefault="00FA16F6">
      <w:pPr>
        <w:rPr>
          <w:rFonts w:hint="eastAsia"/>
        </w:rPr>
      </w:pPr>
      <w:r>
        <w:rPr>
          <w:rFonts w:hint="eastAsia"/>
        </w:rPr>
        <w:t>从字形上看，“戎”由“戈”和“十”两部分组成。“戈”是一种古代的兵器，象征着武力；而“十”则可以被看作是竖立的旗帜或者是人数众多的意思。因此，“戎”字本意与战斗、军队相关联，体现了古人在造字时对战争的理解和认识。在古代文献中，“戎”通常用来指代西方的少数民族，如西戎，这反映了当时中原地区与其他民族文化交往中的认知。</w:t>
      </w:r>
    </w:p>
    <w:p w14:paraId="4FA364EF" w14:textId="77777777" w:rsidR="00FA16F6" w:rsidRDefault="00FA16F6">
      <w:pPr>
        <w:rPr>
          <w:rFonts w:hint="eastAsia"/>
        </w:rPr>
      </w:pPr>
    </w:p>
    <w:p w14:paraId="79169276" w14:textId="77777777" w:rsidR="00FA16F6" w:rsidRDefault="00FA16F6">
      <w:pPr>
        <w:rPr>
          <w:rFonts w:hint="eastAsia"/>
        </w:rPr>
      </w:pPr>
    </w:p>
    <w:p w14:paraId="2CD18360" w14:textId="77777777" w:rsidR="00FA16F6" w:rsidRDefault="00FA16F6">
      <w:pPr>
        <w:rPr>
          <w:rFonts w:hint="eastAsia"/>
        </w:rPr>
      </w:pPr>
      <w:r>
        <w:rPr>
          <w:rFonts w:hint="eastAsia"/>
        </w:rPr>
        <w:t>历史文化背景</w:t>
      </w:r>
    </w:p>
    <w:p w14:paraId="1796C2E6" w14:textId="77777777" w:rsidR="00FA16F6" w:rsidRDefault="00FA16F6">
      <w:pPr>
        <w:rPr>
          <w:rFonts w:hint="eastAsia"/>
        </w:rPr>
      </w:pPr>
      <w:r>
        <w:rPr>
          <w:rFonts w:hint="eastAsia"/>
        </w:rPr>
        <w:t>历史上，“戎”不仅是一个地理概念，也是一个文化符号。它贯穿了中国数千年的历史长河，从商周时期的征伐到春秋战国时代的诸侯争霸，再到后来各朝代对于边疆地区的管理与开发，“戎”的含义随着时代变迁而不断演变。特别是在描述华夏文明与周边民族关系的历史文献中，“戎”字频繁出现，见证了不同文化交流融合的过程。</w:t>
      </w:r>
    </w:p>
    <w:p w14:paraId="102A478B" w14:textId="77777777" w:rsidR="00FA16F6" w:rsidRDefault="00FA16F6">
      <w:pPr>
        <w:rPr>
          <w:rFonts w:hint="eastAsia"/>
        </w:rPr>
      </w:pPr>
    </w:p>
    <w:p w14:paraId="4F913CF1" w14:textId="77777777" w:rsidR="00FA16F6" w:rsidRDefault="00FA16F6">
      <w:pPr>
        <w:rPr>
          <w:rFonts w:hint="eastAsia"/>
        </w:rPr>
      </w:pPr>
    </w:p>
    <w:p w14:paraId="369EA81B" w14:textId="77777777" w:rsidR="00FA16F6" w:rsidRDefault="00FA16F6">
      <w:pPr>
        <w:rPr>
          <w:rFonts w:hint="eastAsia"/>
        </w:rPr>
      </w:pPr>
      <w:r>
        <w:rPr>
          <w:rFonts w:hint="eastAsia"/>
        </w:rPr>
        <w:t>现代用法</w:t>
      </w:r>
    </w:p>
    <w:p w14:paraId="7FC7DE7B" w14:textId="77777777" w:rsidR="00FA16F6" w:rsidRDefault="00FA16F6">
      <w:pPr>
        <w:rPr>
          <w:rFonts w:hint="eastAsia"/>
        </w:rPr>
      </w:pPr>
      <w:r>
        <w:rPr>
          <w:rFonts w:hint="eastAsia"/>
        </w:rPr>
        <w:t>现代社会里，“戎”虽然不再直接用来称呼特定民族或群体，但它仍然活跃于汉语词汇之中。例如，“戎装”指的是军人穿戴的制服，强调其军事属性；“投笔从戎”这一成语，则表达了文人放弃笔墨投身军旅的理想抱负，体现了个人对于国家和社会的责任感。在一些地名、姓氏中也能见到“戎”字的身影，继续传承着古老的文化记忆。</w:t>
      </w:r>
    </w:p>
    <w:p w14:paraId="220C5975" w14:textId="77777777" w:rsidR="00FA16F6" w:rsidRDefault="00FA16F6">
      <w:pPr>
        <w:rPr>
          <w:rFonts w:hint="eastAsia"/>
        </w:rPr>
      </w:pPr>
    </w:p>
    <w:p w14:paraId="33B84EF3" w14:textId="77777777" w:rsidR="00FA16F6" w:rsidRDefault="00FA16F6">
      <w:pPr>
        <w:rPr>
          <w:rFonts w:hint="eastAsia"/>
        </w:rPr>
      </w:pPr>
    </w:p>
    <w:p w14:paraId="2A0FB172" w14:textId="77777777" w:rsidR="00FA16F6" w:rsidRDefault="00FA16F6">
      <w:pPr>
        <w:rPr>
          <w:rFonts w:hint="eastAsia"/>
        </w:rPr>
      </w:pPr>
      <w:r>
        <w:rPr>
          <w:rFonts w:hint="eastAsia"/>
        </w:rPr>
        <w:t>学习与记忆</w:t>
      </w:r>
    </w:p>
    <w:p w14:paraId="0DA6A6DF" w14:textId="77777777" w:rsidR="00FA16F6" w:rsidRDefault="00FA16F6">
      <w:pPr>
        <w:rPr>
          <w:rFonts w:hint="eastAsia"/>
        </w:rPr>
      </w:pPr>
      <w:r>
        <w:rPr>
          <w:rFonts w:hint="eastAsia"/>
        </w:rPr>
        <w:t>对于学习中文的人来说，掌握像“戎”这样的汉字有助于更好地理解中国的传统文化及其背后的故事。通过了解这些汉字的起源和演变，不仅可以提高语言能力，还能增进对中国悠久历史文化的认识。在日常生活中，我们可以通过阅读古典文学作品、参观博物馆展览等方式来加深对这类富有深意的汉字的理解，让古老的智慧在现代社会中焕发新的生命力。</w:t>
      </w:r>
    </w:p>
    <w:p w14:paraId="6ED19C89" w14:textId="77777777" w:rsidR="00FA16F6" w:rsidRDefault="00FA16F6">
      <w:pPr>
        <w:rPr>
          <w:rFonts w:hint="eastAsia"/>
        </w:rPr>
      </w:pPr>
    </w:p>
    <w:p w14:paraId="14AE65DD" w14:textId="77777777" w:rsidR="00FA16F6" w:rsidRDefault="00FA16F6">
      <w:pPr>
        <w:rPr>
          <w:rFonts w:hint="eastAsia"/>
        </w:rPr>
      </w:pPr>
    </w:p>
    <w:p w14:paraId="62AC09BB" w14:textId="77777777" w:rsidR="00FA16F6" w:rsidRDefault="00FA1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3C78B" w14:textId="20DD3E4E" w:rsidR="00205E3F" w:rsidRDefault="00205E3F"/>
    <w:sectPr w:rsidR="0020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3F"/>
    <w:rsid w:val="00205E3F"/>
    <w:rsid w:val="00B42149"/>
    <w:rsid w:val="00F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B684-7035-4E4B-BBFA-5BD66AC3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