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BC4A" w14:textId="77777777" w:rsidR="000A057F" w:rsidRDefault="000A057F">
      <w:pPr>
        <w:rPr>
          <w:rFonts w:hint="eastAsia"/>
        </w:rPr>
      </w:pPr>
    </w:p>
    <w:p w14:paraId="59A78695" w14:textId="77777777" w:rsidR="000A057F" w:rsidRDefault="000A057F">
      <w:pPr>
        <w:rPr>
          <w:rFonts w:hint="eastAsia"/>
        </w:rPr>
      </w:pPr>
      <w:r>
        <w:rPr>
          <w:rFonts w:hint="eastAsia"/>
        </w:rPr>
        <w:t>扇子的多音字组词和拼音介绍</w:t>
      </w:r>
    </w:p>
    <w:p w14:paraId="3EB86CC3" w14:textId="77777777" w:rsidR="000A057F" w:rsidRDefault="000A057F">
      <w:pPr>
        <w:rPr>
          <w:rFonts w:hint="eastAsia"/>
        </w:rPr>
      </w:pPr>
      <w:r>
        <w:rPr>
          <w:rFonts w:hint="eastAsia"/>
        </w:rPr>
        <w:t>在汉字的丰富世界中，有些字拥有不止一个读音，这些被称为多音字。今天我们将探讨“扇”这个字，它不仅作为扇子这种日常用品的名字，还因为其多音性而在不同的词汇中有不同的发音。了解这些多音字及其组词不仅能帮助我们更准确地使用汉语，还能增加对汉字文化的认识。</w:t>
      </w:r>
    </w:p>
    <w:p w14:paraId="3305F67D" w14:textId="77777777" w:rsidR="000A057F" w:rsidRDefault="000A057F">
      <w:pPr>
        <w:rPr>
          <w:rFonts w:hint="eastAsia"/>
        </w:rPr>
      </w:pPr>
    </w:p>
    <w:p w14:paraId="22285BE5" w14:textId="77777777" w:rsidR="000A057F" w:rsidRDefault="000A057F">
      <w:pPr>
        <w:rPr>
          <w:rFonts w:hint="eastAsia"/>
        </w:rPr>
      </w:pPr>
    </w:p>
    <w:p w14:paraId="7AA276E8" w14:textId="77777777" w:rsidR="000A057F" w:rsidRDefault="000A057F">
      <w:pPr>
        <w:rPr>
          <w:rFonts w:hint="eastAsia"/>
        </w:rPr>
      </w:pPr>
      <w:r>
        <w:rPr>
          <w:rFonts w:hint="eastAsia"/>
        </w:rPr>
        <w:t>扇（shàn）的基本含义与组词</w:t>
      </w:r>
    </w:p>
    <w:p w14:paraId="160220F0" w14:textId="77777777" w:rsidR="000A057F" w:rsidRDefault="000A057F">
      <w:pPr>
        <w:rPr>
          <w:rFonts w:hint="eastAsia"/>
        </w:rPr>
      </w:pPr>
      <w:r>
        <w:rPr>
          <w:rFonts w:hint="eastAsia"/>
        </w:rPr>
        <w:t>“扇”作为名词时，读作“shàn”，指的是用来煽风取凉或装饰用的工具，比如纸扇、折扇等。“扇”也可以指形状类似扇子的东西，如“电扇”。同时，“扇”还可以表示成双成对的事物之一，例如“门扇”。从这里可以看出，“扇”字在不同的语境下有着丰富的含义。</w:t>
      </w:r>
    </w:p>
    <w:p w14:paraId="6FE21BD7" w14:textId="77777777" w:rsidR="000A057F" w:rsidRDefault="000A057F">
      <w:pPr>
        <w:rPr>
          <w:rFonts w:hint="eastAsia"/>
        </w:rPr>
      </w:pPr>
    </w:p>
    <w:p w14:paraId="18BA1C93" w14:textId="77777777" w:rsidR="000A057F" w:rsidRDefault="000A057F">
      <w:pPr>
        <w:rPr>
          <w:rFonts w:hint="eastAsia"/>
        </w:rPr>
      </w:pPr>
    </w:p>
    <w:p w14:paraId="5519E18E" w14:textId="77777777" w:rsidR="000A057F" w:rsidRDefault="000A057F">
      <w:pPr>
        <w:rPr>
          <w:rFonts w:hint="eastAsia"/>
        </w:rPr>
      </w:pPr>
      <w:r>
        <w:rPr>
          <w:rFonts w:hint="eastAsia"/>
        </w:rPr>
        <w:t>扇（shān）的动作含义与组词</w:t>
      </w:r>
    </w:p>
    <w:p w14:paraId="51E37843" w14:textId="77777777" w:rsidR="000A057F" w:rsidRDefault="000A057F">
      <w:pPr>
        <w:rPr>
          <w:rFonts w:hint="eastAsia"/>
        </w:rPr>
      </w:pPr>
      <w:r>
        <w:rPr>
          <w:rFonts w:hint="eastAsia"/>
        </w:rPr>
        <w:t>当“扇”作为动词时，它的发音变为“shān”，意为摇动以产生风的动作，如“扇风”。这体现了汉字的一个有趣特性：同一个字，随着发音的变化，意义也会随之改变。在某些方言中，“扇”还有快速移动的意思，如“扇耳光”，这里既包含了动作的速度感，也暗示了这一行为的突然性。</w:t>
      </w:r>
    </w:p>
    <w:p w14:paraId="1C1D1A7F" w14:textId="77777777" w:rsidR="000A057F" w:rsidRDefault="000A057F">
      <w:pPr>
        <w:rPr>
          <w:rFonts w:hint="eastAsia"/>
        </w:rPr>
      </w:pPr>
    </w:p>
    <w:p w14:paraId="22F9B4DF" w14:textId="77777777" w:rsidR="000A057F" w:rsidRDefault="000A057F">
      <w:pPr>
        <w:rPr>
          <w:rFonts w:hint="eastAsia"/>
        </w:rPr>
      </w:pPr>
    </w:p>
    <w:p w14:paraId="6F77A4E2" w14:textId="77777777" w:rsidR="000A057F" w:rsidRDefault="000A057F">
      <w:pPr>
        <w:rPr>
          <w:rFonts w:hint="eastAsia"/>
        </w:rPr>
      </w:pPr>
      <w:r>
        <w:rPr>
          <w:rFonts w:hint="eastAsia"/>
        </w:rPr>
        <w:t>关于“扇”的文化背景</w:t>
      </w:r>
    </w:p>
    <w:p w14:paraId="2F6F2EC4" w14:textId="77777777" w:rsidR="000A057F" w:rsidRDefault="000A057F">
      <w:pPr>
        <w:rPr>
          <w:rFonts w:hint="eastAsia"/>
        </w:rPr>
      </w:pPr>
      <w:r>
        <w:rPr>
          <w:rFonts w:hint="eastAsia"/>
        </w:rPr>
        <w:t>在中国传统文化中，扇子不仅是实用的工具，也是艺术的重要载体。古代文人墨客喜欢在扇面上题诗作画，使之成为一种独特的艺术品。扇子还象征着身份地位，特别是在明清时期，不同材质、款式的扇子被赋予了不同的社会意义。因此，“扇”字不仅仅代表了一种物品，更承载了深厚的文化内涵。</w:t>
      </w:r>
    </w:p>
    <w:p w14:paraId="5F0BB97B" w14:textId="77777777" w:rsidR="000A057F" w:rsidRDefault="000A057F">
      <w:pPr>
        <w:rPr>
          <w:rFonts w:hint="eastAsia"/>
        </w:rPr>
      </w:pPr>
    </w:p>
    <w:p w14:paraId="6DFF1569" w14:textId="77777777" w:rsidR="000A057F" w:rsidRDefault="000A057F">
      <w:pPr>
        <w:rPr>
          <w:rFonts w:hint="eastAsia"/>
        </w:rPr>
      </w:pPr>
    </w:p>
    <w:p w14:paraId="1271BA22" w14:textId="77777777" w:rsidR="000A057F" w:rsidRDefault="000A057F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505BF1E8" w14:textId="77777777" w:rsidR="000A057F" w:rsidRDefault="000A057F">
      <w:pPr>
        <w:rPr>
          <w:rFonts w:hint="eastAsia"/>
        </w:rPr>
      </w:pPr>
      <w:r>
        <w:rPr>
          <w:rFonts w:hint="eastAsia"/>
        </w:rPr>
        <w:t>掌握汉字中的多音字对于提高汉语水平至关重要。多音字的学习有助于增强语言表达的准确性，避免因误读而导致的理解错误。同时，通过深入研究每个多音字背后的故事和文化背景，我们可以更好地理解中华文化的博大精深。</w:t>
      </w:r>
    </w:p>
    <w:p w14:paraId="54B59885" w14:textId="77777777" w:rsidR="000A057F" w:rsidRDefault="000A057F">
      <w:pPr>
        <w:rPr>
          <w:rFonts w:hint="eastAsia"/>
        </w:rPr>
      </w:pPr>
    </w:p>
    <w:p w14:paraId="5046C6E4" w14:textId="77777777" w:rsidR="000A057F" w:rsidRDefault="000A057F">
      <w:pPr>
        <w:rPr>
          <w:rFonts w:hint="eastAsia"/>
        </w:rPr>
      </w:pPr>
    </w:p>
    <w:p w14:paraId="79080AFA" w14:textId="77777777" w:rsidR="000A057F" w:rsidRDefault="000A057F">
      <w:pPr>
        <w:rPr>
          <w:rFonts w:hint="eastAsia"/>
        </w:rPr>
      </w:pPr>
      <w:r>
        <w:rPr>
          <w:rFonts w:hint="eastAsia"/>
        </w:rPr>
        <w:t>最后的总结</w:t>
      </w:r>
    </w:p>
    <w:p w14:paraId="6C157724" w14:textId="77777777" w:rsidR="000A057F" w:rsidRDefault="000A057F">
      <w:pPr>
        <w:rPr>
          <w:rFonts w:hint="eastAsia"/>
        </w:rPr>
      </w:pPr>
      <w:r>
        <w:rPr>
          <w:rFonts w:hint="eastAsia"/>
        </w:rPr>
        <w:t>“扇”作为一个多音字，展示了汉字的多样性和复杂性。通过对“扇”字不同读音及其组词的学习，我们不仅能够提升自己的汉语能力，还能更深刻地领略到汉字背后所蕴含的丰富文化信息。希望这篇文章能激发大家对中国文字和文化的兴趣，鼓励更多的人去探索汉字的奥秘。</w:t>
      </w:r>
    </w:p>
    <w:p w14:paraId="28CA8F4E" w14:textId="77777777" w:rsidR="000A057F" w:rsidRDefault="000A057F">
      <w:pPr>
        <w:rPr>
          <w:rFonts w:hint="eastAsia"/>
        </w:rPr>
      </w:pPr>
    </w:p>
    <w:p w14:paraId="56F8087B" w14:textId="77777777" w:rsidR="000A057F" w:rsidRDefault="000A057F">
      <w:pPr>
        <w:rPr>
          <w:rFonts w:hint="eastAsia"/>
        </w:rPr>
      </w:pPr>
    </w:p>
    <w:p w14:paraId="7B35BAEE" w14:textId="77777777" w:rsidR="000A057F" w:rsidRDefault="000A0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1E069" w14:textId="046A4069" w:rsidR="00BA366F" w:rsidRDefault="00BA366F"/>
    <w:sectPr w:rsidR="00BA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6F"/>
    <w:rsid w:val="000A057F"/>
    <w:rsid w:val="00B42149"/>
    <w:rsid w:val="00B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C063D-F9C2-4FCA-873B-26A074B0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