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5C72" w14:textId="77777777" w:rsidR="00A25300" w:rsidRDefault="00A25300">
      <w:pPr>
        <w:rPr>
          <w:rFonts w:hint="eastAsia"/>
        </w:rPr>
      </w:pPr>
    </w:p>
    <w:p w14:paraId="4C2C844E" w14:textId="77777777" w:rsidR="00A25300" w:rsidRDefault="00A25300">
      <w:pPr>
        <w:rPr>
          <w:rFonts w:hint="eastAsia"/>
        </w:rPr>
      </w:pPr>
      <w:r>
        <w:rPr>
          <w:rFonts w:hint="eastAsia"/>
        </w:rPr>
        <w:t>扇组词的拼音</w:t>
      </w:r>
    </w:p>
    <w:p w14:paraId="4328B042" w14:textId="77777777" w:rsidR="00A25300" w:rsidRDefault="00A25300">
      <w:pPr>
        <w:rPr>
          <w:rFonts w:hint="eastAsia"/>
        </w:rPr>
      </w:pPr>
      <w:r>
        <w:rPr>
          <w:rFonts w:hint="eastAsia"/>
        </w:rPr>
        <w:t>在汉语学习的过程中，通过不同的方式理解和记忆汉字是提高语言能力的有效途径之一。其中，“扇”字作为一个常见且形象生动的汉字，不仅承载着丰富的文化内涵，而且其组成的词汇也别具一格。本文将以“扇组词的拼音”为主题，探讨与“扇”相关的词语及其拼音，旨在为汉语爱好者提供一个深入了解这一字词的机会。</w:t>
      </w:r>
    </w:p>
    <w:p w14:paraId="653155AF" w14:textId="77777777" w:rsidR="00A25300" w:rsidRDefault="00A25300">
      <w:pPr>
        <w:rPr>
          <w:rFonts w:hint="eastAsia"/>
        </w:rPr>
      </w:pPr>
    </w:p>
    <w:p w14:paraId="14602159" w14:textId="77777777" w:rsidR="00A25300" w:rsidRDefault="00A25300">
      <w:pPr>
        <w:rPr>
          <w:rFonts w:hint="eastAsia"/>
        </w:rPr>
      </w:pPr>
    </w:p>
    <w:p w14:paraId="6A57A7A4" w14:textId="77777777" w:rsidR="00A25300" w:rsidRDefault="00A25300">
      <w:pPr>
        <w:rPr>
          <w:rFonts w:hint="eastAsia"/>
        </w:rPr>
      </w:pPr>
      <w:r>
        <w:rPr>
          <w:rFonts w:hint="eastAsia"/>
        </w:rPr>
        <w:t>扇的基本概念及发音</w:t>
      </w:r>
    </w:p>
    <w:p w14:paraId="01214817" w14:textId="77777777" w:rsidR="00A25300" w:rsidRDefault="00A25300">
      <w:pPr>
        <w:rPr>
          <w:rFonts w:hint="eastAsia"/>
        </w:rPr>
      </w:pPr>
      <w:r>
        <w:rPr>
          <w:rFonts w:hint="eastAsia"/>
        </w:rPr>
        <w:t>让我们来了解一下“扇”这个字的基本信息。“扇”字的拼音为“shàn”，是一个多音字，在某些语境下也可以读作“shān”，但这种情况相对少见。作为名词时，“扇”指的是用来搧风取凉或煽火的用具，通常由竹子、木头或布等材料制成；而作为动词时，则表示挥动扇子的动作或是比喻性地指引起某种情绪或风气的行为。</w:t>
      </w:r>
    </w:p>
    <w:p w14:paraId="0444855F" w14:textId="77777777" w:rsidR="00A25300" w:rsidRDefault="00A25300">
      <w:pPr>
        <w:rPr>
          <w:rFonts w:hint="eastAsia"/>
        </w:rPr>
      </w:pPr>
    </w:p>
    <w:p w14:paraId="20F11EE0" w14:textId="77777777" w:rsidR="00A25300" w:rsidRDefault="00A25300">
      <w:pPr>
        <w:rPr>
          <w:rFonts w:hint="eastAsia"/>
        </w:rPr>
      </w:pPr>
    </w:p>
    <w:p w14:paraId="1C59B58F" w14:textId="77777777" w:rsidR="00A25300" w:rsidRDefault="00A25300">
      <w:pPr>
        <w:rPr>
          <w:rFonts w:hint="eastAsia"/>
        </w:rPr>
      </w:pPr>
      <w:r>
        <w:rPr>
          <w:rFonts w:hint="eastAsia"/>
        </w:rPr>
        <w:t>与扇相关的词语及其拼音</w:t>
      </w:r>
    </w:p>
    <w:p w14:paraId="398B933E" w14:textId="77777777" w:rsidR="00A25300" w:rsidRDefault="00A25300">
      <w:pPr>
        <w:rPr>
          <w:rFonts w:hint="eastAsia"/>
        </w:rPr>
      </w:pPr>
      <w:r>
        <w:rPr>
          <w:rFonts w:hint="eastAsia"/>
        </w:rPr>
        <w:t>接下来，我们来看几个常见的由“扇”字组成的词语及其拼音。首先是“扇子（shàn zi）”，这是日常生活中最为人熟知的一种物品，用于驱散热气或装饰用途。其次是“风扇（fēng shàn）”，随着科技的发展，这种用电驱动的现代版“扇子”已经成为家庭和办公室中不可或缺的电器之一。再者是“扇形（shàn xíng）”，它不仅描述了物体的形状像扇子一样展开的状态，还是一种几何学上的术语，特指圆的一部分以及两个半径之间的区域。</w:t>
      </w:r>
    </w:p>
    <w:p w14:paraId="226A62A8" w14:textId="77777777" w:rsidR="00A25300" w:rsidRDefault="00A25300">
      <w:pPr>
        <w:rPr>
          <w:rFonts w:hint="eastAsia"/>
        </w:rPr>
      </w:pPr>
    </w:p>
    <w:p w14:paraId="49B248F8" w14:textId="77777777" w:rsidR="00A25300" w:rsidRDefault="00A25300">
      <w:pPr>
        <w:rPr>
          <w:rFonts w:hint="eastAsia"/>
        </w:rPr>
      </w:pPr>
    </w:p>
    <w:p w14:paraId="1E0CD4B2" w14:textId="77777777" w:rsidR="00A25300" w:rsidRDefault="00A25300">
      <w:pPr>
        <w:rPr>
          <w:rFonts w:hint="eastAsia"/>
        </w:rPr>
      </w:pPr>
      <w:r>
        <w:rPr>
          <w:rFonts w:hint="eastAsia"/>
        </w:rPr>
        <w:t>扇文化的深远影响</w:t>
      </w:r>
    </w:p>
    <w:p w14:paraId="0F3ED358" w14:textId="77777777" w:rsidR="00A25300" w:rsidRDefault="00A25300">
      <w:pPr>
        <w:rPr>
          <w:rFonts w:hint="eastAsia"/>
        </w:rPr>
      </w:pPr>
      <w:r>
        <w:rPr>
          <w:rFonts w:hint="eastAsia"/>
        </w:rPr>
        <w:t>扇子不仅仅是一种实用工具，它在中国文化中也扮演着重要角色。从古代文人墨客手中的折扇到宫廷贵妇使用的团扇，扇子不仅是身份地位的象征，更是传递情感和艺术创作的重要媒介。例如，许多古诗词中都有对扇子的赞美和描写，扇面上绘制的山水花鸟图案也是中国传统文化艺术中的瑰宝。扇舞作为一种独特的舞蹈形式，以其优美的姿态和流畅的动作展现了扇子的魅力，深受人们喜爱。</w:t>
      </w:r>
    </w:p>
    <w:p w14:paraId="1576E4E1" w14:textId="77777777" w:rsidR="00A25300" w:rsidRDefault="00A25300">
      <w:pPr>
        <w:rPr>
          <w:rFonts w:hint="eastAsia"/>
        </w:rPr>
      </w:pPr>
    </w:p>
    <w:p w14:paraId="1B027858" w14:textId="77777777" w:rsidR="00A25300" w:rsidRDefault="00A25300">
      <w:pPr>
        <w:rPr>
          <w:rFonts w:hint="eastAsia"/>
        </w:rPr>
      </w:pPr>
    </w:p>
    <w:p w14:paraId="5EDBA6C0" w14:textId="77777777" w:rsidR="00A25300" w:rsidRDefault="00A25300">
      <w:pPr>
        <w:rPr>
          <w:rFonts w:hint="eastAsia"/>
        </w:rPr>
      </w:pPr>
      <w:r>
        <w:rPr>
          <w:rFonts w:hint="eastAsia"/>
        </w:rPr>
        <w:t>最后的总结</w:t>
      </w:r>
    </w:p>
    <w:p w14:paraId="5D96DDD2" w14:textId="77777777" w:rsidR="00A25300" w:rsidRDefault="00A25300">
      <w:pPr>
        <w:rPr>
          <w:rFonts w:hint="eastAsia"/>
        </w:rPr>
      </w:pPr>
      <w:r>
        <w:rPr>
          <w:rFonts w:hint="eastAsia"/>
        </w:rPr>
        <w:t>通过对“扇组词的拼音”的探讨，我们可以看到，“扇”字虽然简单，但它所涉及的范围却十分广泛，从日常生活用品到文化艺术领域，无处不见其身影。学习这些词语不仅能增加我们的词汇量，还能帮助我们更好地理解中国文化。希望这篇文章能够激发读者对汉语学习的兴趣，并鼓励大家进一步探索汉字背后的故事。</w:t>
      </w:r>
    </w:p>
    <w:p w14:paraId="4E476EE9" w14:textId="77777777" w:rsidR="00A25300" w:rsidRDefault="00A25300">
      <w:pPr>
        <w:rPr>
          <w:rFonts w:hint="eastAsia"/>
        </w:rPr>
      </w:pPr>
    </w:p>
    <w:p w14:paraId="562500FF" w14:textId="77777777" w:rsidR="00A25300" w:rsidRDefault="00A25300">
      <w:pPr>
        <w:rPr>
          <w:rFonts w:hint="eastAsia"/>
        </w:rPr>
      </w:pPr>
    </w:p>
    <w:p w14:paraId="044FB30D" w14:textId="77777777" w:rsidR="00A25300" w:rsidRDefault="00A2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B9BBD" w14:textId="64A40B3B" w:rsidR="00EA0BB8" w:rsidRDefault="00EA0BB8"/>
    <w:sectPr w:rsidR="00EA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8"/>
    <w:rsid w:val="00A25300"/>
    <w:rsid w:val="00B42149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79284-FB4A-4B33-942A-D2730147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