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8DECC" w14:textId="77777777" w:rsidR="00636750" w:rsidRDefault="00636750">
      <w:pPr>
        <w:rPr>
          <w:rFonts w:hint="eastAsia"/>
        </w:rPr>
      </w:pPr>
      <w:r>
        <w:rPr>
          <w:rFonts w:hint="eastAsia"/>
        </w:rPr>
        <w:t>扪心自问的“扪”的拼音</w:t>
      </w:r>
    </w:p>
    <w:p w14:paraId="0D073970" w14:textId="77777777" w:rsidR="00636750" w:rsidRDefault="00636750">
      <w:pPr>
        <w:rPr>
          <w:rFonts w:hint="eastAsia"/>
        </w:rPr>
      </w:pPr>
      <w:r>
        <w:rPr>
          <w:rFonts w:hint="eastAsia"/>
        </w:rPr>
        <w:t>扪心自问，这个成语形象地描绘了一个人在自我反省时的动作和态度，仿佛是在用手触摸自己的心脏，寻找内心最深处的答案。而在这个成语中，“扪”字的正确拼音是“mén”。这个读音虽然简单，但背后却承载着深厚的文化意义。</w:t>
      </w:r>
    </w:p>
    <w:p w14:paraId="69DE21DA" w14:textId="77777777" w:rsidR="00636750" w:rsidRDefault="00636750">
      <w:pPr>
        <w:rPr>
          <w:rFonts w:hint="eastAsia"/>
        </w:rPr>
      </w:pPr>
    </w:p>
    <w:p w14:paraId="7E0E0BE8" w14:textId="77777777" w:rsidR="00636750" w:rsidRDefault="00636750">
      <w:pPr>
        <w:rPr>
          <w:rFonts w:hint="eastAsia"/>
        </w:rPr>
      </w:pPr>
    </w:p>
    <w:p w14:paraId="1C80F759" w14:textId="77777777" w:rsidR="00636750" w:rsidRDefault="00636750">
      <w:pPr>
        <w:rPr>
          <w:rFonts w:hint="eastAsia"/>
        </w:rPr>
      </w:pPr>
      <w:r>
        <w:rPr>
          <w:rFonts w:hint="eastAsia"/>
        </w:rPr>
        <w:t>“扪”的本义及其文化内涵</w:t>
      </w:r>
    </w:p>
    <w:p w14:paraId="500F1989" w14:textId="77777777" w:rsidR="00636750" w:rsidRDefault="00636750">
      <w:pPr>
        <w:rPr>
          <w:rFonts w:hint="eastAsia"/>
        </w:rPr>
      </w:pPr>
      <w:r>
        <w:rPr>
          <w:rFonts w:hint="eastAsia"/>
        </w:rPr>
        <w:t>从字面意义上讲，“扪”指的是用手摸的意思。在古代汉语中，“扪”字出现的频率并不算高，但它所蕴含的那种直接、真切的感觉却让许多文人墨客为之倾倒。比如，唐代诗人杜甫在其诗作《望岳》中有句云：“会当凌绝顶，一览众山小”，而在另一首诗《旅夜书怀》里则有“细草微风岸，危樯独夜舟。星垂平野阔，月涌大江流。名岂文章著，官应老病休。飘飘何所似，天地一沙鸥。”这样的佳句。这里虽未直接使用“扪”字，但那种对自身处境的深刻反思与“扪心自问”的精神内核不谋而合。</w:t>
      </w:r>
    </w:p>
    <w:p w14:paraId="148F5E1D" w14:textId="77777777" w:rsidR="00636750" w:rsidRDefault="00636750">
      <w:pPr>
        <w:rPr>
          <w:rFonts w:hint="eastAsia"/>
        </w:rPr>
      </w:pPr>
    </w:p>
    <w:p w14:paraId="1617791C" w14:textId="77777777" w:rsidR="00636750" w:rsidRDefault="00636750">
      <w:pPr>
        <w:rPr>
          <w:rFonts w:hint="eastAsia"/>
        </w:rPr>
      </w:pPr>
    </w:p>
    <w:p w14:paraId="69627D6F" w14:textId="77777777" w:rsidR="00636750" w:rsidRDefault="00636750">
      <w:pPr>
        <w:rPr>
          <w:rFonts w:hint="eastAsia"/>
        </w:rPr>
      </w:pPr>
      <w:r>
        <w:rPr>
          <w:rFonts w:hint="eastAsia"/>
        </w:rPr>
        <w:t>成语中的智慧</w:t>
      </w:r>
    </w:p>
    <w:p w14:paraId="126B8D45" w14:textId="77777777" w:rsidR="00636750" w:rsidRDefault="00636750">
      <w:pPr>
        <w:rPr>
          <w:rFonts w:hint="eastAsia"/>
        </w:rPr>
      </w:pPr>
      <w:r>
        <w:rPr>
          <w:rFonts w:hint="eastAsia"/>
        </w:rPr>
        <w:t>当我们说“扪心自问”的时候，实际上是在强调一种自我审视的态度。它提醒我们，在忙碌的生活节奏中，不要忘了停下脚步，倾听自己内心的声音。这种自我反省的能力对于个人的成长至关重要。无论是在面对挑战还是做出选择的时候，通过“扪心自问”，我们可以更好地理解自己的真实想法，找到前进的方向。</w:t>
      </w:r>
    </w:p>
    <w:p w14:paraId="701F41CE" w14:textId="77777777" w:rsidR="00636750" w:rsidRDefault="00636750">
      <w:pPr>
        <w:rPr>
          <w:rFonts w:hint="eastAsia"/>
        </w:rPr>
      </w:pPr>
    </w:p>
    <w:p w14:paraId="14BC9EB2" w14:textId="77777777" w:rsidR="00636750" w:rsidRDefault="00636750">
      <w:pPr>
        <w:rPr>
          <w:rFonts w:hint="eastAsia"/>
        </w:rPr>
      </w:pPr>
    </w:p>
    <w:p w14:paraId="08346D54" w14:textId="77777777" w:rsidR="00636750" w:rsidRDefault="0063675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FBDBAB6" w14:textId="77777777" w:rsidR="00636750" w:rsidRDefault="00636750">
      <w:pPr>
        <w:rPr>
          <w:rFonts w:hint="eastAsia"/>
        </w:rPr>
      </w:pPr>
      <w:r>
        <w:rPr>
          <w:rFonts w:hint="eastAsia"/>
        </w:rPr>
        <w:t>在当今社会，“扪心自问”这一成语的应用场景十分广泛。无论是职场上的决策制定，还是日常生活中的道德判断，人们常常需要进行这样一种内心的对话。例如，在面临职业道德问题时，一个诚实的人可能会扪心自问：“我这样做是否违背了自己的原则？”通过这种方式，可以有效地帮助个人保持正直，并促进社会和谐。</w:t>
      </w:r>
    </w:p>
    <w:p w14:paraId="3E189EAC" w14:textId="77777777" w:rsidR="00636750" w:rsidRDefault="00636750">
      <w:pPr>
        <w:rPr>
          <w:rFonts w:hint="eastAsia"/>
        </w:rPr>
      </w:pPr>
    </w:p>
    <w:p w14:paraId="0417CD1D" w14:textId="77777777" w:rsidR="00636750" w:rsidRDefault="00636750">
      <w:pPr>
        <w:rPr>
          <w:rFonts w:hint="eastAsia"/>
        </w:rPr>
      </w:pPr>
    </w:p>
    <w:p w14:paraId="3285C77B" w14:textId="77777777" w:rsidR="00636750" w:rsidRDefault="00636750">
      <w:pPr>
        <w:rPr>
          <w:rFonts w:hint="eastAsia"/>
        </w:rPr>
      </w:pPr>
      <w:r>
        <w:rPr>
          <w:rFonts w:hint="eastAsia"/>
        </w:rPr>
        <w:t>最后的总结</w:t>
      </w:r>
    </w:p>
    <w:p w14:paraId="6D75D998" w14:textId="77777777" w:rsidR="00636750" w:rsidRDefault="00636750">
      <w:pPr>
        <w:rPr>
          <w:rFonts w:hint="eastAsia"/>
        </w:rPr>
      </w:pPr>
      <w:r>
        <w:rPr>
          <w:rFonts w:hint="eastAsia"/>
        </w:rPr>
        <w:t>“扪”的拼音虽然是简单的“mén”，但其所代表的成语“扪心自问”却蕴含了深刻的哲理和人生智慧。在这个快节奏的时代背景下，我们每个人都应该时常进行自我反思，用心去感受生活中的美好与不易，从而实现更加全面的发展。让我们珍惜每一次“扪心自问”的机会，不断追求更高的自我境界。</w:t>
      </w:r>
    </w:p>
    <w:p w14:paraId="1BEAABFF" w14:textId="77777777" w:rsidR="00636750" w:rsidRDefault="00636750">
      <w:pPr>
        <w:rPr>
          <w:rFonts w:hint="eastAsia"/>
        </w:rPr>
      </w:pPr>
    </w:p>
    <w:p w14:paraId="4B331610" w14:textId="77777777" w:rsidR="00636750" w:rsidRDefault="006367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B73B1E" w14:textId="14D50525" w:rsidR="002D4FB3" w:rsidRDefault="002D4FB3"/>
    <w:sectPr w:rsidR="002D4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B3"/>
    <w:rsid w:val="002D4FB3"/>
    <w:rsid w:val="0063675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A0E7E-1DE9-4D4E-A543-A11907F6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