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D7D5" w14:textId="77777777" w:rsidR="007F720E" w:rsidRDefault="007F720E">
      <w:pPr>
        <w:rPr>
          <w:rFonts w:hint="eastAsia"/>
        </w:rPr>
      </w:pPr>
      <w:r>
        <w:rPr>
          <w:rFonts w:hint="eastAsia"/>
        </w:rPr>
        <w:t>扫地机的拼音</w:t>
      </w:r>
    </w:p>
    <w:p w14:paraId="42CE9B13" w14:textId="77777777" w:rsidR="007F720E" w:rsidRDefault="007F720E">
      <w:pPr>
        <w:rPr>
          <w:rFonts w:hint="eastAsia"/>
        </w:rPr>
      </w:pPr>
      <w:r>
        <w:rPr>
          <w:rFonts w:hint="eastAsia"/>
        </w:rPr>
        <w:t>Sǎodìjī，这是扫地机的拼音。当我们谈论现代家庭清洁工具时，扫地机无疑是一个非常重要的存在。它不仅能够大大减轻我们的家务负担，还使得清洁变得更加高效和便捷。</w:t>
      </w:r>
    </w:p>
    <w:p w14:paraId="67F5106A" w14:textId="77777777" w:rsidR="007F720E" w:rsidRDefault="007F720E">
      <w:pPr>
        <w:rPr>
          <w:rFonts w:hint="eastAsia"/>
        </w:rPr>
      </w:pPr>
    </w:p>
    <w:p w14:paraId="386C18CF" w14:textId="77777777" w:rsidR="007F720E" w:rsidRDefault="007F720E">
      <w:pPr>
        <w:rPr>
          <w:rFonts w:hint="eastAsia"/>
        </w:rPr>
      </w:pPr>
    </w:p>
    <w:p w14:paraId="00502511" w14:textId="77777777" w:rsidR="007F720E" w:rsidRDefault="007F720E">
      <w:pPr>
        <w:rPr>
          <w:rFonts w:hint="eastAsia"/>
        </w:rPr>
      </w:pPr>
      <w:r>
        <w:rPr>
          <w:rFonts w:hint="eastAsia"/>
        </w:rPr>
        <w:t>什么是扫地机？</w:t>
      </w:r>
    </w:p>
    <w:p w14:paraId="381F8A27" w14:textId="77777777" w:rsidR="007F720E" w:rsidRDefault="007F720E">
      <w:pPr>
        <w:rPr>
          <w:rFonts w:hint="eastAsia"/>
        </w:rPr>
      </w:pPr>
      <w:r>
        <w:rPr>
          <w:rFonts w:hint="eastAsia"/>
        </w:rPr>
        <w:t>扫地机，即自动清扫机器人，是一种智能家电设备，设计用于自动清理地板上的灰尘、毛发和其他小颗粒垃圾。通过内置的程序和传感器，扫地机能识别房间布局、避开障碍物，并规划出最优的清洁路线。Sǎodìjī这个名称直观地表达了其功能——打扫地面的机器。</w:t>
      </w:r>
    </w:p>
    <w:p w14:paraId="0625AB32" w14:textId="77777777" w:rsidR="007F720E" w:rsidRDefault="007F720E">
      <w:pPr>
        <w:rPr>
          <w:rFonts w:hint="eastAsia"/>
        </w:rPr>
      </w:pPr>
    </w:p>
    <w:p w14:paraId="2A42A1DA" w14:textId="77777777" w:rsidR="007F720E" w:rsidRDefault="007F720E">
      <w:pPr>
        <w:rPr>
          <w:rFonts w:hint="eastAsia"/>
        </w:rPr>
      </w:pPr>
    </w:p>
    <w:p w14:paraId="39CAED38" w14:textId="77777777" w:rsidR="007F720E" w:rsidRDefault="007F720E">
      <w:pPr>
        <w:rPr>
          <w:rFonts w:hint="eastAsia"/>
        </w:rPr>
      </w:pPr>
      <w:r>
        <w:rPr>
          <w:rFonts w:hint="eastAsia"/>
        </w:rPr>
        <w:t>技术原理与发展历程</w:t>
      </w:r>
    </w:p>
    <w:p w14:paraId="7259BF6D" w14:textId="77777777" w:rsidR="007F720E" w:rsidRDefault="007F720E">
      <w:pPr>
        <w:rPr>
          <w:rFonts w:hint="eastAsia"/>
        </w:rPr>
      </w:pPr>
      <w:r>
        <w:rPr>
          <w:rFonts w:hint="eastAsia"/>
        </w:rPr>
        <w:t>扫地机的技术原理主要依赖于多种传感器（如红外线、超声波等）来感知周围环境，并根据算法进行路径规划。自20世纪90年代首次推出以来，扫地机已经历了多次技术革新。从最初的基本清洁功能到现在能够实现自我充电、分区清洁以及与智能家居系统的集成等功能，sǎodìjī正变得越来越智能和高效。</w:t>
      </w:r>
    </w:p>
    <w:p w14:paraId="5AFF8163" w14:textId="77777777" w:rsidR="007F720E" w:rsidRDefault="007F720E">
      <w:pPr>
        <w:rPr>
          <w:rFonts w:hint="eastAsia"/>
        </w:rPr>
      </w:pPr>
    </w:p>
    <w:p w14:paraId="6782E4AC" w14:textId="77777777" w:rsidR="007F720E" w:rsidRDefault="007F720E">
      <w:pPr>
        <w:rPr>
          <w:rFonts w:hint="eastAsia"/>
        </w:rPr>
      </w:pPr>
    </w:p>
    <w:p w14:paraId="3D2A6A13" w14:textId="77777777" w:rsidR="007F720E" w:rsidRDefault="007F720E">
      <w:pPr>
        <w:rPr>
          <w:rFonts w:hint="eastAsia"/>
        </w:rPr>
      </w:pPr>
      <w:r>
        <w:rPr>
          <w:rFonts w:hint="eastAsia"/>
        </w:rPr>
        <w:t>市场现状与品牌选择</w:t>
      </w:r>
    </w:p>
    <w:p w14:paraId="332057F0" w14:textId="77777777" w:rsidR="007F720E" w:rsidRDefault="007F720E">
      <w:pPr>
        <w:rPr>
          <w:rFonts w:hint="eastAsia"/>
        </w:rPr>
      </w:pPr>
      <w:r>
        <w:rPr>
          <w:rFonts w:hint="eastAsia"/>
        </w:rPr>
        <w:t>当前市场上有许多不同品牌的扫地机可供选择，包括国际知名品牌和一些性价比高的本地品牌。消费者在选择sǎodìjī时，通常会考虑清洁能力、噪音水平、电池续航时间等因素。随着技术的发展，现在的扫地机不仅能更好地满足用户的清洁需求，而且在价格上也更加亲民，使得更多的家庭可以享受到科技带来的便利。</w:t>
      </w:r>
    </w:p>
    <w:p w14:paraId="25869BB6" w14:textId="77777777" w:rsidR="007F720E" w:rsidRDefault="007F720E">
      <w:pPr>
        <w:rPr>
          <w:rFonts w:hint="eastAsia"/>
        </w:rPr>
      </w:pPr>
    </w:p>
    <w:p w14:paraId="68698B17" w14:textId="77777777" w:rsidR="007F720E" w:rsidRDefault="007F720E">
      <w:pPr>
        <w:rPr>
          <w:rFonts w:hint="eastAsia"/>
        </w:rPr>
      </w:pPr>
    </w:p>
    <w:p w14:paraId="787FBAEB" w14:textId="77777777" w:rsidR="007F720E" w:rsidRDefault="007F720E">
      <w:pPr>
        <w:rPr>
          <w:rFonts w:hint="eastAsia"/>
        </w:rPr>
      </w:pPr>
      <w:r>
        <w:rPr>
          <w:rFonts w:hint="eastAsia"/>
        </w:rPr>
        <w:t>未来趋势与展望</w:t>
      </w:r>
    </w:p>
    <w:p w14:paraId="4F3B82E1" w14:textId="77777777" w:rsidR="007F720E" w:rsidRDefault="007F720E">
      <w:pPr>
        <w:rPr>
          <w:rFonts w:hint="eastAsia"/>
        </w:rPr>
      </w:pPr>
      <w:r>
        <w:rPr>
          <w:rFonts w:hint="eastAsia"/>
        </w:rPr>
        <w:t>展望未来，随着人工智能和物联网技术的不断进步，扫地机的功能将得到进一步扩展。例如，未来的sǎodìjī可能会具备更高级的人工智能，使其能够学习和适应不同的家居环境；或者它们可能与其他智能家居设备实现更紧密的集成，为用户提供一个无缝连接的智能生活体验。无论如何，扫地机将继续作为现代家庭不可或缺的一部分，帮助我们创造一个更加干净舒适的居住环境。</w:t>
      </w:r>
    </w:p>
    <w:p w14:paraId="056C73C8" w14:textId="77777777" w:rsidR="007F720E" w:rsidRDefault="007F720E">
      <w:pPr>
        <w:rPr>
          <w:rFonts w:hint="eastAsia"/>
        </w:rPr>
      </w:pPr>
    </w:p>
    <w:p w14:paraId="6D812408" w14:textId="77777777" w:rsidR="007F720E" w:rsidRDefault="007F72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4245E6" w14:textId="2CA2681E" w:rsidR="00503244" w:rsidRDefault="00503244"/>
    <w:sectPr w:rsidR="005032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44"/>
    <w:rsid w:val="00503244"/>
    <w:rsid w:val="007F72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652B5-C498-4859-8283-7BC4C74A1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2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2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2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2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2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2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2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2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2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2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2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2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2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2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2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2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2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2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2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2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2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2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2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