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E651A" w14:textId="77777777" w:rsidR="00735A70" w:rsidRDefault="00735A70">
      <w:pPr>
        <w:rPr>
          <w:rFonts w:hint="eastAsia"/>
        </w:rPr>
      </w:pPr>
    </w:p>
    <w:p w14:paraId="4A942890" w14:textId="77777777" w:rsidR="00735A70" w:rsidRDefault="00735A70">
      <w:pPr>
        <w:rPr>
          <w:rFonts w:hint="eastAsia"/>
        </w:rPr>
      </w:pPr>
      <w:r>
        <w:rPr>
          <w:rFonts w:hint="eastAsia"/>
        </w:rPr>
        <w:t>扫地的拼音怎么写的拼</w:t>
      </w:r>
    </w:p>
    <w:p w14:paraId="5E0E41F2" w14:textId="77777777" w:rsidR="00735A70" w:rsidRDefault="00735A70">
      <w:pPr>
        <w:rPr>
          <w:rFonts w:hint="eastAsia"/>
        </w:rPr>
      </w:pPr>
      <w:r>
        <w:rPr>
          <w:rFonts w:hint="eastAsia"/>
        </w:rPr>
        <w:t>扫地，作为日常生活中不可或缺的一部分，不仅关乎家庭环境的整洁度，也反映了人们对生活质量的追求。而“扫地”这个词在汉语中的拼音书写方式，则是许多人学习汉语时会遇到的一个小知识点。本文将详细介绍“扫地”的拼音书写方法，并由此展开关于汉语拼音的一些有趣话题。</w:t>
      </w:r>
    </w:p>
    <w:p w14:paraId="27714DC6" w14:textId="77777777" w:rsidR="00735A70" w:rsidRDefault="00735A70">
      <w:pPr>
        <w:rPr>
          <w:rFonts w:hint="eastAsia"/>
        </w:rPr>
      </w:pPr>
    </w:p>
    <w:p w14:paraId="58A50EB2" w14:textId="77777777" w:rsidR="00735A70" w:rsidRDefault="00735A70">
      <w:pPr>
        <w:rPr>
          <w:rFonts w:hint="eastAsia"/>
        </w:rPr>
      </w:pPr>
    </w:p>
    <w:p w14:paraId="401F5213" w14:textId="77777777" w:rsidR="00735A70" w:rsidRDefault="00735A70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62024A2" w14:textId="77777777" w:rsidR="00735A70" w:rsidRDefault="00735A70">
      <w:pPr>
        <w:rPr>
          <w:rFonts w:hint="eastAsia"/>
        </w:rPr>
      </w:pPr>
      <w:r>
        <w:rPr>
          <w:rFonts w:hint="eastAsia"/>
        </w:rPr>
        <w:t>汉语拼音是一种以拉丁字母为基础的音标系统，用于标记汉字的发音。它由中华人民共和国政府于1958年正式发布并推广，目的是为了帮助人们更好地学习和使用普通话。汉语拼音对于非母语使用者来说尤为重要，因为它提供了一种简便的方法来准确发出汉字的读音。在汉语拼音中，“扫地”的拼音写作“sǎo dì”，其中“sǎo”表示第一声，“dì”则为轻声。</w:t>
      </w:r>
    </w:p>
    <w:p w14:paraId="7F31879C" w14:textId="77777777" w:rsidR="00735A70" w:rsidRDefault="00735A70">
      <w:pPr>
        <w:rPr>
          <w:rFonts w:hint="eastAsia"/>
        </w:rPr>
      </w:pPr>
    </w:p>
    <w:p w14:paraId="033958E3" w14:textId="77777777" w:rsidR="00735A70" w:rsidRDefault="00735A70">
      <w:pPr>
        <w:rPr>
          <w:rFonts w:hint="eastAsia"/>
        </w:rPr>
      </w:pPr>
    </w:p>
    <w:p w14:paraId="70C19D2E" w14:textId="77777777" w:rsidR="00735A70" w:rsidRDefault="00735A70">
      <w:pPr>
        <w:rPr>
          <w:rFonts w:hint="eastAsia"/>
        </w:rPr>
      </w:pPr>
      <w:r>
        <w:rPr>
          <w:rFonts w:hint="eastAsia"/>
        </w:rPr>
        <w:t>“扫地”的拼音详解</w:t>
      </w:r>
    </w:p>
    <w:p w14:paraId="7DB9A395" w14:textId="77777777" w:rsidR="00735A70" w:rsidRDefault="00735A70">
      <w:pPr>
        <w:rPr>
          <w:rFonts w:hint="eastAsia"/>
        </w:rPr>
      </w:pPr>
      <w:r>
        <w:rPr>
          <w:rFonts w:hint="eastAsia"/>
        </w:rPr>
        <w:t>让我们仔细看看“扫地”这两个字的拼音。“扫（sǎo）”的第一个字母“s”代表的是舌尖前辅音，类似于英语单词“sun”开头的声音，但发音位置更靠近牙齿。接下来的“ǎo”则是由元音“a”和韵尾“o”组成，发这个音时，口型从大逐渐变小，声音也要随之变化。至于“地（dì）”，由于它是轻声，所以在实际发音中，它的音高较短且弱，通常不会被重读。</w:t>
      </w:r>
    </w:p>
    <w:p w14:paraId="17F79CC3" w14:textId="77777777" w:rsidR="00735A70" w:rsidRDefault="00735A70">
      <w:pPr>
        <w:rPr>
          <w:rFonts w:hint="eastAsia"/>
        </w:rPr>
      </w:pPr>
    </w:p>
    <w:p w14:paraId="378C3A9B" w14:textId="77777777" w:rsidR="00735A70" w:rsidRDefault="00735A70">
      <w:pPr>
        <w:rPr>
          <w:rFonts w:hint="eastAsia"/>
        </w:rPr>
      </w:pPr>
    </w:p>
    <w:p w14:paraId="38E68D98" w14:textId="77777777" w:rsidR="00735A70" w:rsidRDefault="00735A70">
      <w:pPr>
        <w:rPr>
          <w:rFonts w:hint="eastAsia"/>
        </w:rPr>
      </w:pPr>
      <w:r>
        <w:rPr>
          <w:rFonts w:hint="eastAsia"/>
        </w:rPr>
        <w:t>拼音学习的重要性与挑战</w:t>
      </w:r>
    </w:p>
    <w:p w14:paraId="560D0E3E" w14:textId="77777777" w:rsidR="00735A70" w:rsidRDefault="00735A70">
      <w:pPr>
        <w:rPr>
          <w:rFonts w:hint="eastAsia"/>
        </w:rPr>
      </w:pPr>
      <w:r>
        <w:rPr>
          <w:rFonts w:hint="eastAsia"/>
        </w:rPr>
        <w:t>掌握汉语拼音对于学习汉语至关重要，因为它不仅是学好普通话的基础，还能帮助学习者理解汉字的意义和用法。然而，学习拼音并非一蹴而就的事情。除了需要记忆每个字母和其对应的发音外，还需要了解不同的声调如何影响一个词或句子的意思。例如，“扫（sǎo）”的第一声如果不注意的话，很容易和其他声调混淆，导致意义的变化。</w:t>
      </w:r>
    </w:p>
    <w:p w14:paraId="62614474" w14:textId="77777777" w:rsidR="00735A70" w:rsidRDefault="00735A70">
      <w:pPr>
        <w:rPr>
          <w:rFonts w:hint="eastAsia"/>
        </w:rPr>
      </w:pPr>
    </w:p>
    <w:p w14:paraId="3E8A5EF0" w14:textId="77777777" w:rsidR="00735A70" w:rsidRDefault="00735A70">
      <w:pPr>
        <w:rPr>
          <w:rFonts w:hint="eastAsia"/>
        </w:rPr>
      </w:pPr>
    </w:p>
    <w:p w14:paraId="1EC29A40" w14:textId="77777777" w:rsidR="00735A70" w:rsidRDefault="00735A70">
      <w:pPr>
        <w:rPr>
          <w:rFonts w:hint="eastAsia"/>
        </w:rPr>
      </w:pPr>
      <w:r>
        <w:rPr>
          <w:rFonts w:hint="eastAsia"/>
        </w:rPr>
        <w:t>最后的总结：从拼音到文化</w:t>
      </w:r>
    </w:p>
    <w:p w14:paraId="75C31175" w14:textId="77777777" w:rsidR="00735A70" w:rsidRDefault="00735A70">
      <w:pPr>
        <w:rPr>
          <w:rFonts w:hint="eastAsia"/>
        </w:rPr>
      </w:pPr>
      <w:r>
        <w:rPr>
          <w:rFonts w:hint="eastAsia"/>
        </w:rPr>
        <w:t>通过学习像“扫地”这样的简单词汇的拼音，我们不仅可以提高自己的语言能力，还能更深入地了解中国文化。汉语拼音作为一种工具，架起了汉语与其他语言之间的桥梁，促进了文化的交流与传播。无论是对汉语初学者还是对那些希望进一步探索汉语世界的人来说，掌握拼音都是一个重要的起点。</w:t>
      </w:r>
    </w:p>
    <w:p w14:paraId="25C8B6A4" w14:textId="77777777" w:rsidR="00735A70" w:rsidRDefault="00735A70">
      <w:pPr>
        <w:rPr>
          <w:rFonts w:hint="eastAsia"/>
        </w:rPr>
      </w:pPr>
    </w:p>
    <w:p w14:paraId="2696938A" w14:textId="77777777" w:rsidR="00735A70" w:rsidRDefault="00735A70">
      <w:pPr>
        <w:rPr>
          <w:rFonts w:hint="eastAsia"/>
        </w:rPr>
      </w:pPr>
    </w:p>
    <w:p w14:paraId="11C093F0" w14:textId="77777777" w:rsidR="00735A70" w:rsidRDefault="00735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72148" w14:textId="79A6DEDC" w:rsidR="00981577" w:rsidRDefault="00981577"/>
    <w:sectPr w:rsidR="0098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77"/>
    <w:rsid w:val="00735A70"/>
    <w:rsid w:val="009815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2994-6845-4B08-AFD8-965441C3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