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4353" w14:textId="77777777" w:rsidR="007C3180" w:rsidRDefault="007C3180">
      <w:pPr>
        <w:rPr>
          <w:rFonts w:hint="eastAsia"/>
        </w:rPr>
      </w:pPr>
      <w:r>
        <w:rPr>
          <w:rFonts w:hint="eastAsia"/>
        </w:rPr>
        <w:t>扫帚和撮子的拼音：sào zhǒu hé cuō zǐ</w:t>
      </w:r>
    </w:p>
    <w:p w14:paraId="6C395F1D" w14:textId="77777777" w:rsidR="007C3180" w:rsidRDefault="007C3180">
      <w:pPr>
        <w:rPr>
          <w:rFonts w:hint="eastAsia"/>
        </w:rPr>
      </w:pPr>
      <w:r>
        <w:rPr>
          <w:rFonts w:hint="eastAsia"/>
        </w:rPr>
        <w:t>在中国的传统清洁工具中，扫帚和撮子是一对不可或缺的好搭档。它们不仅在日常生活中扮演着重要的角色，而且深深植根于中国文化的各个角落。扫帚，其拼音为 "sào zhǒu"，是一种由捆扎在一起的枝条、草或竹片等制成的清扫用具；而撮子，拼音为 "cuō zǐ"，则是用来收集扫帚清扫后残留在地上的垃圾的辅助工具，通常由金属或塑料制成。</w:t>
      </w:r>
    </w:p>
    <w:p w14:paraId="378CA0A7" w14:textId="77777777" w:rsidR="007C3180" w:rsidRDefault="007C3180">
      <w:pPr>
        <w:rPr>
          <w:rFonts w:hint="eastAsia"/>
        </w:rPr>
      </w:pPr>
    </w:p>
    <w:p w14:paraId="66FCC946" w14:textId="77777777" w:rsidR="007C3180" w:rsidRDefault="007C3180">
      <w:pPr>
        <w:rPr>
          <w:rFonts w:hint="eastAsia"/>
        </w:rPr>
      </w:pPr>
    </w:p>
    <w:p w14:paraId="62FD93D1" w14:textId="77777777" w:rsidR="007C3180" w:rsidRDefault="007C318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EA7B944" w14:textId="77777777" w:rsidR="007C3180" w:rsidRDefault="007C3180">
      <w:pPr>
        <w:rPr>
          <w:rFonts w:hint="eastAsia"/>
        </w:rPr>
      </w:pPr>
      <w:r>
        <w:rPr>
          <w:rFonts w:hint="eastAsia"/>
        </w:rPr>
        <w:t>从古老的农耕社会到快速发展的现代社会，扫帚和撮子见证了时代的变迁。在过去，家庭主妇们每天都会用扫帚清扫庭院，保持家宅的整洁。随着时代的发展，虽然出现了吸尘器、电动扫地机器人等高科技产品，但扫帚和撮子依旧受到人们的青睐。对于一些难以触及的角落或者不适合使用电器的地方，传统的扫帚和撮子显得更为实用和方便。</w:t>
      </w:r>
    </w:p>
    <w:p w14:paraId="6A4FE885" w14:textId="77777777" w:rsidR="007C3180" w:rsidRDefault="007C3180">
      <w:pPr>
        <w:rPr>
          <w:rFonts w:hint="eastAsia"/>
        </w:rPr>
      </w:pPr>
    </w:p>
    <w:p w14:paraId="6548A254" w14:textId="77777777" w:rsidR="007C3180" w:rsidRDefault="007C3180">
      <w:pPr>
        <w:rPr>
          <w:rFonts w:hint="eastAsia"/>
        </w:rPr>
      </w:pPr>
    </w:p>
    <w:p w14:paraId="3E992B39" w14:textId="77777777" w:rsidR="007C3180" w:rsidRDefault="007C3180">
      <w:pPr>
        <w:rPr>
          <w:rFonts w:hint="eastAsia"/>
        </w:rPr>
      </w:pPr>
      <w:r>
        <w:rPr>
          <w:rFonts w:hint="eastAsia"/>
        </w:rPr>
        <w:t>扫帚的多样性</w:t>
      </w:r>
    </w:p>
    <w:p w14:paraId="424E7FD5" w14:textId="77777777" w:rsidR="007C3180" w:rsidRDefault="007C3180">
      <w:pPr>
        <w:rPr>
          <w:rFonts w:hint="eastAsia"/>
        </w:rPr>
      </w:pPr>
      <w:r>
        <w:rPr>
          <w:rFonts w:hint="eastAsia"/>
        </w:rPr>
        <w:t>扫帚的形式多样，材质丰富。常见的有稻草扫帚、高粱扫帚、竹扫帚等。每一种材质都有它独特的优点，比如稻草扫帚柔软适中，适合清扫细小的灰尘；高粱扫帚坚硬耐用，适用于清扫较重的杂物；而竹扫帚则以其轻便灵活的特点被广泛应用于大面积的清扫工作。还有专门为特定用途设计的扫帚，如用于清扫街道的大型扫帚或是清理厨房油污的专用扫帚。</w:t>
      </w:r>
    </w:p>
    <w:p w14:paraId="630A08E1" w14:textId="77777777" w:rsidR="007C3180" w:rsidRDefault="007C3180">
      <w:pPr>
        <w:rPr>
          <w:rFonts w:hint="eastAsia"/>
        </w:rPr>
      </w:pPr>
    </w:p>
    <w:p w14:paraId="076D33AA" w14:textId="77777777" w:rsidR="007C3180" w:rsidRDefault="007C3180">
      <w:pPr>
        <w:rPr>
          <w:rFonts w:hint="eastAsia"/>
        </w:rPr>
      </w:pPr>
    </w:p>
    <w:p w14:paraId="25001CB6" w14:textId="77777777" w:rsidR="007C3180" w:rsidRDefault="007C3180">
      <w:pPr>
        <w:rPr>
          <w:rFonts w:hint="eastAsia"/>
        </w:rPr>
      </w:pPr>
      <w:r>
        <w:rPr>
          <w:rFonts w:hint="eastAsia"/>
        </w:rPr>
        <w:t>撮子的演变</w:t>
      </w:r>
    </w:p>
    <w:p w14:paraId="6DD9C475" w14:textId="77777777" w:rsidR="007C3180" w:rsidRDefault="007C3180">
      <w:pPr>
        <w:rPr>
          <w:rFonts w:hint="eastAsia"/>
        </w:rPr>
      </w:pPr>
      <w:r>
        <w:rPr>
          <w:rFonts w:hint="eastAsia"/>
        </w:rPr>
        <w:t>撮子的设计也经历了多次改良。最早的撮子可能只是简单的木制框架加上一块布作为兜底，用来临时收集垃圾。随着时间的推移，撮子变得更加精致，材料也从木材逐渐转变为更耐用且易于清洁的金属或塑料。现代的撮子还加入了滚轮、手柄等人性化设计，使得清扫过程更加省力高效。有些撮子甚至配有垃圾袋固定装置，便于直接处理垃圾，减少二次污染。</w:t>
      </w:r>
    </w:p>
    <w:p w14:paraId="3C1BE029" w14:textId="77777777" w:rsidR="007C3180" w:rsidRDefault="007C3180">
      <w:pPr>
        <w:rPr>
          <w:rFonts w:hint="eastAsia"/>
        </w:rPr>
      </w:pPr>
    </w:p>
    <w:p w14:paraId="28C9C6B0" w14:textId="77777777" w:rsidR="007C3180" w:rsidRDefault="007C3180">
      <w:pPr>
        <w:rPr>
          <w:rFonts w:hint="eastAsia"/>
        </w:rPr>
      </w:pPr>
    </w:p>
    <w:p w14:paraId="7E226103" w14:textId="77777777" w:rsidR="007C3180" w:rsidRDefault="007C3180">
      <w:pPr>
        <w:rPr>
          <w:rFonts w:hint="eastAsia"/>
        </w:rPr>
      </w:pPr>
      <w:r>
        <w:rPr>
          <w:rFonts w:hint="eastAsia"/>
        </w:rPr>
        <w:t>文化意义</w:t>
      </w:r>
    </w:p>
    <w:p w14:paraId="570E051A" w14:textId="77777777" w:rsidR="007C3180" w:rsidRDefault="007C3180">
      <w:pPr>
        <w:rPr>
          <w:rFonts w:hint="eastAsia"/>
        </w:rPr>
      </w:pPr>
      <w:r>
        <w:rPr>
          <w:rFonts w:hint="eastAsia"/>
        </w:rPr>
        <w:t>扫帚和撮子不仅仅是清洁工具，在中国文化中还具有特殊的文化象征意义。例如，在一些地方的习俗里，新婚夫妇会在新房中放置一把新的扫帚，寓意着新人将共同维护家庭的整洁和谐。春节期间打扫房屋时，人们也会特别小心，避免将好运“扫”出门外，这反映了中国人对美好生活的向往以及对传统文化的尊重。</w:t>
      </w:r>
    </w:p>
    <w:p w14:paraId="5CDDBF4F" w14:textId="77777777" w:rsidR="007C3180" w:rsidRDefault="007C3180">
      <w:pPr>
        <w:rPr>
          <w:rFonts w:hint="eastAsia"/>
        </w:rPr>
      </w:pPr>
    </w:p>
    <w:p w14:paraId="4017D2A1" w14:textId="77777777" w:rsidR="007C3180" w:rsidRDefault="007C3180">
      <w:pPr>
        <w:rPr>
          <w:rFonts w:hint="eastAsia"/>
        </w:rPr>
      </w:pPr>
    </w:p>
    <w:p w14:paraId="0CB54CEE" w14:textId="77777777" w:rsidR="007C3180" w:rsidRDefault="007C3180">
      <w:pPr>
        <w:rPr>
          <w:rFonts w:hint="eastAsia"/>
        </w:rPr>
      </w:pPr>
      <w:r>
        <w:rPr>
          <w:rFonts w:hint="eastAsia"/>
        </w:rPr>
        <w:t>环保意识下的选择</w:t>
      </w:r>
    </w:p>
    <w:p w14:paraId="32D1292B" w14:textId="77777777" w:rsidR="007C3180" w:rsidRDefault="007C3180">
      <w:pPr>
        <w:rPr>
          <w:rFonts w:hint="eastAsia"/>
        </w:rPr>
      </w:pPr>
      <w:r>
        <w:rPr>
          <w:rFonts w:hint="eastAsia"/>
        </w:rPr>
        <w:t>在当今强调可持续发展和环境保护的时代背景下，越来越多的人开始重新审视传统的清洁方式。相比于一次性使用的塑料制品，天然材料制成的扫帚和撮子显然更加环保。它们大多可以自然降解，不会对环境造成过多负担。因此，选择使用这样的传统工具也是对地球的一种关爱。</w:t>
      </w:r>
    </w:p>
    <w:p w14:paraId="359BBDBB" w14:textId="77777777" w:rsidR="007C3180" w:rsidRDefault="007C3180">
      <w:pPr>
        <w:rPr>
          <w:rFonts w:hint="eastAsia"/>
        </w:rPr>
      </w:pPr>
    </w:p>
    <w:p w14:paraId="1E9D693A" w14:textId="77777777" w:rsidR="007C3180" w:rsidRDefault="007C3180">
      <w:pPr>
        <w:rPr>
          <w:rFonts w:hint="eastAsia"/>
        </w:rPr>
      </w:pPr>
    </w:p>
    <w:p w14:paraId="35D5D1CA" w14:textId="77777777" w:rsidR="007C3180" w:rsidRDefault="007C3180">
      <w:pPr>
        <w:rPr>
          <w:rFonts w:hint="eastAsia"/>
        </w:rPr>
      </w:pPr>
      <w:r>
        <w:rPr>
          <w:rFonts w:hint="eastAsia"/>
        </w:rPr>
        <w:t>最后的总结</w:t>
      </w:r>
    </w:p>
    <w:p w14:paraId="11543F43" w14:textId="77777777" w:rsidR="007C3180" w:rsidRDefault="007C3180">
      <w:pPr>
        <w:rPr>
          <w:rFonts w:hint="eastAsia"/>
        </w:rPr>
      </w:pPr>
      <w:r>
        <w:rPr>
          <w:rFonts w:hint="eastAsia"/>
        </w:rPr>
        <w:t>尽管科技日新月异，但扫帚和撮子依然保持着它们独特的位置，不仅是清洁家园的有效工具，更是传承千年中华文化的实物见证。无论是在乡村还是城市，无论是普通家庭还是商业场所，这两样简单却充满智慧的工具继续默默地服务于人们的生活。</w:t>
      </w:r>
    </w:p>
    <w:p w14:paraId="1F81967B" w14:textId="77777777" w:rsidR="007C3180" w:rsidRDefault="007C3180">
      <w:pPr>
        <w:rPr>
          <w:rFonts w:hint="eastAsia"/>
        </w:rPr>
      </w:pPr>
    </w:p>
    <w:p w14:paraId="6AC7EA13" w14:textId="77777777" w:rsidR="007C3180" w:rsidRDefault="007C3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96109" w14:textId="4976B9EF" w:rsidR="00E36EEA" w:rsidRDefault="00E36EEA"/>
    <w:sectPr w:rsidR="00E3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EA"/>
    <w:rsid w:val="007C3180"/>
    <w:rsid w:val="00B42149"/>
    <w:rsid w:val="00E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9798-114B-4FAB-9185-19664612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