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7B19" w14:textId="77777777" w:rsidR="00680292" w:rsidRDefault="00680292">
      <w:pPr>
        <w:rPr>
          <w:rFonts w:hint="eastAsia"/>
        </w:rPr>
      </w:pPr>
    </w:p>
    <w:p w14:paraId="64B08AA1" w14:textId="77777777" w:rsidR="00680292" w:rsidRDefault="00680292">
      <w:pPr>
        <w:rPr>
          <w:rFonts w:hint="eastAsia"/>
        </w:rPr>
      </w:pPr>
      <w:r>
        <w:rPr>
          <w:rFonts w:hint="eastAsia"/>
        </w:rPr>
        <w:t>扫帚的拼音怎么拼写声调</w:t>
      </w:r>
    </w:p>
    <w:p w14:paraId="519537FE" w14:textId="77777777" w:rsidR="00680292" w:rsidRDefault="00680292">
      <w:pPr>
        <w:rPr>
          <w:rFonts w:hint="eastAsia"/>
        </w:rPr>
      </w:pPr>
      <w:r>
        <w:rPr>
          <w:rFonts w:hint="eastAsia"/>
        </w:rPr>
        <w:t>扫帚，在汉语中是一个非常常见且实用的词汇，尤其在日常家务活动中不可或缺。了解其正确的拼音及其声调，不仅能帮助学习者更准确地发音，而且对于汉字学习者来说，也是掌握汉语语音系统的一个重要环节。</w:t>
      </w:r>
    </w:p>
    <w:p w14:paraId="4F56B571" w14:textId="77777777" w:rsidR="00680292" w:rsidRDefault="00680292">
      <w:pPr>
        <w:rPr>
          <w:rFonts w:hint="eastAsia"/>
        </w:rPr>
      </w:pPr>
    </w:p>
    <w:p w14:paraId="3DF7D860" w14:textId="77777777" w:rsidR="00680292" w:rsidRDefault="00680292">
      <w:pPr>
        <w:rPr>
          <w:rFonts w:hint="eastAsia"/>
        </w:rPr>
      </w:pPr>
    </w:p>
    <w:p w14:paraId="4808AD88" w14:textId="77777777" w:rsidR="00680292" w:rsidRDefault="00680292">
      <w:pPr>
        <w:rPr>
          <w:rFonts w:hint="eastAsia"/>
        </w:rPr>
      </w:pPr>
      <w:r>
        <w:rPr>
          <w:rFonts w:hint="eastAsia"/>
        </w:rPr>
        <w:t>扫帚的拼音构成</w:t>
      </w:r>
    </w:p>
    <w:p w14:paraId="3B2770A1" w14:textId="77777777" w:rsidR="00680292" w:rsidRDefault="00680292">
      <w:pPr>
        <w:rPr>
          <w:rFonts w:hint="eastAsia"/>
        </w:rPr>
      </w:pPr>
      <w:r>
        <w:rPr>
          <w:rFonts w:hint="eastAsia"/>
        </w:rPr>
        <w:t>扫帚的拼音是“sào zhou”，其中“扫”字的拼音为“sào”，属于第四声，即去声，表示声音从高到低的变化；而“帚”字的拼音则是轻声“zhou”。在汉语中，轻声不标调号，通常表现为音节较短且发音较轻。值得注意的是，“帚”字单独时的拼音是“zhǒu”，但在“扫帚”这个词语里，由于它处于词尾并且受前一个音节的影响，所以读作轻声。</w:t>
      </w:r>
    </w:p>
    <w:p w14:paraId="13C13066" w14:textId="77777777" w:rsidR="00680292" w:rsidRDefault="00680292">
      <w:pPr>
        <w:rPr>
          <w:rFonts w:hint="eastAsia"/>
        </w:rPr>
      </w:pPr>
    </w:p>
    <w:p w14:paraId="0FACE541" w14:textId="77777777" w:rsidR="00680292" w:rsidRDefault="00680292">
      <w:pPr>
        <w:rPr>
          <w:rFonts w:hint="eastAsia"/>
        </w:rPr>
      </w:pPr>
    </w:p>
    <w:p w14:paraId="14D12969" w14:textId="77777777" w:rsidR="00680292" w:rsidRDefault="006802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008BF3" w14:textId="77777777" w:rsidR="00680292" w:rsidRDefault="00680292">
      <w:pPr>
        <w:rPr>
          <w:rFonts w:hint="eastAsia"/>
        </w:rPr>
      </w:pPr>
      <w:r>
        <w:rPr>
          <w:rFonts w:hint="eastAsia"/>
        </w:rPr>
        <w:t>学习汉语拼音对于非母语学习者来说至关重要。它是学习汉语的第一步，能够帮助初学者正确地发音和认读汉字。汉语拼音体系由声母、韵母以及声调三部分组成，通过这些元素的不同组合，可以表示出所有的汉字读音。掌握好汉语拼音，不仅可以提高听说能力，还能为进一步深入学习汉字打下坚实的基础。</w:t>
      </w:r>
    </w:p>
    <w:p w14:paraId="3F3588F0" w14:textId="77777777" w:rsidR="00680292" w:rsidRDefault="00680292">
      <w:pPr>
        <w:rPr>
          <w:rFonts w:hint="eastAsia"/>
        </w:rPr>
      </w:pPr>
    </w:p>
    <w:p w14:paraId="578AA6DF" w14:textId="77777777" w:rsidR="00680292" w:rsidRDefault="00680292">
      <w:pPr>
        <w:rPr>
          <w:rFonts w:hint="eastAsia"/>
        </w:rPr>
      </w:pPr>
    </w:p>
    <w:p w14:paraId="4D5031EA" w14:textId="77777777" w:rsidR="00680292" w:rsidRDefault="00680292">
      <w:pPr>
        <w:rPr>
          <w:rFonts w:hint="eastAsia"/>
        </w:rPr>
      </w:pPr>
      <w:r>
        <w:rPr>
          <w:rFonts w:hint="eastAsia"/>
        </w:rPr>
        <w:t>如何练习扫帚的正确发音</w:t>
      </w:r>
    </w:p>
    <w:p w14:paraId="4A1A3274" w14:textId="77777777" w:rsidR="00680292" w:rsidRDefault="00680292">
      <w:pPr>
        <w:rPr>
          <w:rFonts w:hint="eastAsia"/>
        </w:rPr>
      </w:pPr>
      <w:r>
        <w:rPr>
          <w:rFonts w:hint="eastAsia"/>
        </w:rPr>
        <w:t>为了准确发出“扫帚”的音，可以先分别练习“扫（sào）”和“帚（zhou）”的发音。“扫”的发音需要特别注意第四声的特点，开始时声音要高，然后快速下降。而“帚”的发音则应尽量简短轻快。可以通过听录音模仿、与母语者交流等方式来不断修正自己的发音。利用现代技术手段，如语言学习应用程序，也可以有效地帮助练习。</w:t>
      </w:r>
    </w:p>
    <w:p w14:paraId="4346188F" w14:textId="77777777" w:rsidR="00680292" w:rsidRDefault="00680292">
      <w:pPr>
        <w:rPr>
          <w:rFonts w:hint="eastAsia"/>
        </w:rPr>
      </w:pPr>
    </w:p>
    <w:p w14:paraId="04127AC7" w14:textId="77777777" w:rsidR="00680292" w:rsidRDefault="00680292">
      <w:pPr>
        <w:rPr>
          <w:rFonts w:hint="eastAsia"/>
        </w:rPr>
      </w:pPr>
    </w:p>
    <w:p w14:paraId="26E5A71E" w14:textId="77777777" w:rsidR="00680292" w:rsidRDefault="00680292">
      <w:pPr>
        <w:rPr>
          <w:rFonts w:hint="eastAsia"/>
        </w:rPr>
      </w:pPr>
      <w:r>
        <w:rPr>
          <w:rFonts w:hint="eastAsia"/>
        </w:rPr>
        <w:t>扫帚的文化背景</w:t>
      </w:r>
    </w:p>
    <w:p w14:paraId="31B14BE3" w14:textId="77777777" w:rsidR="00680292" w:rsidRDefault="00680292">
      <w:pPr>
        <w:rPr>
          <w:rFonts w:hint="eastAsia"/>
        </w:rPr>
      </w:pPr>
      <w:r>
        <w:rPr>
          <w:rFonts w:hint="eastAsia"/>
        </w:rPr>
        <w:t>在中国文化中，扫帚不仅是一种清洁工具，还蕴含着丰富的文化意义。例如，在传统节日或特定仪式上，人们可能会用扫帚进行象征性的清扫，以去除不吉利的事物，迎接好运的到来。因此，了解像“扫帚”这样的词汇背后的文化含义，有助于更加全面地理解中国文化。</w:t>
      </w:r>
    </w:p>
    <w:p w14:paraId="4C24DC56" w14:textId="77777777" w:rsidR="00680292" w:rsidRDefault="00680292">
      <w:pPr>
        <w:rPr>
          <w:rFonts w:hint="eastAsia"/>
        </w:rPr>
      </w:pPr>
    </w:p>
    <w:p w14:paraId="6B07C2F3" w14:textId="77777777" w:rsidR="00680292" w:rsidRDefault="00680292">
      <w:pPr>
        <w:rPr>
          <w:rFonts w:hint="eastAsia"/>
        </w:rPr>
      </w:pPr>
    </w:p>
    <w:p w14:paraId="52BE58D4" w14:textId="77777777" w:rsidR="00680292" w:rsidRDefault="00680292">
      <w:pPr>
        <w:rPr>
          <w:rFonts w:hint="eastAsia"/>
        </w:rPr>
      </w:pPr>
      <w:r>
        <w:rPr>
          <w:rFonts w:hint="eastAsia"/>
        </w:rPr>
        <w:t>最后的总结</w:t>
      </w:r>
    </w:p>
    <w:p w14:paraId="10FA09DA" w14:textId="77777777" w:rsidR="00680292" w:rsidRDefault="00680292">
      <w:pPr>
        <w:rPr>
          <w:rFonts w:hint="eastAsia"/>
        </w:rPr>
      </w:pPr>
      <w:r>
        <w:rPr>
          <w:rFonts w:hint="eastAsia"/>
        </w:rPr>
        <w:t>学习“扫帚”的拼音及其声调是汉语学习过程中的一个小但重要的步骤。它不仅是对语音知识的学习，更是对中国文化的一种探索。通过对汉语拼音的持续学习和实践，每个人都能逐步提高自己的汉语水平，并更好地体验汉语的魅力。</w:t>
      </w:r>
    </w:p>
    <w:p w14:paraId="5A7D6FCD" w14:textId="77777777" w:rsidR="00680292" w:rsidRDefault="00680292">
      <w:pPr>
        <w:rPr>
          <w:rFonts w:hint="eastAsia"/>
        </w:rPr>
      </w:pPr>
    </w:p>
    <w:p w14:paraId="6D0D3CF1" w14:textId="77777777" w:rsidR="00680292" w:rsidRDefault="00680292">
      <w:pPr>
        <w:rPr>
          <w:rFonts w:hint="eastAsia"/>
        </w:rPr>
      </w:pPr>
    </w:p>
    <w:p w14:paraId="6F867CDB" w14:textId="77777777" w:rsidR="00680292" w:rsidRDefault="00680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B4DE8" w14:textId="2FE7ED47" w:rsidR="009F723E" w:rsidRDefault="009F723E"/>
    <w:sectPr w:rsidR="009F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3E"/>
    <w:rsid w:val="00680292"/>
    <w:rsid w:val="009F72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1A98C-173F-4C65-AA7F-CEABB3D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