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AB19" w14:textId="77777777" w:rsidR="00D25DE9" w:rsidRDefault="00D25DE9">
      <w:pPr>
        <w:rPr>
          <w:rFonts w:hint="eastAsia"/>
        </w:rPr>
      </w:pPr>
      <w:r>
        <w:rPr>
          <w:rFonts w:hint="eastAsia"/>
        </w:rPr>
        <w:t>扫把的拼音怎么拼：从发音到意义</w:t>
      </w:r>
    </w:p>
    <w:p w14:paraId="0F5EDF58" w14:textId="77777777" w:rsidR="00D25DE9" w:rsidRDefault="00D25DE9">
      <w:pPr>
        <w:rPr>
          <w:rFonts w:hint="eastAsia"/>
        </w:rPr>
      </w:pPr>
    </w:p>
    <w:p w14:paraId="499686BB" w14:textId="77777777" w:rsidR="00D25DE9" w:rsidRDefault="00D25DE9">
      <w:pPr>
        <w:rPr>
          <w:rFonts w:hint="eastAsia"/>
        </w:rPr>
      </w:pPr>
      <w:r>
        <w:rPr>
          <w:rFonts w:hint="eastAsia"/>
        </w:rPr>
        <w:t>“扫把”这个词在日常生活中非常常见，它是我们打扫卫生时不可或缺的好帮手。“扫把”的拼音到底该怎么拼呢？其实，“扫把”的拼音是“sào bǎ”。这两个字的发音并不复杂，但对于初学者来说，了解每个音节的具体读法和规则是非常重要的。</w:t>
      </w:r>
    </w:p>
    <w:p w14:paraId="6C999255" w14:textId="77777777" w:rsidR="00D25DE9" w:rsidRDefault="00D25DE9">
      <w:pPr>
        <w:rPr>
          <w:rFonts w:hint="eastAsia"/>
        </w:rPr>
      </w:pPr>
    </w:p>
    <w:p w14:paraId="55A2074F" w14:textId="77777777" w:rsidR="00D25DE9" w:rsidRDefault="00D25DE9">
      <w:pPr>
        <w:rPr>
          <w:rFonts w:hint="eastAsia"/>
        </w:rPr>
      </w:pPr>
    </w:p>
    <w:p w14:paraId="316B1101" w14:textId="77777777" w:rsidR="00D25DE9" w:rsidRDefault="00D25DE9">
      <w:pPr>
        <w:rPr>
          <w:rFonts w:hint="eastAsia"/>
        </w:rPr>
      </w:pPr>
      <w:r>
        <w:rPr>
          <w:rFonts w:hint="eastAsia"/>
        </w:rPr>
        <w:t>“扫”的拼音与声调解析</w:t>
      </w:r>
    </w:p>
    <w:p w14:paraId="6359E1D9" w14:textId="77777777" w:rsidR="00D25DE9" w:rsidRDefault="00D25DE9">
      <w:pPr>
        <w:rPr>
          <w:rFonts w:hint="eastAsia"/>
        </w:rPr>
      </w:pPr>
    </w:p>
    <w:p w14:paraId="58B79FFC" w14:textId="77777777" w:rsidR="00D25DE9" w:rsidRDefault="00D25DE9">
      <w:pPr>
        <w:rPr>
          <w:rFonts w:hint="eastAsia"/>
        </w:rPr>
      </w:pPr>
      <w:r>
        <w:rPr>
          <w:rFonts w:hint="eastAsia"/>
        </w:rPr>
        <w:t>首先来看“扫”这个字，它的拼音是“sào”。这是一个第四声的字，发音时需要将声音降下来，表现出一种坚定的感觉。需要注意的是，“sào”中的“ao”是一个复韵母，发音时从“a”的音开始，逐渐过渡到“o”的音，最后形成一个流畅的整体。“扫”字的意思也很明确，指的是用工具清除灰尘或垃圾的动作，因此在日常交流中经常被使用。</w:t>
      </w:r>
    </w:p>
    <w:p w14:paraId="5D3E1AE3" w14:textId="77777777" w:rsidR="00D25DE9" w:rsidRDefault="00D25DE9">
      <w:pPr>
        <w:rPr>
          <w:rFonts w:hint="eastAsia"/>
        </w:rPr>
      </w:pPr>
    </w:p>
    <w:p w14:paraId="69BEDBB0" w14:textId="77777777" w:rsidR="00D25DE9" w:rsidRDefault="00D25DE9">
      <w:pPr>
        <w:rPr>
          <w:rFonts w:hint="eastAsia"/>
        </w:rPr>
      </w:pPr>
    </w:p>
    <w:p w14:paraId="236B524A" w14:textId="77777777" w:rsidR="00D25DE9" w:rsidRDefault="00D25DE9">
      <w:pPr>
        <w:rPr>
          <w:rFonts w:hint="eastAsia"/>
        </w:rPr>
      </w:pPr>
      <w:r>
        <w:rPr>
          <w:rFonts w:hint="eastAsia"/>
        </w:rPr>
        <w:t>“把”的拼音及语境分析</w:t>
      </w:r>
    </w:p>
    <w:p w14:paraId="33FB59EC" w14:textId="77777777" w:rsidR="00D25DE9" w:rsidRDefault="00D25DE9">
      <w:pPr>
        <w:rPr>
          <w:rFonts w:hint="eastAsia"/>
        </w:rPr>
      </w:pPr>
    </w:p>
    <w:p w14:paraId="6A188981" w14:textId="77777777" w:rsidR="00D25DE9" w:rsidRDefault="00D25DE9">
      <w:pPr>
        <w:rPr>
          <w:rFonts w:hint="eastAsia"/>
        </w:rPr>
      </w:pPr>
      <w:r>
        <w:rPr>
          <w:rFonts w:hint="eastAsia"/>
        </w:rPr>
        <w:t>接下来是“把”字，它的拼音为“bǎ”，属于第三声。发这个音的时候，声音要先降后升，带有一种起伏感。作为量词，“把”通常用来表示某些物品的数量，比如“一把椅子”或“一把伞”。而在“扫把”这个词中，“把”则起到了修饰作用，强调这是一种手持工具，方便我们进行清扫工作。</w:t>
      </w:r>
    </w:p>
    <w:p w14:paraId="639B526F" w14:textId="77777777" w:rsidR="00D25DE9" w:rsidRDefault="00D25DE9">
      <w:pPr>
        <w:rPr>
          <w:rFonts w:hint="eastAsia"/>
        </w:rPr>
      </w:pPr>
    </w:p>
    <w:p w14:paraId="6477C1E0" w14:textId="77777777" w:rsidR="00D25DE9" w:rsidRDefault="00D25DE9">
      <w:pPr>
        <w:rPr>
          <w:rFonts w:hint="eastAsia"/>
        </w:rPr>
      </w:pPr>
    </w:p>
    <w:p w14:paraId="2C09589E" w14:textId="77777777" w:rsidR="00D25DE9" w:rsidRDefault="00D25DE9">
      <w:pPr>
        <w:rPr>
          <w:rFonts w:hint="eastAsia"/>
        </w:rPr>
      </w:pPr>
      <w:r>
        <w:rPr>
          <w:rFonts w:hint="eastAsia"/>
        </w:rPr>
        <w:t>整体拼读与实际应用</w:t>
      </w:r>
    </w:p>
    <w:p w14:paraId="00240D58" w14:textId="77777777" w:rsidR="00D25DE9" w:rsidRDefault="00D25DE9">
      <w:pPr>
        <w:rPr>
          <w:rFonts w:hint="eastAsia"/>
        </w:rPr>
      </w:pPr>
    </w:p>
    <w:p w14:paraId="27E13910" w14:textId="77777777" w:rsidR="00D25DE9" w:rsidRDefault="00D25DE9">
      <w:pPr>
        <w:rPr>
          <w:rFonts w:hint="eastAsia"/>
        </w:rPr>
      </w:pPr>
      <w:r>
        <w:rPr>
          <w:rFonts w:hint="eastAsia"/>
        </w:rPr>
        <w:t>当我们将“扫”和“把”组合在一起时，就形成了“扫把”的完整拼音——“sào bǎ”。在实际应用中，这个词不仅用于描述具体的清洁工具，还可能出现在各种情境中。例如，在讲述家庭劳动分工时，可以说“今天轮到我用扫把清理房间了”；或者在童话故事里，可能会提到会飞的魔法扫把。这些例子都说明了“扫把”一词在语言表达中的灵活性。</w:t>
      </w:r>
    </w:p>
    <w:p w14:paraId="4E8D5804" w14:textId="77777777" w:rsidR="00D25DE9" w:rsidRDefault="00D25DE9">
      <w:pPr>
        <w:rPr>
          <w:rFonts w:hint="eastAsia"/>
        </w:rPr>
      </w:pPr>
    </w:p>
    <w:p w14:paraId="1CDC6F79" w14:textId="77777777" w:rsidR="00D25DE9" w:rsidRDefault="00D25DE9">
      <w:pPr>
        <w:rPr>
          <w:rFonts w:hint="eastAsia"/>
        </w:rPr>
      </w:pPr>
    </w:p>
    <w:p w14:paraId="428D29A2" w14:textId="77777777" w:rsidR="00D25DE9" w:rsidRDefault="00D25DE9">
      <w:pPr>
        <w:rPr>
          <w:rFonts w:hint="eastAsia"/>
        </w:rPr>
      </w:pPr>
      <w:r>
        <w:rPr>
          <w:rFonts w:hint="eastAsia"/>
        </w:rPr>
        <w:t>学习拼音的意义</w:t>
      </w:r>
    </w:p>
    <w:p w14:paraId="07F73A91" w14:textId="77777777" w:rsidR="00D25DE9" w:rsidRDefault="00D25DE9">
      <w:pPr>
        <w:rPr>
          <w:rFonts w:hint="eastAsia"/>
        </w:rPr>
      </w:pPr>
    </w:p>
    <w:p w14:paraId="5FC3C104" w14:textId="77777777" w:rsidR="00D25DE9" w:rsidRDefault="00D25DE9">
      <w:pPr>
        <w:rPr>
          <w:rFonts w:hint="eastAsia"/>
        </w:rPr>
      </w:pPr>
      <w:r>
        <w:rPr>
          <w:rFonts w:hint="eastAsia"/>
        </w:rPr>
        <w:t>掌握“扫把”的拼音不仅是对单个词汇的学习，更是提高普通话水平的重要一步。通过准确地拼读每一个音节，我们可以更好地理解汉字的构造及其背后的文化内涵。同时，学习拼音还能帮助我们更高效地查阅字典、输入文字，甚至与他人进行无障碍沟通。对于非母语者而言，正确掌握像“扫把”这样的常用词的拼音，无疑会让他们更快融入中文环境。</w:t>
      </w:r>
    </w:p>
    <w:p w14:paraId="272D5187" w14:textId="77777777" w:rsidR="00D25DE9" w:rsidRDefault="00D25DE9">
      <w:pPr>
        <w:rPr>
          <w:rFonts w:hint="eastAsia"/>
        </w:rPr>
      </w:pPr>
    </w:p>
    <w:p w14:paraId="01707C1C" w14:textId="77777777" w:rsidR="00D25DE9" w:rsidRDefault="00D25DE9">
      <w:pPr>
        <w:rPr>
          <w:rFonts w:hint="eastAsia"/>
        </w:rPr>
      </w:pPr>
    </w:p>
    <w:p w14:paraId="24E4AACE" w14:textId="77777777" w:rsidR="00D25DE9" w:rsidRDefault="00D25DE9">
      <w:pPr>
        <w:rPr>
          <w:rFonts w:hint="eastAsia"/>
        </w:rPr>
      </w:pPr>
      <w:r>
        <w:rPr>
          <w:rFonts w:hint="eastAsia"/>
        </w:rPr>
        <w:t>最后的总结：让语言学习更加有趣</w:t>
      </w:r>
    </w:p>
    <w:p w14:paraId="13AF4FB1" w14:textId="77777777" w:rsidR="00D25DE9" w:rsidRDefault="00D25DE9">
      <w:pPr>
        <w:rPr>
          <w:rFonts w:hint="eastAsia"/>
        </w:rPr>
      </w:pPr>
    </w:p>
    <w:p w14:paraId="1D2627FC" w14:textId="77777777" w:rsidR="00D25DE9" w:rsidRDefault="00D25DE9">
      <w:pPr>
        <w:rPr>
          <w:rFonts w:hint="eastAsia"/>
        </w:rPr>
      </w:pPr>
      <w:r>
        <w:rPr>
          <w:rFonts w:hint="eastAsia"/>
        </w:rPr>
        <w:t>“扫把”的拼音是“sào bǎ”，虽然看似简单，但它蕴含着丰富的语言知识。无论是从发音技巧还是文化背景来看，深入探究这样一个小小的词语都能让我们受益匪浅。希望每位读者都能在学习拼音的过程中找到乐趣，并将所学运用到实际生活中去！</w:t>
      </w:r>
    </w:p>
    <w:p w14:paraId="2486E6EB" w14:textId="77777777" w:rsidR="00D25DE9" w:rsidRDefault="00D25DE9">
      <w:pPr>
        <w:rPr>
          <w:rFonts w:hint="eastAsia"/>
        </w:rPr>
      </w:pPr>
    </w:p>
    <w:p w14:paraId="79E71908" w14:textId="77777777" w:rsidR="00D25DE9" w:rsidRDefault="00D25D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08607" w14:textId="66558548" w:rsidR="007A3140" w:rsidRDefault="007A3140"/>
    <w:sectPr w:rsidR="007A3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40"/>
    <w:rsid w:val="007A3140"/>
    <w:rsid w:val="00B42149"/>
    <w:rsid w:val="00D2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E2A79-EB74-4092-BDE2-0F3B82BB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