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C8E6" w14:textId="77777777" w:rsidR="00B66CCA" w:rsidRDefault="00B66CCA">
      <w:pPr>
        <w:rPr>
          <w:rFonts w:hint="eastAsia"/>
        </w:rPr>
      </w:pPr>
      <w:r>
        <w:rPr>
          <w:rFonts w:hint="eastAsia"/>
        </w:rPr>
        <w:t>扫把的拼音怎么拼写：从汉字到拼音的转化</w:t>
      </w:r>
    </w:p>
    <w:p w14:paraId="0E676D81" w14:textId="77777777" w:rsidR="00B66CCA" w:rsidRDefault="00B66CCA">
      <w:pPr>
        <w:rPr>
          <w:rFonts w:hint="eastAsia"/>
        </w:rPr>
      </w:pPr>
    </w:p>
    <w:p w14:paraId="370CFC16" w14:textId="77777777" w:rsidR="00B66CCA" w:rsidRDefault="00B66CCA">
      <w:pPr>
        <w:rPr>
          <w:rFonts w:hint="eastAsia"/>
        </w:rPr>
      </w:pPr>
      <w:r>
        <w:rPr>
          <w:rFonts w:hint="eastAsia"/>
        </w:rPr>
        <w:t>在日常生活中，扫把是一种常见的清洁工具，它陪伴着我们的家庭和工作环境。然而，当我们提到“扫把”这个词时，可能很少有人会去思考它的拼音应该如何正确拼写。其实，“扫把”的拼音拼写并不复杂，只需要按照普通话发音规则进行拆分即可。“扫把”的拼音究竟是什么呢？答案是“sào bǎ”。接下来，我们将深入探讨这个词语的拼音构成以及其背后的语言学意义。</w:t>
      </w:r>
    </w:p>
    <w:p w14:paraId="264DA681" w14:textId="77777777" w:rsidR="00B66CCA" w:rsidRDefault="00B66CCA">
      <w:pPr>
        <w:rPr>
          <w:rFonts w:hint="eastAsia"/>
        </w:rPr>
      </w:pPr>
    </w:p>
    <w:p w14:paraId="7B043026" w14:textId="77777777" w:rsidR="00B66CCA" w:rsidRDefault="00B66CCA">
      <w:pPr>
        <w:rPr>
          <w:rFonts w:hint="eastAsia"/>
        </w:rPr>
      </w:pPr>
    </w:p>
    <w:p w14:paraId="340083DB" w14:textId="77777777" w:rsidR="00B66CCA" w:rsidRDefault="00B66CCA">
      <w:pPr>
        <w:rPr>
          <w:rFonts w:hint="eastAsia"/>
        </w:rPr>
      </w:pPr>
      <w:r>
        <w:rPr>
          <w:rFonts w:hint="eastAsia"/>
        </w:rPr>
        <w:t>“扫”的拼音解析：声母与韵母的结合</w:t>
      </w:r>
    </w:p>
    <w:p w14:paraId="32084DB0" w14:textId="77777777" w:rsidR="00B66CCA" w:rsidRDefault="00B66CCA">
      <w:pPr>
        <w:rPr>
          <w:rFonts w:hint="eastAsia"/>
        </w:rPr>
      </w:pPr>
    </w:p>
    <w:p w14:paraId="6FBE2FC1" w14:textId="77777777" w:rsidR="00B66CCA" w:rsidRDefault="00B66CCA">
      <w:pPr>
        <w:rPr>
          <w:rFonts w:hint="eastAsia"/>
        </w:rPr>
      </w:pPr>
      <w:r>
        <w:rPr>
          <w:rFonts w:hint="eastAsia"/>
        </w:rPr>
        <w:t>“扫”字的拼音为“sào”，这是一个由声母“s”和韵母“ào”组成的音节。“s”是一个清擦音，发音时舌尖接近上齿龈但不完全闭合，气流通过时产生摩擦声；而“ào”则是由“ao”这个复韵母加上第四声调号构成。复韵母“ao”是由两个元音“a”和“o”连读而成，发音时口型从大圆逐渐变小。值得注意的是，“扫”字的声调为第四声，发音时需要短促有力，体现出一种果断的动作感。</w:t>
      </w:r>
    </w:p>
    <w:p w14:paraId="645C8678" w14:textId="77777777" w:rsidR="00B66CCA" w:rsidRDefault="00B66CCA">
      <w:pPr>
        <w:rPr>
          <w:rFonts w:hint="eastAsia"/>
        </w:rPr>
      </w:pPr>
    </w:p>
    <w:p w14:paraId="221FA15B" w14:textId="77777777" w:rsidR="00B66CCA" w:rsidRDefault="00B66CCA">
      <w:pPr>
        <w:rPr>
          <w:rFonts w:hint="eastAsia"/>
        </w:rPr>
      </w:pPr>
    </w:p>
    <w:p w14:paraId="22736610" w14:textId="77777777" w:rsidR="00B66CCA" w:rsidRDefault="00B66CCA">
      <w:pPr>
        <w:rPr>
          <w:rFonts w:hint="eastAsia"/>
        </w:rPr>
      </w:pPr>
      <w:r>
        <w:rPr>
          <w:rFonts w:hint="eastAsia"/>
        </w:rPr>
        <w:t>“把”的拼音解析：轻声的作用</w:t>
      </w:r>
    </w:p>
    <w:p w14:paraId="06A04EA5" w14:textId="77777777" w:rsidR="00B66CCA" w:rsidRDefault="00B66CCA">
      <w:pPr>
        <w:rPr>
          <w:rFonts w:hint="eastAsia"/>
        </w:rPr>
      </w:pPr>
    </w:p>
    <w:p w14:paraId="7CB22021" w14:textId="77777777" w:rsidR="00B66CCA" w:rsidRDefault="00B66CCA">
      <w:pPr>
        <w:rPr>
          <w:rFonts w:hint="eastAsia"/>
        </w:rPr>
      </w:pPr>
      <w:r>
        <w:rPr>
          <w:rFonts w:hint="eastAsia"/>
        </w:rPr>
        <w:t>“把”字的拼音为“bǎ”，单独念时为第三声，但在“扫把”这个双音节词中，“把”通常读作轻声。这是因为在汉语中，轻声是一种特殊的语音现象，它没有固定的声调符号，而是依赖于上下文语境来决定。当“把”作为量词或后缀使用时，往往会被弱化成轻声，从而突出前面的实词“扫”。这种语音变化不仅让语言更加流畅自然，也反映了汉语丰富的表达方式。</w:t>
      </w:r>
    </w:p>
    <w:p w14:paraId="65508457" w14:textId="77777777" w:rsidR="00B66CCA" w:rsidRDefault="00B66CCA">
      <w:pPr>
        <w:rPr>
          <w:rFonts w:hint="eastAsia"/>
        </w:rPr>
      </w:pPr>
    </w:p>
    <w:p w14:paraId="474D0648" w14:textId="77777777" w:rsidR="00B66CCA" w:rsidRDefault="00B66CCA">
      <w:pPr>
        <w:rPr>
          <w:rFonts w:hint="eastAsia"/>
        </w:rPr>
      </w:pPr>
    </w:p>
    <w:p w14:paraId="4744DC6C" w14:textId="77777777" w:rsidR="00B66CCA" w:rsidRDefault="00B66CCA">
      <w:pPr>
        <w:rPr>
          <w:rFonts w:hint="eastAsia"/>
        </w:rPr>
      </w:pPr>
      <w:r>
        <w:rPr>
          <w:rFonts w:hint="eastAsia"/>
        </w:rPr>
        <w:t>扫把拼音的实际应用：教育与交流</w:t>
      </w:r>
    </w:p>
    <w:p w14:paraId="32D9324D" w14:textId="77777777" w:rsidR="00B66CCA" w:rsidRDefault="00B66CCA">
      <w:pPr>
        <w:rPr>
          <w:rFonts w:hint="eastAsia"/>
        </w:rPr>
      </w:pPr>
    </w:p>
    <w:p w14:paraId="21334906" w14:textId="77777777" w:rsidR="00B66CCA" w:rsidRDefault="00B66CCA">
      <w:pPr>
        <w:rPr>
          <w:rFonts w:hint="eastAsia"/>
        </w:rPr>
      </w:pPr>
      <w:r>
        <w:rPr>
          <w:rFonts w:hint="eastAsia"/>
        </w:rPr>
        <w:t>了解“扫把”的拼音拼写不仅仅是为了满足知识上的好奇心，更在于它在实际生活中的广泛应用。例如，在儿童教育领域，教师可以通过教授“扫把”的拼音帮助学生掌握声母、韵母及声调的基本规律。在跨文化交流中，正确的拼音拼写也能帮助外国人更好地学习和理解汉语词汇。想象一下，如果你正在向一位外国朋友介绍如何用扫把打扫房间，准确地拼出“sào bǎ”无疑会让沟通变得更加顺畅。</w:t>
      </w:r>
    </w:p>
    <w:p w14:paraId="5C3A5F11" w14:textId="77777777" w:rsidR="00B66CCA" w:rsidRDefault="00B66CCA">
      <w:pPr>
        <w:rPr>
          <w:rFonts w:hint="eastAsia"/>
        </w:rPr>
      </w:pPr>
    </w:p>
    <w:p w14:paraId="1FF13FE4" w14:textId="77777777" w:rsidR="00B66CCA" w:rsidRDefault="00B66CCA">
      <w:pPr>
        <w:rPr>
          <w:rFonts w:hint="eastAsia"/>
        </w:rPr>
      </w:pPr>
    </w:p>
    <w:p w14:paraId="208AC450" w14:textId="77777777" w:rsidR="00B66CCA" w:rsidRDefault="00B66CCA">
      <w:pPr>
        <w:rPr>
          <w:rFonts w:hint="eastAsia"/>
        </w:rPr>
      </w:pPr>
      <w:r>
        <w:rPr>
          <w:rFonts w:hint="eastAsia"/>
        </w:rPr>
        <w:t>最后的总结：扫把拼音的文化意义</w:t>
      </w:r>
    </w:p>
    <w:p w14:paraId="5B2319CF" w14:textId="77777777" w:rsidR="00B66CCA" w:rsidRDefault="00B66CCA">
      <w:pPr>
        <w:rPr>
          <w:rFonts w:hint="eastAsia"/>
        </w:rPr>
      </w:pPr>
    </w:p>
    <w:p w14:paraId="1E637B0E" w14:textId="77777777" w:rsidR="00B66CCA" w:rsidRDefault="00B66CCA">
      <w:pPr>
        <w:rPr>
          <w:rFonts w:hint="eastAsia"/>
        </w:rPr>
      </w:pPr>
      <w:r>
        <w:rPr>
          <w:rFonts w:hint="eastAsia"/>
        </w:rPr>
        <w:t>虽然“扫把”的拼音看似简单，但它却承载着汉语拼音体系的重要内容。从声母韵母的组合到声调的变化，再到轻声的应用，每一个细节都体现了汉语的独特魅力。同时，作为一种日常用品，“扫把”也象征着勤劳与整洁的生活态度。因此，无论是从语言学角度还是文化层面来看，“扫把”的拼音拼写都有着不可忽视的价值。下次当你拿起扫把时，不妨试着默念一遍“sào bǎ”，感受这份平凡中的美好吧！</w:t>
      </w:r>
    </w:p>
    <w:p w14:paraId="35C348D4" w14:textId="77777777" w:rsidR="00B66CCA" w:rsidRDefault="00B66CCA">
      <w:pPr>
        <w:rPr>
          <w:rFonts w:hint="eastAsia"/>
        </w:rPr>
      </w:pPr>
    </w:p>
    <w:p w14:paraId="33B19879" w14:textId="77777777" w:rsidR="00B66CCA" w:rsidRDefault="00B66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0FA87" w14:textId="1FCDC2A9" w:rsidR="00D64648" w:rsidRDefault="00D64648"/>
    <w:sectPr w:rsidR="00D6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48"/>
    <w:rsid w:val="00B42149"/>
    <w:rsid w:val="00B66CCA"/>
    <w:rsid w:val="00D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496B-6304-4A54-B216-477E11EB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