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5F2A" w14:textId="77777777" w:rsidR="00C51897" w:rsidRDefault="00C51897">
      <w:pPr>
        <w:rPr>
          <w:rFonts w:hint="eastAsia"/>
        </w:rPr>
      </w:pPr>
    </w:p>
    <w:p w14:paraId="7C478518" w14:textId="77777777" w:rsidR="00C51897" w:rsidRDefault="00C51897">
      <w:pPr>
        <w:rPr>
          <w:rFonts w:hint="eastAsia"/>
        </w:rPr>
      </w:pPr>
      <w:r>
        <w:rPr>
          <w:rFonts w:hint="eastAsia"/>
        </w:rPr>
        <w:t>扫雷的拼音</w:t>
      </w:r>
    </w:p>
    <w:p w14:paraId="012BAAFD" w14:textId="77777777" w:rsidR="00C51897" w:rsidRDefault="00C51897">
      <w:pPr>
        <w:rPr>
          <w:rFonts w:hint="eastAsia"/>
        </w:rPr>
      </w:pPr>
      <w:r>
        <w:rPr>
          <w:rFonts w:hint="eastAsia"/>
        </w:rPr>
        <w:t>扫雷，这款经典的电脑游戏，其名称在汉语中的拼音为“sǎo léi”。对于许多游戏玩家来说，“扫雷”不仅仅是一款游戏的名字，它代表了一种逻辑推理的乐趣和对耐心的考验。自1990年代以来，随着Windows操作系统的普及，扫雷逐渐成为了全球范围内广为人知的游戏之一。</w:t>
      </w:r>
    </w:p>
    <w:p w14:paraId="7CCB13D1" w14:textId="77777777" w:rsidR="00C51897" w:rsidRDefault="00C51897">
      <w:pPr>
        <w:rPr>
          <w:rFonts w:hint="eastAsia"/>
        </w:rPr>
      </w:pPr>
    </w:p>
    <w:p w14:paraId="23535766" w14:textId="77777777" w:rsidR="00C51897" w:rsidRDefault="00C51897">
      <w:pPr>
        <w:rPr>
          <w:rFonts w:hint="eastAsia"/>
        </w:rPr>
      </w:pPr>
    </w:p>
    <w:p w14:paraId="495822D4" w14:textId="77777777" w:rsidR="00C51897" w:rsidRDefault="00C51897">
      <w:pPr>
        <w:rPr>
          <w:rFonts w:hint="eastAsia"/>
        </w:rPr>
      </w:pPr>
      <w:r>
        <w:rPr>
          <w:rFonts w:hint="eastAsia"/>
        </w:rPr>
        <w:t>起源与发展</w:t>
      </w:r>
    </w:p>
    <w:p w14:paraId="647CEDD4" w14:textId="77777777" w:rsidR="00C51897" w:rsidRDefault="00C51897">
      <w:pPr>
        <w:rPr>
          <w:rFonts w:hint="eastAsia"/>
        </w:rPr>
      </w:pPr>
      <w:r>
        <w:rPr>
          <w:rFonts w:hint="eastAsia"/>
        </w:rPr>
        <w:t>扫雷最早出现在1960年代末至1970年代初，由Robert Donner和Curt Johnson共同开发，最初是作为微软内部员工的娱乐工具。后来，随着Windows 3.1操作系统的发布，扫雷作为附带的小游戏之一正式与公众见面。从那时起，扫雷便以其简单的规则、挑战性的玩法吸引了无数玩家的喜爱，并迅速传播开来。</w:t>
      </w:r>
    </w:p>
    <w:p w14:paraId="1321A1F8" w14:textId="77777777" w:rsidR="00C51897" w:rsidRDefault="00C51897">
      <w:pPr>
        <w:rPr>
          <w:rFonts w:hint="eastAsia"/>
        </w:rPr>
      </w:pPr>
    </w:p>
    <w:p w14:paraId="5AEAE95E" w14:textId="77777777" w:rsidR="00C51897" w:rsidRDefault="00C51897">
      <w:pPr>
        <w:rPr>
          <w:rFonts w:hint="eastAsia"/>
        </w:rPr>
      </w:pPr>
    </w:p>
    <w:p w14:paraId="1A16C928" w14:textId="77777777" w:rsidR="00C51897" w:rsidRDefault="00C51897">
      <w:pPr>
        <w:rPr>
          <w:rFonts w:hint="eastAsia"/>
        </w:rPr>
      </w:pPr>
      <w:r>
        <w:rPr>
          <w:rFonts w:hint="eastAsia"/>
        </w:rPr>
        <w:t>游戏规则与玩法</w:t>
      </w:r>
    </w:p>
    <w:p w14:paraId="7C30A909" w14:textId="77777777" w:rsidR="00C51897" w:rsidRDefault="00C51897">
      <w:pPr>
        <w:rPr>
          <w:rFonts w:hint="eastAsia"/>
        </w:rPr>
      </w:pPr>
      <w:r>
        <w:rPr>
          <w:rFonts w:hint="eastAsia"/>
        </w:rPr>
        <w:t>扫雷的基本玩法是在一个矩形网格中，通过点击方块并标记地雷的位置来揭示所有非地雷方块。游戏开始时，玩家面对的是一个覆盖着方块的网格，其中隐藏着一定数量的地雷。玩家需要根据已揭示方块上显示的数字（表示该方块周围八个位置中地雷的数量）来推断其他方块是否安全或含有地雷。正确地标记所有地雷而不触发任何一个即可获胜。</w:t>
      </w:r>
    </w:p>
    <w:p w14:paraId="156B4661" w14:textId="77777777" w:rsidR="00C51897" w:rsidRDefault="00C51897">
      <w:pPr>
        <w:rPr>
          <w:rFonts w:hint="eastAsia"/>
        </w:rPr>
      </w:pPr>
    </w:p>
    <w:p w14:paraId="40E211DB" w14:textId="77777777" w:rsidR="00C51897" w:rsidRDefault="00C51897">
      <w:pPr>
        <w:rPr>
          <w:rFonts w:hint="eastAsia"/>
        </w:rPr>
      </w:pPr>
    </w:p>
    <w:p w14:paraId="466FB1C4" w14:textId="77777777" w:rsidR="00C51897" w:rsidRDefault="00C51897">
      <w:pPr>
        <w:rPr>
          <w:rFonts w:hint="eastAsia"/>
        </w:rPr>
      </w:pPr>
      <w:r>
        <w:rPr>
          <w:rFonts w:hint="eastAsia"/>
        </w:rPr>
        <w:t>教育意义</w:t>
      </w:r>
    </w:p>
    <w:p w14:paraId="4D4F1B69" w14:textId="77777777" w:rsidR="00C51897" w:rsidRDefault="00C51897">
      <w:pPr>
        <w:rPr>
          <w:rFonts w:hint="eastAsia"/>
        </w:rPr>
      </w:pPr>
      <w:r>
        <w:rPr>
          <w:rFonts w:hint="eastAsia"/>
        </w:rPr>
        <w:t>尽管扫雷看起来只是一个简单的游戏，但它实际上对玩家的逻辑思维能力、空间想象力以及解决问题的能力有着积极的影响。在玩扫雷的过程中，玩家需要不断分析、尝试不同的策略以应对各种情况，这有助于提高个人的决策能力和耐心。</w:t>
      </w:r>
    </w:p>
    <w:p w14:paraId="74DFE522" w14:textId="77777777" w:rsidR="00C51897" w:rsidRDefault="00C51897">
      <w:pPr>
        <w:rPr>
          <w:rFonts w:hint="eastAsia"/>
        </w:rPr>
      </w:pPr>
    </w:p>
    <w:p w14:paraId="0B3D5D0B" w14:textId="77777777" w:rsidR="00C51897" w:rsidRDefault="00C51897">
      <w:pPr>
        <w:rPr>
          <w:rFonts w:hint="eastAsia"/>
        </w:rPr>
      </w:pPr>
    </w:p>
    <w:p w14:paraId="14EF274B" w14:textId="77777777" w:rsidR="00C51897" w:rsidRDefault="00C51897">
      <w:pPr>
        <w:rPr>
          <w:rFonts w:hint="eastAsia"/>
        </w:rPr>
      </w:pPr>
      <w:r>
        <w:rPr>
          <w:rFonts w:hint="eastAsia"/>
        </w:rPr>
        <w:t>文化影响</w:t>
      </w:r>
    </w:p>
    <w:p w14:paraId="1D35C9E7" w14:textId="77777777" w:rsidR="00C51897" w:rsidRDefault="00C51897">
      <w:pPr>
        <w:rPr>
          <w:rFonts w:hint="eastAsia"/>
        </w:rPr>
      </w:pPr>
      <w:r>
        <w:rPr>
          <w:rFonts w:hint="eastAsia"/>
        </w:rPr>
        <w:t>随着时间的推移，扫雷已经成为了一种文化现象，激发了许多相关的比赛和记录挑战。例如，有专门的网站和论坛用于分享游戏技巧、交流心得以及组织在线竞赛。扫雷也促进了不同年龄段人群之间的互动，无论是学生还是成年人，都能在这个游戏中找到乐趣。</w:t>
      </w:r>
    </w:p>
    <w:p w14:paraId="1DB88971" w14:textId="77777777" w:rsidR="00C51897" w:rsidRDefault="00C51897">
      <w:pPr>
        <w:rPr>
          <w:rFonts w:hint="eastAsia"/>
        </w:rPr>
      </w:pPr>
    </w:p>
    <w:p w14:paraId="28497191" w14:textId="77777777" w:rsidR="00C51897" w:rsidRDefault="00C51897">
      <w:pPr>
        <w:rPr>
          <w:rFonts w:hint="eastAsia"/>
        </w:rPr>
      </w:pPr>
    </w:p>
    <w:p w14:paraId="3DB7250E" w14:textId="77777777" w:rsidR="00C51897" w:rsidRDefault="00C51897">
      <w:pPr>
        <w:rPr>
          <w:rFonts w:hint="eastAsia"/>
        </w:rPr>
      </w:pPr>
      <w:r>
        <w:rPr>
          <w:rFonts w:hint="eastAsia"/>
        </w:rPr>
        <w:t>最后的总结</w:t>
      </w:r>
    </w:p>
    <w:p w14:paraId="213C41FF" w14:textId="77777777" w:rsidR="00C51897" w:rsidRDefault="00C51897">
      <w:pPr>
        <w:rPr>
          <w:rFonts w:hint="eastAsia"/>
        </w:rPr>
      </w:pPr>
      <w:r>
        <w:rPr>
          <w:rFonts w:hint="eastAsia"/>
        </w:rPr>
        <w:t>“sǎo léi”不仅是对一款经典电脑游戏的称呼，更是一种跨越年龄界限的文化象征。无论你是寻找短暂消遣的方式，还是希望锻炼自己的逻辑思维能力，扫雷都提供了一个绝佳的选择。下次当你听到“扫雷”这个词时，不妨试试这款游戏，体验一下它所带来的独特魅力。</w:t>
      </w:r>
    </w:p>
    <w:p w14:paraId="213E96B0" w14:textId="77777777" w:rsidR="00C51897" w:rsidRDefault="00C51897">
      <w:pPr>
        <w:rPr>
          <w:rFonts w:hint="eastAsia"/>
        </w:rPr>
      </w:pPr>
    </w:p>
    <w:p w14:paraId="01AB7706" w14:textId="77777777" w:rsidR="00C51897" w:rsidRDefault="00C51897">
      <w:pPr>
        <w:rPr>
          <w:rFonts w:hint="eastAsia"/>
        </w:rPr>
      </w:pPr>
    </w:p>
    <w:p w14:paraId="231A04C7" w14:textId="77777777" w:rsidR="00C51897" w:rsidRDefault="00C51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BF293" w14:textId="2A01D375" w:rsidR="00534BBE" w:rsidRDefault="00534BBE"/>
    <w:sectPr w:rsidR="0053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BE"/>
    <w:rsid w:val="00534BBE"/>
    <w:rsid w:val="00B42149"/>
    <w:rsid w:val="00C5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636C2-B448-4C91-8B2B-4C896C97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