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3DC8" w14:textId="77777777" w:rsidR="00232C48" w:rsidRDefault="00232C48">
      <w:pPr>
        <w:rPr>
          <w:rFonts w:hint="eastAsia"/>
        </w:rPr>
      </w:pPr>
    </w:p>
    <w:p w14:paraId="51B28B65" w14:textId="77777777" w:rsidR="00232C48" w:rsidRDefault="00232C48">
      <w:pPr>
        <w:rPr>
          <w:rFonts w:hint="eastAsia"/>
        </w:rPr>
      </w:pPr>
      <w:r>
        <w:rPr>
          <w:rFonts w:hint="eastAsia"/>
        </w:rPr>
        <w:t>抹墙的拼音是什么</w:t>
      </w:r>
    </w:p>
    <w:p w14:paraId="474B1906" w14:textId="77777777" w:rsidR="00232C48" w:rsidRDefault="00232C48">
      <w:pPr>
        <w:rPr>
          <w:rFonts w:hint="eastAsia"/>
        </w:rPr>
      </w:pPr>
      <w:r>
        <w:rPr>
          <w:rFonts w:hint="eastAsia"/>
        </w:rPr>
        <w:t>抹墙，这一词汇在汉语中的拼音是“mò qiáng”。其中，“抹”字的拼音为“mò”，表示涂抹的意思；而“墙”字的拼音则是“qiáng”，意指建筑物的一部分，起到分隔空间的作用。这两个字组合在一起，形象地描述了将某种材料（如石灰、水泥砂浆等）涂抹到墙壁表面的过程，这是建筑装修中的一道重要工序。</w:t>
      </w:r>
    </w:p>
    <w:p w14:paraId="0EA9D374" w14:textId="77777777" w:rsidR="00232C48" w:rsidRDefault="00232C48">
      <w:pPr>
        <w:rPr>
          <w:rFonts w:hint="eastAsia"/>
        </w:rPr>
      </w:pPr>
    </w:p>
    <w:p w14:paraId="3E7E7D5D" w14:textId="77777777" w:rsidR="00232C48" w:rsidRDefault="00232C48">
      <w:pPr>
        <w:rPr>
          <w:rFonts w:hint="eastAsia"/>
        </w:rPr>
      </w:pPr>
    </w:p>
    <w:p w14:paraId="2204902E" w14:textId="77777777" w:rsidR="00232C48" w:rsidRDefault="00232C48">
      <w:pPr>
        <w:rPr>
          <w:rFonts w:hint="eastAsia"/>
        </w:rPr>
      </w:pPr>
      <w:r>
        <w:rPr>
          <w:rFonts w:hint="eastAsia"/>
        </w:rPr>
        <w:t>抹墙工艺简介</w:t>
      </w:r>
    </w:p>
    <w:p w14:paraId="790C640B" w14:textId="77777777" w:rsidR="00232C48" w:rsidRDefault="00232C48">
      <w:pPr>
        <w:rPr>
          <w:rFonts w:hint="eastAsia"/>
        </w:rPr>
      </w:pPr>
      <w:r>
        <w:rPr>
          <w:rFonts w:hint="eastAsia"/>
        </w:rPr>
        <w:t>抹墙工艺历史悠久，在古代就已经被广泛应用于各类建筑之中。随着时代的发展和技术的进步，现代抹墙技术不仅继承了传统技艺，还融合了许多新材料和新方法。例如，现在常用的有水泥砂浆抹灰、石膏砂浆抹灰以及各种聚合物改性砂浆抹灰等。这些材料的应用，极大地提高了抹墙工作的效率和质量，同时也使得墙面更加平整光滑，增强了美观性和耐久性。</w:t>
      </w:r>
    </w:p>
    <w:p w14:paraId="69CCDA82" w14:textId="77777777" w:rsidR="00232C48" w:rsidRDefault="00232C48">
      <w:pPr>
        <w:rPr>
          <w:rFonts w:hint="eastAsia"/>
        </w:rPr>
      </w:pPr>
    </w:p>
    <w:p w14:paraId="3C262FF2" w14:textId="77777777" w:rsidR="00232C48" w:rsidRDefault="00232C48">
      <w:pPr>
        <w:rPr>
          <w:rFonts w:hint="eastAsia"/>
        </w:rPr>
      </w:pPr>
    </w:p>
    <w:p w14:paraId="406ABFE4" w14:textId="77777777" w:rsidR="00232C48" w:rsidRDefault="00232C48">
      <w:pPr>
        <w:rPr>
          <w:rFonts w:hint="eastAsia"/>
        </w:rPr>
      </w:pPr>
      <w:r>
        <w:rPr>
          <w:rFonts w:hint="eastAsia"/>
        </w:rPr>
        <w:t>抹墙的重要性</w:t>
      </w:r>
    </w:p>
    <w:p w14:paraId="59CE1AFB" w14:textId="77777777" w:rsidR="00232C48" w:rsidRDefault="00232C48">
      <w:pPr>
        <w:rPr>
          <w:rFonts w:hint="eastAsia"/>
        </w:rPr>
      </w:pPr>
      <w:r>
        <w:rPr>
          <w:rFonts w:hint="eastAsia"/>
        </w:rPr>
        <w:t>抹墙不仅仅是为了美观，它对于建筑物的功能性也有着不可忽视的影响。良好的抹墙工作可以有效保护墙体不受外界环境因素（如风雨侵蚀、温度变化等）的影响，延长建筑物的使用寿命。合理的抹墙还能改善室内的保温隔热性能，提高居住舒适度。通过选择不同的抹灰材料和工艺，还可以达到防火、隔音等多种功能效果。</w:t>
      </w:r>
    </w:p>
    <w:p w14:paraId="0EDA3CC8" w14:textId="77777777" w:rsidR="00232C48" w:rsidRDefault="00232C48">
      <w:pPr>
        <w:rPr>
          <w:rFonts w:hint="eastAsia"/>
        </w:rPr>
      </w:pPr>
    </w:p>
    <w:p w14:paraId="5CBF2B01" w14:textId="77777777" w:rsidR="00232C48" w:rsidRDefault="00232C48">
      <w:pPr>
        <w:rPr>
          <w:rFonts w:hint="eastAsia"/>
        </w:rPr>
      </w:pPr>
    </w:p>
    <w:p w14:paraId="65E1E85B" w14:textId="77777777" w:rsidR="00232C48" w:rsidRDefault="00232C48">
      <w:pPr>
        <w:rPr>
          <w:rFonts w:hint="eastAsia"/>
        </w:rPr>
      </w:pPr>
      <w:r>
        <w:rPr>
          <w:rFonts w:hint="eastAsia"/>
        </w:rPr>
        <w:t>抹墙过程中的注意事项</w:t>
      </w:r>
    </w:p>
    <w:p w14:paraId="295BFF10" w14:textId="77777777" w:rsidR="00232C48" w:rsidRDefault="00232C48">
      <w:pPr>
        <w:rPr>
          <w:rFonts w:hint="eastAsia"/>
        </w:rPr>
      </w:pPr>
      <w:r>
        <w:rPr>
          <w:rFonts w:hint="eastAsia"/>
        </w:rPr>
        <w:t>在进行抹墙作业时，需要注意几个关键点以确保最终的质量。首先是基层处理，必须保证墙面干净、坚固且无油污等杂质，必要时还需进行界面处理来增强抹灰层与基面的粘结力。其次是材料配比，严格按照要求调配砂浆，控制好水灰比，避免因过稀或过稠影响施工效果。再者，在抹灰过程中要注意分层操作，并确保每层都充分干燥后再进行下一层施工，以此来减少空鼓、开裂等问题的发生。</w:t>
      </w:r>
    </w:p>
    <w:p w14:paraId="53B6C9D2" w14:textId="77777777" w:rsidR="00232C48" w:rsidRDefault="00232C48">
      <w:pPr>
        <w:rPr>
          <w:rFonts w:hint="eastAsia"/>
        </w:rPr>
      </w:pPr>
    </w:p>
    <w:p w14:paraId="32AAB9E0" w14:textId="77777777" w:rsidR="00232C48" w:rsidRDefault="00232C48">
      <w:pPr>
        <w:rPr>
          <w:rFonts w:hint="eastAsia"/>
        </w:rPr>
      </w:pPr>
    </w:p>
    <w:p w14:paraId="38884EBF" w14:textId="77777777" w:rsidR="00232C48" w:rsidRDefault="00232C48">
      <w:pPr>
        <w:rPr>
          <w:rFonts w:hint="eastAsia"/>
        </w:rPr>
      </w:pPr>
      <w:r>
        <w:rPr>
          <w:rFonts w:hint="eastAsia"/>
        </w:rPr>
        <w:t>最后的总结</w:t>
      </w:r>
    </w:p>
    <w:p w14:paraId="5D0C202F" w14:textId="77777777" w:rsidR="00232C48" w:rsidRDefault="00232C48">
      <w:pPr>
        <w:rPr>
          <w:rFonts w:hint="eastAsia"/>
        </w:rPr>
      </w:pPr>
      <w:r>
        <w:rPr>
          <w:rFonts w:hint="eastAsia"/>
        </w:rPr>
        <w:t>“抹墙”的拼音是“mò qiáng”，这个简单词汇背后涵盖了丰富的文化内涵和技术知识。从古老的建筑技艺传承至今，抹墙已经成为现代建筑工程中不可或缺的一个环节。无论是对于提升建筑外观美感，还是保障建筑物内部环境品质方面，都有着重要意义。了解其正确的拼音读法以及相关知识，有助于我们更好地认识这项传统而又充满活力的工艺。</w:t>
      </w:r>
    </w:p>
    <w:p w14:paraId="46B49EB3" w14:textId="77777777" w:rsidR="00232C48" w:rsidRDefault="00232C48">
      <w:pPr>
        <w:rPr>
          <w:rFonts w:hint="eastAsia"/>
        </w:rPr>
      </w:pPr>
    </w:p>
    <w:p w14:paraId="1890379A" w14:textId="77777777" w:rsidR="00232C48" w:rsidRDefault="00232C48">
      <w:pPr>
        <w:rPr>
          <w:rFonts w:hint="eastAsia"/>
        </w:rPr>
      </w:pPr>
    </w:p>
    <w:p w14:paraId="1359A571" w14:textId="77777777" w:rsidR="00232C48" w:rsidRDefault="00232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08FA9" w14:textId="6FB1CEDB" w:rsidR="00B3489A" w:rsidRDefault="00B3489A"/>
    <w:sectPr w:rsidR="00B3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9A"/>
    <w:rsid w:val="00232C48"/>
    <w:rsid w:val="00B348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6436D-1A82-49D6-ADF3-F331DF5E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