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AAAC" w14:textId="77777777" w:rsidR="00451B32" w:rsidRDefault="00451B32">
      <w:pPr>
        <w:rPr>
          <w:rFonts w:hint="eastAsia"/>
        </w:rPr>
      </w:pPr>
      <w:r>
        <w:rPr>
          <w:rFonts w:hint="eastAsia"/>
        </w:rPr>
        <w:t>抹布的拼音组词：mā bù</w:t>
      </w:r>
    </w:p>
    <w:p w14:paraId="182013B2" w14:textId="77777777" w:rsidR="00451B32" w:rsidRDefault="00451B32">
      <w:pPr>
        <w:rPr>
          <w:rFonts w:hint="eastAsia"/>
        </w:rPr>
      </w:pPr>
    </w:p>
    <w:p w14:paraId="1F1AA7A1" w14:textId="77777777" w:rsidR="00451B32" w:rsidRDefault="00451B32">
      <w:pPr>
        <w:rPr>
          <w:rFonts w:hint="eastAsia"/>
        </w:rPr>
      </w:pPr>
      <w:r>
        <w:rPr>
          <w:rFonts w:hint="eastAsia"/>
        </w:rPr>
        <w:t>“抹布”这个词由两个音节组成，分别是“mā”和“bù”。在日常生活中，抹布是一种极为常见的清洁工具，它承载着人们对于干净整洁环境的追求。从家庭到办公室，再到各种公共场所，抹布的身影无处不在。通过简单的拼音分解，“mā”可以联想到擦拭的动作，而“bù”则代表了材质或布料的概念，两者结合便形成了一种实用的生活用品。</w:t>
      </w:r>
    </w:p>
    <w:p w14:paraId="22C60844" w14:textId="77777777" w:rsidR="00451B32" w:rsidRDefault="00451B32">
      <w:pPr>
        <w:rPr>
          <w:rFonts w:hint="eastAsia"/>
        </w:rPr>
      </w:pPr>
    </w:p>
    <w:p w14:paraId="52250C6F" w14:textId="77777777" w:rsidR="00451B32" w:rsidRDefault="00451B32">
      <w:pPr>
        <w:rPr>
          <w:rFonts w:hint="eastAsia"/>
        </w:rPr>
      </w:pPr>
    </w:p>
    <w:p w14:paraId="226891D4" w14:textId="77777777" w:rsidR="00451B32" w:rsidRDefault="00451B32">
      <w:pPr>
        <w:rPr>
          <w:rFonts w:hint="eastAsia"/>
        </w:rPr>
      </w:pPr>
      <w:r>
        <w:rPr>
          <w:rFonts w:hint="eastAsia"/>
        </w:rPr>
        <w:t>mā：动作与意义</w:t>
      </w:r>
    </w:p>
    <w:p w14:paraId="7C9F8906" w14:textId="77777777" w:rsidR="00451B32" w:rsidRDefault="00451B32">
      <w:pPr>
        <w:rPr>
          <w:rFonts w:hint="eastAsia"/>
        </w:rPr>
      </w:pPr>
    </w:p>
    <w:p w14:paraId="035CD6AB" w14:textId="77777777" w:rsidR="00451B32" w:rsidRDefault="00451B32">
      <w:pPr>
        <w:rPr>
          <w:rFonts w:hint="eastAsia"/>
        </w:rPr>
      </w:pPr>
      <w:r>
        <w:rPr>
          <w:rFonts w:hint="eastAsia"/>
        </w:rPr>
        <w:t>“mā”这个音节本身蕴含了丰富的含义，它不仅指代“抹”的动作，还延伸出多种相关词汇。例如，“抹去灰尘”中的“抹”，强调的是清除表面污渍的过程；“涂抹”则更多地涉及将某种物质均匀地覆盖在物体表面的行为。“抹杀”一词虽然情感色彩较为强烈，但同样体现了某种意义上的“消除”。因此，“mā”不仅仅是一个简单的音节，更是一种行为方式的表达，而这种行为方式正是抹布功能的核心所在。</w:t>
      </w:r>
    </w:p>
    <w:p w14:paraId="7E55827F" w14:textId="77777777" w:rsidR="00451B32" w:rsidRDefault="00451B32">
      <w:pPr>
        <w:rPr>
          <w:rFonts w:hint="eastAsia"/>
        </w:rPr>
      </w:pPr>
    </w:p>
    <w:p w14:paraId="03F638CB" w14:textId="77777777" w:rsidR="00451B32" w:rsidRDefault="00451B32">
      <w:pPr>
        <w:rPr>
          <w:rFonts w:hint="eastAsia"/>
        </w:rPr>
      </w:pPr>
    </w:p>
    <w:p w14:paraId="09BC11A3" w14:textId="77777777" w:rsidR="00451B32" w:rsidRDefault="00451B32">
      <w:pPr>
        <w:rPr>
          <w:rFonts w:hint="eastAsia"/>
        </w:rPr>
      </w:pPr>
      <w:r>
        <w:rPr>
          <w:rFonts w:hint="eastAsia"/>
        </w:rPr>
        <w:t>bù：材质与多样性</w:t>
      </w:r>
    </w:p>
    <w:p w14:paraId="256C7E8E" w14:textId="77777777" w:rsidR="00451B32" w:rsidRDefault="00451B32">
      <w:pPr>
        <w:rPr>
          <w:rFonts w:hint="eastAsia"/>
        </w:rPr>
      </w:pPr>
    </w:p>
    <w:p w14:paraId="360A9D75" w14:textId="77777777" w:rsidR="00451B32" w:rsidRDefault="00451B32">
      <w:pPr>
        <w:rPr>
          <w:rFonts w:hint="eastAsia"/>
        </w:rPr>
      </w:pPr>
      <w:r>
        <w:rPr>
          <w:rFonts w:hint="eastAsia"/>
        </w:rPr>
        <w:t>“bù”作为“抹布”后半部分的音节，主要指向其材质属性。布料的选择直接影响了抹布的使用效果。传统的抹布多采用棉质材料，因其吸水性强、柔软耐用而备受青睐。然而，随着科技的发展，现代抹布逐渐融入了更多新型材料，如超细纤维、微孔海绵等，这些新材料不仅提升了清洁效率，还能更好地保护被清洁物品的表面。由此可见，“bù”这一音节背后隐藏着人类对生活品质不断追求的进步历程。</w:t>
      </w:r>
    </w:p>
    <w:p w14:paraId="5F21ACB3" w14:textId="77777777" w:rsidR="00451B32" w:rsidRDefault="00451B32">
      <w:pPr>
        <w:rPr>
          <w:rFonts w:hint="eastAsia"/>
        </w:rPr>
      </w:pPr>
    </w:p>
    <w:p w14:paraId="3D2422FA" w14:textId="77777777" w:rsidR="00451B32" w:rsidRDefault="00451B32">
      <w:pPr>
        <w:rPr>
          <w:rFonts w:hint="eastAsia"/>
        </w:rPr>
      </w:pPr>
    </w:p>
    <w:p w14:paraId="7FF130A2" w14:textId="77777777" w:rsidR="00451B32" w:rsidRDefault="00451B32">
      <w:pPr>
        <w:rPr>
          <w:rFonts w:hint="eastAsia"/>
        </w:rPr>
      </w:pPr>
      <w:r>
        <w:rPr>
          <w:rFonts w:hint="eastAsia"/>
        </w:rPr>
        <w:t>mā bù：文化与习惯</w:t>
      </w:r>
    </w:p>
    <w:p w14:paraId="549669F8" w14:textId="77777777" w:rsidR="00451B32" w:rsidRDefault="00451B32">
      <w:pPr>
        <w:rPr>
          <w:rFonts w:hint="eastAsia"/>
        </w:rPr>
      </w:pPr>
    </w:p>
    <w:p w14:paraId="38E92247" w14:textId="77777777" w:rsidR="00451B32" w:rsidRDefault="00451B32">
      <w:pPr>
        <w:rPr>
          <w:rFonts w:hint="eastAsia"/>
        </w:rPr>
      </w:pPr>
      <w:r>
        <w:rPr>
          <w:rFonts w:hint="eastAsia"/>
        </w:rPr>
        <w:t>“mā bù”作为一个整体词语，在不同的文化背景下有着独特的解读。在中国传统文化中，抹布不仅是清洁工具，更是勤劳与节俭的象征。在过去物资匮乏的时代，一块旧衣服改造成的抹布往往能发挥巨大作用，这反映了人们对资源循环利用的智慧。而在现代社会，抹布逐渐成为一种专业化的产品，其设计更加注重功能性与美观性，甚至出现了带有抗菌、防静电等功能的高端抹布，满足不同场景的需求。</w:t>
      </w:r>
    </w:p>
    <w:p w14:paraId="17F72F55" w14:textId="77777777" w:rsidR="00451B32" w:rsidRDefault="00451B32">
      <w:pPr>
        <w:rPr>
          <w:rFonts w:hint="eastAsia"/>
        </w:rPr>
      </w:pPr>
    </w:p>
    <w:p w14:paraId="1A3AA62C" w14:textId="77777777" w:rsidR="00451B32" w:rsidRDefault="00451B32">
      <w:pPr>
        <w:rPr>
          <w:rFonts w:hint="eastAsia"/>
        </w:rPr>
      </w:pPr>
    </w:p>
    <w:p w14:paraId="0445920C" w14:textId="77777777" w:rsidR="00451B32" w:rsidRDefault="00451B32">
      <w:pPr>
        <w:rPr>
          <w:rFonts w:hint="eastAsia"/>
        </w:rPr>
      </w:pPr>
      <w:r>
        <w:rPr>
          <w:rFonts w:hint="eastAsia"/>
        </w:rPr>
        <w:t>抹布的未来：创新与发展</w:t>
      </w:r>
    </w:p>
    <w:p w14:paraId="3C895ED8" w14:textId="77777777" w:rsidR="00451B32" w:rsidRDefault="00451B32">
      <w:pPr>
        <w:rPr>
          <w:rFonts w:hint="eastAsia"/>
        </w:rPr>
      </w:pPr>
    </w:p>
    <w:p w14:paraId="45504BC9" w14:textId="77777777" w:rsidR="00451B32" w:rsidRDefault="00451B32">
      <w:pPr>
        <w:rPr>
          <w:rFonts w:hint="eastAsia"/>
        </w:rPr>
      </w:pPr>
      <w:r>
        <w:rPr>
          <w:rFonts w:hint="eastAsia"/>
        </w:rPr>
        <w:t>随着环保意识的增强，未来的抹布可能会朝着更加可持续的方向发展。例如，可降解材料的应用或将取代传统塑料制品，减少环境污染。同时，智能技术也可能融入抹布的设计中，使其具备自动感应污渍、调节湿度等功能，从而进一步提升清洁体验。无论是从拼音角度分析还是从实际用途探讨，“mā bù”这个词都承载着人类对美好生活的向往，以及对科技进步的期待。</w:t>
      </w:r>
    </w:p>
    <w:p w14:paraId="021DCEF2" w14:textId="77777777" w:rsidR="00451B32" w:rsidRDefault="00451B32">
      <w:pPr>
        <w:rPr>
          <w:rFonts w:hint="eastAsia"/>
        </w:rPr>
      </w:pPr>
    </w:p>
    <w:p w14:paraId="1AA522AE" w14:textId="77777777" w:rsidR="00451B32" w:rsidRDefault="00451B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EDA9F" w14:textId="4C98BD5B" w:rsidR="006329CC" w:rsidRDefault="006329CC"/>
    <w:sectPr w:rsidR="0063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CC"/>
    <w:rsid w:val="00451B32"/>
    <w:rsid w:val="006329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64B85-1128-4E75-A5E4-59BB3E51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