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8DFE2" w14:textId="77777777" w:rsidR="00BF0C98" w:rsidRDefault="00BF0C98">
      <w:pPr>
        <w:rPr>
          <w:rFonts w:hint="eastAsia"/>
        </w:rPr>
      </w:pPr>
    </w:p>
    <w:p w14:paraId="0198125B" w14:textId="77777777" w:rsidR="00BF0C98" w:rsidRDefault="00BF0C98">
      <w:pPr>
        <w:rPr>
          <w:rFonts w:hint="eastAsia"/>
        </w:rPr>
      </w:pPr>
      <w:r>
        <w:rPr>
          <w:rFonts w:hint="eastAsia"/>
        </w:rPr>
        <w:t>抹擦的拼音</w:t>
      </w:r>
    </w:p>
    <w:p w14:paraId="4E0D31A0" w14:textId="77777777" w:rsidR="00BF0C98" w:rsidRDefault="00BF0C98">
      <w:pPr>
        <w:rPr>
          <w:rFonts w:hint="eastAsia"/>
        </w:rPr>
      </w:pPr>
      <w:r>
        <w:rPr>
          <w:rFonts w:hint="eastAsia"/>
        </w:rPr>
        <w:t>抹擦，在汉语中是一个非常有趣且实用的词汇，它的拼音是“mā cā”。这个词语由两个字组成，每个字都有着独特的含义和发音。“抹”字的拼音为“mā”，在不同的语境下，它可以有多种意思，如涂抹、擦除等。“擦”字的拼音为“cā”，主要指的是用布或其他物品擦拭物体表面的行为。当这两个字组合在一起时，“抹擦”通常指的是清洁过程中的一种动作，即通过擦拭来清除污渍或灰尘。</w:t>
      </w:r>
    </w:p>
    <w:p w14:paraId="0594DC93" w14:textId="77777777" w:rsidR="00BF0C98" w:rsidRDefault="00BF0C98">
      <w:pPr>
        <w:rPr>
          <w:rFonts w:hint="eastAsia"/>
        </w:rPr>
      </w:pPr>
    </w:p>
    <w:p w14:paraId="0CD13F1A" w14:textId="77777777" w:rsidR="00BF0C98" w:rsidRDefault="00BF0C98">
      <w:pPr>
        <w:rPr>
          <w:rFonts w:hint="eastAsia"/>
        </w:rPr>
      </w:pPr>
    </w:p>
    <w:p w14:paraId="72642C1D" w14:textId="77777777" w:rsidR="00BF0C98" w:rsidRDefault="00BF0C98">
      <w:pPr>
        <w:rPr>
          <w:rFonts w:hint="eastAsia"/>
        </w:rPr>
      </w:pPr>
      <w:r>
        <w:rPr>
          <w:rFonts w:hint="eastAsia"/>
        </w:rPr>
        <w:t>抹擦的文化背景</w:t>
      </w:r>
    </w:p>
    <w:p w14:paraId="354D2121" w14:textId="77777777" w:rsidR="00BF0C98" w:rsidRDefault="00BF0C98">
      <w:pPr>
        <w:rPr>
          <w:rFonts w:hint="eastAsia"/>
        </w:rPr>
      </w:pPr>
      <w:r>
        <w:rPr>
          <w:rFonts w:hint="eastAsia"/>
        </w:rPr>
        <w:t>在中国文化中，干净整洁被视为美德之一，而抹擦作为保持环境清洁的重要手段，自然占据了重要的位置。无论是家庭日常的打扫还是公共场所的维护，抹擦都是不可或缺的一部分。这种行为不仅体现了人们对生活环境质量的追求，也反映了中国传统文化中对秩序和洁净的重视。抹擦也是一种表达尊重的方式，例如在学校或办公室里，定期进行抹擦工作可以显示出对他人空间的尊重。</w:t>
      </w:r>
    </w:p>
    <w:p w14:paraId="7B9DA21F" w14:textId="77777777" w:rsidR="00BF0C98" w:rsidRDefault="00BF0C98">
      <w:pPr>
        <w:rPr>
          <w:rFonts w:hint="eastAsia"/>
        </w:rPr>
      </w:pPr>
    </w:p>
    <w:p w14:paraId="5910F042" w14:textId="77777777" w:rsidR="00BF0C98" w:rsidRDefault="00BF0C98">
      <w:pPr>
        <w:rPr>
          <w:rFonts w:hint="eastAsia"/>
        </w:rPr>
      </w:pPr>
    </w:p>
    <w:p w14:paraId="51C85ECC" w14:textId="77777777" w:rsidR="00BF0C98" w:rsidRDefault="00BF0C98">
      <w:pPr>
        <w:rPr>
          <w:rFonts w:hint="eastAsia"/>
        </w:rPr>
      </w:pPr>
      <w:r>
        <w:rPr>
          <w:rFonts w:hint="eastAsia"/>
        </w:rPr>
        <w:t>抹擦的实际应用</w:t>
      </w:r>
    </w:p>
    <w:p w14:paraId="216AA9F2" w14:textId="77777777" w:rsidR="00BF0C98" w:rsidRDefault="00BF0C98">
      <w:pPr>
        <w:rPr>
          <w:rFonts w:hint="eastAsia"/>
        </w:rPr>
      </w:pPr>
      <w:r>
        <w:rPr>
          <w:rFonts w:hint="eastAsia"/>
        </w:rPr>
        <w:t>实际生活中，抹擦的应用场景十分广泛。从最简单的家务活动，如擦桌子、擦窗户，到专业清洁服务中的深度清洁，都可以看到抹擦的身影。正确使用抹擦技巧不仅可以提高清洁效率，还能延长被清洁物品的使用寿命。例如，在清洁玻璃制品时，采用合适的抹擦方法可以使玻璃更加明亮、透明；而在清洁家具时，适当的抹擦则能避免刮伤表面。因此，掌握有效的抹擦技巧对于每个人来说都是非常有益的。</w:t>
      </w:r>
    </w:p>
    <w:p w14:paraId="578E2666" w14:textId="77777777" w:rsidR="00BF0C98" w:rsidRDefault="00BF0C98">
      <w:pPr>
        <w:rPr>
          <w:rFonts w:hint="eastAsia"/>
        </w:rPr>
      </w:pPr>
    </w:p>
    <w:p w14:paraId="2CD82A75" w14:textId="77777777" w:rsidR="00BF0C98" w:rsidRDefault="00BF0C98">
      <w:pPr>
        <w:rPr>
          <w:rFonts w:hint="eastAsia"/>
        </w:rPr>
      </w:pPr>
    </w:p>
    <w:p w14:paraId="1A733541" w14:textId="77777777" w:rsidR="00BF0C98" w:rsidRDefault="00BF0C98">
      <w:pPr>
        <w:rPr>
          <w:rFonts w:hint="eastAsia"/>
        </w:rPr>
      </w:pPr>
      <w:r>
        <w:rPr>
          <w:rFonts w:hint="eastAsia"/>
        </w:rPr>
        <w:t>抹擦与现代科技</w:t>
      </w:r>
    </w:p>
    <w:p w14:paraId="286A01CD" w14:textId="77777777" w:rsidR="00BF0C98" w:rsidRDefault="00BF0C98">
      <w:pPr>
        <w:rPr>
          <w:rFonts w:hint="eastAsia"/>
        </w:rPr>
      </w:pPr>
      <w:r>
        <w:rPr>
          <w:rFonts w:hint="eastAsia"/>
        </w:rPr>
        <w:t>随着科技的进步，抹擦这一传统清洁方式也在不断发展。现代清洁工具和产品极大地提高了抹擦的效果，比如微纤维抹布能够更有效地吸附灰尘和污渍，而电动清洁器具则减轻了人们的劳动强度。这些技术进步使得抹擦变得更加高效和便捷，同时也拓宽了其应用场景。不过，无论科技如何发展，基本的抹擦原则——轻柔、细致、全面——始终没有改变。</w:t>
      </w:r>
    </w:p>
    <w:p w14:paraId="2A40D366" w14:textId="77777777" w:rsidR="00BF0C98" w:rsidRDefault="00BF0C98">
      <w:pPr>
        <w:rPr>
          <w:rFonts w:hint="eastAsia"/>
        </w:rPr>
      </w:pPr>
    </w:p>
    <w:p w14:paraId="12BF1A4E" w14:textId="77777777" w:rsidR="00BF0C98" w:rsidRDefault="00BF0C98">
      <w:pPr>
        <w:rPr>
          <w:rFonts w:hint="eastAsia"/>
        </w:rPr>
      </w:pPr>
    </w:p>
    <w:p w14:paraId="454AE5FE" w14:textId="77777777" w:rsidR="00BF0C98" w:rsidRDefault="00BF0C98">
      <w:pPr>
        <w:rPr>
          <w:rFonts w:hint="eastAsia"/>
        </w:rPr>
      </w:pPr>
      <w:r>
        <w:rPr>
          <w:rFonts w:hint="eastAsia"/>
        </w:rPr>
        <w:t>抹擦的意义</w:t>
      </w:r>
    </w:p>
    <w:p w14:paraId="41B7135F" w14:textId="77777777" w:rsidR="00BF0C98" w:rsidRDefault="00BF0C98">
      <w:pPr>
        <w:rPr>
          <w:rFonts w:hint="eastAsia"/>
        </w:rPr>
      </w:pPr>
      <w:r>
        <w:rPr>
          <w:rFonts w:hint="eastAsia"/>
        </w:rPr>
        <w:t>抹擦不仅仅是一种简单的清洁行为，它还承载着更多的社会意义和个人价值。通过对环境的精心打理，我们不仅能创造一个更加健康舒适的生活空间，同时也表达了对生活的热爱和对他人的关怀。在这个快节奏的时代，花时间进行抹擦这样的细节处理，有助于我们在忙碌的生活中找到片刻宁静，享受整理和改善环境带来的满足感。</w:t>
      </w:r>
    </w:p>
    <w:p w14:paraId="6733E04A" w14:textId="77777777" w:rsidR="00BF0C98" w:rsidRDefault="00BF0C98">
      <w:pPr>
        <w:rPr>
          <w:rFonts w:hint="eastAsia"/>
        </w:rPr>
      </w:pPr>
    </w:p>
    <w:p w14:paraId="76E2E05D" w14:textId="77777777" w:rsidR="00BF0C98" w:rsidRDefault="00BF0C98">
      <w:pPr>
        <w:rPr>
          <w:rFonts w:hint="eastAsia"/>
        </w:rPr>
      </w:pPr>
    </w:p>
    <w:p w14:paraId="6AC690EE" w14:textId="77777777" w:rsidR="00BF0C98" w:rsidRDefault="00BF0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60F92" w14:textId="78C64EB6" w:rsidR="0002790D" w:rsidRDefault="0002790D"/>
    <w:sectPr w:rsidR="00027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0D"/>
    <w:rsid w:val="0002790D"/>
    <w:rsid w:val="00B42149"/>
    <w:rsid w:val="00BF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ECEBB-EB9D-462E-8569-202B2918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