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D791" w14:textId="77777777" w:rsidR="00882D25" w:rsidRDefault="00882D25">
      <w:pPr>
        <w:rPr>
          <w:rFonts w:hint="eastAsia"/>
        </w:rPr>
      </w:pPr>
    </w:p>
    <w:p w14:paraId="6FBBCD45" w14:textId="77777777" w:rsidR="00882D25" w:rsidRDefault="00882D25">
      <w:pPr>
        <w:rPr>
          <w:rFonts w:hint="eastAsia"/>
        </w:rPr>
      </w:pPr>
      <w:r>
        <w:rPr>
          <w:rFonts w:hint="eastAsia"/>
        </w:rPr>
        <w:t>抹椅子的拼音是mo还是ma</w:t>
      </w:r>
    </w:p>
    <w:p w14:paraId="3A8E382A" w14:textId="77777777" w:rsidR="00882D25" w:rsidRDefault="00882D25">
      <w:pPr>
        <w:rPr>
          <w:rFonts w:hint="eastAsia"/>
        </w:rPr>
      </w:pPr>
      <w:r>
        <w:rPr>
          <w:rFonts w:hint="eastAsia"/>
        </w:rPr>
        <w:t>在汉语中，某些词语的发音可能会引起学习者的好奇甚至困惑。例如，“抹椅子”这个词组，对于不熟悉中文语音规则的人来说，可能难以确定其准确读音。实际上，“抹”这个字根据不同的语境和含义，有着不同的读音，其中最常见的是“mǒ”、“mā”、“má”。在“抹椅子”的情况下，我们应该如何选择正确的读音呢？</w:t>
      </w:r>
    </w:p>
    <w:p w14:paraId="0A0C13AE" w14:textId="77777777" w:rsidR="00882D25" w:rsidRDefault="00882D25">
      <w:pPr>
        <w:rPr>
          <w:rFonts w:hint="eastAsia"/>
        </w:rPr>
      </w:pPr>
    </w:p>
    <w:p w14:paraId="33CCCE7D" w14:textId="77777777" w:rsidR="00882D25" w:rsidRDefault="00882D25">
      <w:pPr>
        <w:rPr>
          <w:rFonts w:hint="eastAsia"/>
        </w:rPr>
      </w:pPr>
    </w:p>
    <w:p w14:paraId="38C7B9F5" w14:textId="77777777" w:rsidR="00882D25" w:rsidRDefault="00882D25">
      <w:pPr>
        <w:rPr>
          <w:rFonts w:hint="eastAsia"/>
        </w:rPr>
      </w:pPr>
      <w:r>
        <w:rPr>
          <w:rFonts w:hint="eastAsia"/>
        </w:rPr>
        <w:t>理解“抹”的多音性</w:t>
      </w:r>
    </w:p>
    <w:p w14:paraId="6DE779CC" w14:textId="77777777" w:rsidR="00882D25" w:rsidRDefault="00882D25">
      <w:pPr>
        <w:rPr>
          <w:rFonts w:hint="eastAsia"/>
        </w:rPr>
      </w:pPr>
      <w:r>
        <w:rPr>
          <w:rFonts w:hint="eastAsia"/>
        </w:rPr>
        <w:t>我们需要了解汉字“抹”的不同读音及其使用场景。“mǒ”常用于表示涂抹、擦拭的动作；“mā”一般指的是把布之类的东西贴附于其他物体上；而“má”则是指快速地擦过表面。考虑到“抹椅子”的动作通常是用一块布擦拭椅子，因此，这里的“抹”应该读作“mā”，意为将布紧紧贴附在椅子表面进行清洁。</w:t>
      </w:r>
    </w:p>
    <w:p w14:paraId="658C9253" w14:textId="77777777" w:rsidR="00882D25" w:rsidRDefault="00882D25">
      <w:pPr>
        <w:rPr>
          <w:rFonts w:hint="eastAsia"/>
        </w:rPr>
      </w:pPr>
    </w:p>
    <w:p w14:paraId="2923FD9F" w14:textId="77777777" w:rsidR="00882D25" w:rsidRDefault="00882D25">
      <w:pPr>
        <w:rPr>
          <w:rFonts w:hint="eastAsia"/>
        </w:rPr>
      </w:pPr>
    </w:p>
    <w:p w14:paraId="0B32437E" w14:textId="77777777" w:rsidR="00882D25" w:rsidRDefault="00882D2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07EBCCD1" w14:textId="77777777" w:rsidR="00882D25" w:rsidRDefault="00882D25">
      <w:pPr>
        <w:rPr>
          <w:rFonts w:hint="eastAsia"/>
        </w:rPr>
      </w:pPr>
      <w:r>
        <w:rPr>
          <w:rFonts w:hint="eastAsia"/>
        </w:rPr>
        <w:t>正确掌握词语的发音不仅有助于提升语言交流的准确性，还能增强语言表达的魅力。尤其是在学习一门外语或一种方言时，准确的发音是沟通的基础。对于“抹椅子”来说，采用正确的读音“mā椅子”，可以帮助人们更好地理解和运用这一日常用语，避免因误读带来的误解。</w:t>
      </w:r>
    </w:p>
    <w:p w14:paraId="01F3BC7C" w14:textId="77777777" w:rsidR="00882D25" w:rsidRDefault="00882D25">
      <w:pPr>
        <w:rPr>
          <w:rFonts w:hint="eastAsia"/>
        </w:rPr>
      </w:pPr>
    </w:p>
    <w:p w14:paraId="59B19AD5" w14:textId="77777777" w:rsidR="00882D25" w:rsidRDefault="00882D25">
      <w:pPr>
        <w:rPr>
          <w:rFonts w:hint="eastAsia"/>
        </w:rPr>
      </w:pPr>
    </w:p>
    <w:p w14:paraId="14BFC2B8" w14:textId="77777777" w:rsidR="00882D25" w:rsidRDefault="00882D25">
      <w:pPr>
        <w:rPr>
          <w:rFonts w:hint="eastAsia"/>
        </w:rPr>
      </w:pPr>
      <w:r>
        <w:rPr>
          <w:rFonts w:hint="eastAsia"/>
        </w:rPr>
        <w:t>语言环境与文化背景的影响</w:t>
      </w:r>
    </w:p>
    <w:p w14:paraId="3DAB9984" w14:textId="77777777" w:rsidR="00882D25" w:rsidRDefault="00882D25">
      <w:pPr>
        <w:rPr>
          <w:rFonts w:hint="eastAsia"/>
        </w:rPr>
      </w:pPr>
      <w:r>
        <w:rPr>
          <w:rFonts w:hint="eastAsia"/>
        </w:rPr>
        <w:t>语言与其所处的文化背景密切相关。在中国的不同地区，由于地域差异、历史文化等因素，“抹”字的使用和发音也可能存在细微差别。然而，就普通话而言，“抹椅子”读作“mā椅子”是最为标准和普遍接受的说法。了解这一点，不仅能帮助我们更精准地使用语言，也能让我们更加深入地体会中华文化的博大精深。</w:t>
      </w:r>
    </w:p>
    <w:p w14:paraId="12A42403" w14:textId="77777777" w:rsidR="00882D25" w:rsidRDefault="00882D25">
      <w:pPr>
        <w:rPr>
          <w:rFonts w:hint="eastAsia"/>
        </w:rPr>
      </w:pPr>
    </w:p>
    <w:p w14:paraId="13267A24" w14:textId="77777777" w:rsidR="00882D25" w:rsidRDefault="00882D25">
      <w:pPr>
        <w:rPr>
          <w:rFonts w:hint="eastAsia"/>
        </w:rPr>
      </w:pPr>
    </w:p>
    <w:p w14:paraId="17086136" w14:textId="77777777" w:rsidR="00882D25" w:rsidRDefault="00882D25">
      <w:pPr>
        <w:rPr>
          <w:rFonts w:hint="eastAsia"/>
        </w:rPr>
      </w:pPr>
      <w:r>
        <w:rPr>
          <w:rFonts w:hint="eastAsia"/>
        </w:rPr>
        <w:t>最后的总结</w:t>
      </w:r>
    </w:p>
    <w:p w14:paraId="2B89D70C" w14:textId="77777777" w:rsidR="00882D25" w:rsidRDefault="00882D25">
      <w:pPr>
        <w:rPr>
          <w:rFonts w:hint="eastAsia"/>
        </w:rPr>
      </w:pPr>
      <w:r>
        <w:rPr>
          <w:rFonts w:hint="eastAsia"/>
        </w:rPr>
        <w:t>“抹椅子”的正确读音应该是“mā椅子”，这反映了该词组在实际应用中的特定含义——即用布或其他材料贴附于椅子表面进行擦拭的动作。通过深入了解汉字的多音性及其背后的文化意义，我们可以更好地掌握和运用汉语，促进文化交流与理解。</w:t>
      </w:r>
    </w:p>
    <w:p w14:paraId="772ADCC4" w14:textId="77777777" w:rsidR="00882D25" w:rsidRDefault="00882D25">
      <w:pPr>
        <w:rPr>
          <w:rFonts w:hint="eastAsia"/>
        </w:rPr>
      </w:pPr>
    </w:p>
    <w:p w14:paraId="1C51AAAB" w14:textId="77777777" w:rsidR="00882D25" w:rsidRDefault="00882D25">
      <w:pPr>
        <w:rPr>
          <w:rFonts w:hint="eastAsia"/>
        </w:rPr>
      </w:pPr>
    </w:p>
    <w:p w14:paraId="0880580A" w14:textId="77777777" w:rsidR="00882D25" w:rsidRDefault="00882D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17456" w14:textId="040D2CE7" w:rsidR="00AE478B" w:rsidRDefault="00AE478B"/>
    <w:sectPr w:rsidR="00AE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78B"/>
    <w:rsid w:val="00882D25"/>
    <w:rsid w:val="00AE47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EE094-F6DC-40C6-8A0F-BA526805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