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B190" w14:textId="77777777" w:rsidR="00D26A7A" w:rsidRDefault="00D26A7A">
      <w:pPr>
        <w:rPr>
          <w:rFonts w:hint="eastAsia"/>
        </w:rPr>
      </w:pPr>
    </w:p>
    <w:p w14:paraId="3BDFE498" w14:textId="77777777" w:rsidR="00D26A7A" w:rsidRDefault="00D26A7A">
      <w:pPr>
        <w:rPr>
          <w:rFonts w:hint="eastAsia"/>
        </w:rPr>
      </w:pPr>
      <w:r>
        <w:rPr>
          <w:rFonts w:hint="eastAsia"/>
        </w:rPr>
        <w:t>抹的多音字组词和的拼音有哪些</w:t>
      </w:r>
    </w:p>
    <w:p w14:paraId="28A8ED48" w14:textId="77777777" w:rsidR="00D26A7A" w:rsidRDefault="00D26A7A">
      <w:pPr>
        <w:rPr>
          <w:rFonts w:hint="eastAsia"/>
        </w:rPr>
      </w:pPr>
      <w:r>
        <w:rPr>
          <w:rFonts w:hint="eastAsia"/>
        </w:rPr>
        <w:t>汉字“抹”是一个具有多种读音的汉字，它在不同的语境中承载着不同的意义。了解这些不同的发音及其对应的词语，不仅能够帮助我们更好地掌握汉语，还能增强我们的语言表达能力。接下来，我们将详细探讨“抹”的各种读音、含义以及由其组成的词汇。</w:t>
      </w:r>
    </w:p>
    <w:p w14:paraId="68FB724F" w14:textId="77777777" w:rsidR="00D26A7A" w:rsidRDefault="00D26A7A">
      <w:pPr>
        <w:rPr>
          <w:rFonts w:hint="eastAsia"/>
        </w:rPr>
      </w:pPr>
    </w:p>
    <w:p w14:paraId="41113548" w14:textId="77777777" w:rsidR="00D26A7A" w:rsidRDefault="00D26A7A">
      <w:pPr>
        <w:rPr>
          <w:rFonts w:hint="eastAsia"/>
        </w:rPr>
      </w:pPr>
    </w:p>
    <w:p w14:paraId="48FB2F31" w14:textId="77777777" w:rsidR="00D26A7A" w:rsidRDefault="00D26A7A">
      <w:pPr>
        <w:rPr>
          <w:rFonts w:hint="eastAsia"/>
        </w:rPr>
      </w:pPr>
      <w:r>
        <w:rPr>
          <w:rFonts w:hint="eastAsia"/>
        </w:rPr>
        <w:t>读音一：mǒ</w:t>
      </w:r>
    </w:p>
    <w:p w14:paraId="471C0802" w14:textId="77777777" w:rsidR="00D26A7A" w:rsidRDefault="00D26A7A">
      <w:pPr>
        <w:rPr>
          <w:rFonts w:hint="eastAsia"/>
        </w:rPr>
      </w:pPr>
      <w:r>
        <w:rPr>
          <w:rFonts w:hint="eastAsia"/>
        </w:rPr>
        <w:t>当“抹”读作mǒ时，通常表示涂抹、覆盖的动作。例如，“抹墙”指的是将灰浆等物质涂覆于墙壁表面的行为；“抹粉”则是指化妆过程中用手指或工具将粉状物均匀地涂抹在脸上的动作。“抹黑”这个词汇不仅直接描述了给某物上色的行为，还隐喻为对某人的名誉造成损害。</w:t>
      </w:r>
    </w:p>
    <w:p w14:paraId="61CAFE98" w14:textId="77777777" w:rsidR="00D26A7A" w:rsidRDefault="00D26A7A">
      <w:pPr>
        <w:rPr>
          <w:rFonts w:hint="eastAsia"/>
        </w:rPr>
      </w:pPr>
    </w:p>
    <w:p w14:paraId="6DD2E24F" w14:textId="77777777" w:rsidR="00D26A7A" w:rsidRDefault="00D26A7A">
      <w:pPr>
        <w:rPr>
          <w:rFonts w:hint="eastAsia"/>
        </w:rPr>
      </w:pPr>
    </w:p>
    <w:p w14:paraId="2C3B8188" w14:textId="77777777" w:rsidR="00D26A7A" w:rsidRDefault="00D26A7A">
      <w:pPr>
        <w:rPr>
          <w:rFonts w:hint="eastAsia"/>
        </w:rPr>
      </w:pPr>
      <w:r>
        <w:rPr>
          <w:rFonts w:hint="eastAsia"/>
        </w:rPr>
        <w:t>读音二：mò</w:t>
      </w:r>
    </w:p>
    <w:p w14:paraId="4A92B512" w14:textId="77777777" w:rsidR="00D26A7A" w:rsidRDefault="00D26A7A">
      <w:pPr>
        <w:rPr>
          <w:rFonts w:hint="eastAsia"/>
        </w:rPr>
      </w:pPr>
      <w:r>
        <w:rPr>
          <w:rFonts w:hint="eastAsia"/>
        </w:rPr>
        <w:t>另一个常见的读音是mò，这个读音下的“抹”往往与快速穿过某个狭窄空间相关联。比如，“抹身而过”形象地描绘了两个人或物体迅速交错而过的场景。虽然这种用法不如第一种常见，但在特定的文学作品或者口语交流中，使用得当可以增添不少生动性。</w:t>
      </w:r>
    </w:p>
    <w:p w14:paraId="2668CA45" w14:textId="77777777" w:rsidR="00D26A7A" w:rsidRDefault="00D26A7A">
      <w:pPr>
        <w:rPr>
          <w:rFonts w:hint="eastAsia"/>
        </w:rPr>
      </w:pPr>
    </w:p>
    <w:p w14:paraId="1AA6D3B0" w14:textId="77777777" w:rsidR="00D26A7A" w:rsidRDefault="00D26A7A">
      <w:pPr>
        <w:rPr>
          <w:rFonts w:hint="eastAsia"/>
        </w:rPr>
      </w:pPr>
    </w:p>
    <w:p w14:paraId="48A40906" w14:textId="77777777" w:rsidR="00D26A7A" w:rsidRDefault="00D26A7A">
      <w:pPr>
        <w:rPr>
          <w:rFonts w:hint="eastAsia"/>
        </w:rPr>
      </w:pPr>
      <w:r>
        <w:rPr>
          <w:rFonts w:hint="eastAsia"/>
        </w:rPr>
        <w:t>读音三：mā</w:t>
      </w:r>
    </w:p>
    <w:p w14:paraId="5601CB35" w14:textId="77777777" w:rsidR="00D26A7A" w:rsidRDefault="00D26A7A">
      <w:pPr>
        <w:rPr>
          <w:rFonts w:hint="eastAsia"/>
        </w:rPr>
      </w:pPr>
      <w:r>
        <w:rPr>
          <w:rFonts w:hint="eastAsia"/>
        </w:rPr>
        <w:t>“抹”还可以读作mā，主要用于某些方言中，特别是在一些地区用于形容用手掌平滑地按压或摩擦的动作。例如，在某些地方，“抹桌子”就意味着用布擦拭桌面，使之干净整洁。这种用法体现了汉字丰富的地方文化特色，也反映了汉语内部的多样性。</w:t>
      </w:r>
    </w:p>
    <w:p w14:paraId="5AC7A132" w14:textId="77777777" w:rsidR="00D26A7A" w:rsidRDefault="00D26A7A">
      <w:pPr>
        <w:rPr>
          <w:rFonts w:hint="eastAsia"/>
        </w:rPr>
      </w:pPr>
    </w:p>
    <w:p w14:paraId="3EBC51CB" w14:textId="77777777" w:rsidR="00D26A7A" w:rsidRDefault="00D26A7A">
      <w:pPr>
        <w:rPr>
          <w:rFonts w:hint="eastAsia"/>
        </w:rPr>
      </w:pPr>
    </w:p>
    <w:p w14:paraId="1E99B7FA" w14:textId="77777777" w:rsidR="00D26A7A" w:rsidRDefault="00D26A7A">
      <w:pPr>
        <w:rPr>
          <w:rFonts w:hint="eastAsia"/>
        </w:rPr>
      </w:pPr>
      <w:r>
        <w:rPr>
          <w:rFonts w:hint="eastAsia"/>
        </w:rPr>
        <w:t>最后的总结</w:t>
      </w:r>
    </w:p>
    <w:p w14:paraId="7D2D85B0" w14:textId="77777777" w:rsidR="00D26A7A" w:rsidRDefault="00D26A7A">
      <w:pPr>
        <w:rPr>
          <w:rFonts w:hint="eastAsia"/>
        </w:rPr>
      </w:pPr>
      <w:r>
        <w:rPr>
          <w:rFonts w:hint="eastAsia"/>
        </w:rPr>
        <w:t>通过上述分析可以看出，“抹”字虽然看似简单，但实际上包含了丰富的文化和语义信息。不同读音下的“抹”，无论是表示涂抹（mǒ）、穿过（mò）还是擦拭（mā），都展示了汉字在传达具体行为与抽象概念方面的强大能力。学习并理解这些多音字的不同含义，有助于提高我们的语言敏感度和表达准确性。希望这篇文章能为你提供有价值的信息，并激发你对汉语更深层次的兴趣。</w:t>
      </w:r>
    </w:p>
    <w:p w14:paraId="6F15C941" w14:textId="77777777" w:rsidR="00D26A7A" w:rsidRDefault="00D26A7A">
      <w:pPr>
        <w:rPr>
          <w:rFonts w:hint="eastAsia"/>
        </w:rPr>
      </w:pPr>
    </w:p>
    <w:p w14:paraId="152812AE" w14:textId="77777777" w:rsidR="00D26A7A" w:rsidRDefault="00D26A7A">
      <w:pPr>
        <w:rPr>
          <w:rFonts w:hint="eastAsia"/>
        </w:rPr>
      </w:pPr>
    </w:p>
    <w:p w14:paraId="5C3E40A1" w14:textId="77777777" w:rsidR="00D26A7A" w:rsidRDefault="00D26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6E2AA" w14:textId="3D6163CB" w:rsidR="00826F52" w:rsidRDefault="00826F52"/>
    <w:sectPr w:rsidR="0082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52"/>
    <w:rsid w:val="00826F52"/>
    <w:rsid w:val="00B42149"/>
    <w:rsid w:val="00D2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E8003-AFDC-4C64-86A8-2E19859A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