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AC3D" w14:textId="77777777" w:rsidR="00391E3E" w:rsidRDefault="00391E3E">
      <w:pPr>
        <w:rPr>
          <w:rFonts w:hint="eastAsia"/>
        </w:rPr>
      </w:pPr>
    </w:p>
    <w:p w14:paraId="40EC1513" w14:textId="77777777" w:rsidR="00391E3E" w:rsidRDefault="00391E3E">
      <w:pPr>
        <w:rPr>
          <w:rFonts w:hint="eastAsia"/>
        </w:rPr>
      </w:pPr>
      <w:r>
        <w:rPr>
          <w:rFonts w:hint="eastAsia"/>
        </w:rPr>
        <w:t>抹的拼音怎么写</w:t>
      </w:r>
    </w:p>
    <w:p w14:paraId="3448F025" w14:textId="77777777" w:rsidR="00391E3E" w:rsidRDefault="00391E3E">
      <w:pPr>
        <w:rPr>
          <w:rFonts w:hint="eastAsia"/>
        </w:rPr>
      </w:pPr>
      <w:r>
        <w:rPr>
          <w:rFonts w:hint="eastAsia"/>
        </w:rPr>
        <w:t>在汉字学习和汉语拼音的学习过程中，很多人会遇到“抹”这个字，并对它的拼音产生疑问。“抹”的拼音究竟是如何书写的呢？实际上，“抹”的拼音是“mǒ”。在汉语中，根据不同的语境和用法，“抹”可以有多种含义，而其拼音也有相应的声调变化。</w:t>
      </w:r>
    </w:p>
    <w:p w14:paraId="207E10BF" w14:textId="77777777" w:rsidR="00391E3E" w:rsidRDefault="00391E3E">
      <w:pPr>
        <w:rPr>
          <w:rFonts w:hint="eastAsia"/>
        </w:rPr>
      </w:pPr>
    </w:p>
    <w:p w14:paraId="233526C8" w14:textId="77777777" w:rsidR="00391E3E" w:rsidRDefault="00391E3E">
      <w:pPr>
        <w:rPr>
          <w:rFonts w:hint="eastAsia"/>
        </w:rPr>
      </w:pPr>
    </w:p>
    <w:p w14:paraId="0F4FC913" w14:textId="77777777" w:rsidR="00391E3E" w:rsidRDefault="00391E3E">
      <w:pPr>
        <w:rPr>
          <w:rFonts w:hint="eastAsia"/>
        </w:rPr>
      </w:pPr>
      <w:r>
        <w:rPr>
          <w:rFonts w:hint="eastAsia"/>
        </w:rPr>
        <w:t>基本定义与用法</w:t>
      </w:r>
    </w:p>
    <w:p w14:paraId="20A49E28" w14:textId="77777777" w:rsidR="00391E3E" w:rsidRDefault="00391E3E">
      <w:pPr>
        <w:rPr>
          <w:rFonts w:hint="eastAsia"/>
        </w:rPr>
      </w:pPr>
      <w:r>
        <w:rPr>
          <w:rFonts w:hint="eastAsia"/>
        </w:rPr>
        <w:t>当我们提到“抹”，它最基本的意义是指用手或工具将某种物质涂开或擦去的动作，比如抹布、抹灰等。在这种情况下，“抹”的拼音为“mǒ”，带有第三声，表示一种下降后又上升的声调。“抹”也可以指涂抹化妆品或药品，这时它依然读作“mǒ”。</w:t>
      </w:r>
    </w:p>
    <w:p w14:paraId="45D60E9F" w14:textId="77777777" w:rsidR="00391E3E" w:rsidRDefault="00391E3E">
      <w:pPr>
        <w:rPr>
          <w:rFonts w:hint="eastAsia"/>
        </w:rPr>
      </w:pPr>
    </w:p>
    <w:p w14:paraId="399CD055" w14:textId="77777777" w:rsidR="00391E3E" w:rsidRDefault="00391E3E">
      <w:pPr>
        <w:rPr>
          <w:rFonts w:hint="eastAsia"/>
        </w:rPr>
      </w:pPr>
    </w:p>
    <w:p w14:paraId="4E81E17A" w14:textId="77777777" w:rsidR="00391E3E" w:rsidRDefault="00391E3E">
      <w:pPr>
        <w:rPr>
          <w:rFonts w:hint="eastAsia"/>
        </w:rPr>
      </w:pPr>
      <w:r>
        <w:rPr>
          <w:rFonts w:hint="eastAsia"/>
        </w:rPr>
        <w:t>其他用法及变调</w:t>
      </w:r>
    </w:p>
    <w:p w14:paraId="7E1150B2" w14:textId="77777777" w:rsidR="00391E3E" w:rsidRDefault="00391E3E">
      <w:pPr>
        <w:rPr>
          <w:rFonts w:hint="eastAsia"/>
        </w:rPr>
      </w:pPr>
      <w:r>
        <w:rPr>
          <w:rFonts w:hint="eastAsia"/>
        </w:rPr>
        <w:t>除了上述的基本意义外，“抹”还有一些其他的用法，这些用法可能会导致发音的变化。例如，在音乐术语中，“抹音”指的是弦乐器上的一种演奏技巧，这里“抹”的拼音同样是“mǒ”。然而，在某些方言中，或者特定的语言环境下，“抹”的发音可能会有所不同，但标准普通话中的发音始终为“mǒ”。</w:t>
      </w:r>
    </w:p>
    <w:p w14:paraId="50069F8D" w14:textId="77777777" w:rsidR="00391E3E" w:rsidRDefault="00391E3E">
      <w:pPr>
        <w:rPr>
          <w:rFonts w:hint="eastAsia"/>
        </w:rPr>
      </w:pPr>
    </w:p>
    <w:p w14:paraId="5A258A28" w14:textId="77777777" w:rsidR="00391E3E" w:rsidRDefault="00391E3E">
      <w:pPr>
        <w:rPr>
          <w:rFonts w:hint="eastAsia"/>
        </w:rPr>
      </w:pPr>
    </w:p>
    <w:p w14:paraId="3455BE0B" w14:textId="77777777" w:rsidR="00391E3E" w:rsidRDefault="00391E3E">
      <w:pPr>
        <w:rPr>
          <w:rFonts w:hint="eastAsia"/>
        </w:rPr>
      </w:pPr>
      <w:r>
        <w:rPr>
          <w:rFonts w:hint="eastAsia"/>
        </w:rPr>
        <w:t>文化背景与使用实例</w:t>
      </w:r>
    </w:p>
    <w:p w14:paraId="77A8DC73" w14:textId="77777777" w:rsidR="00391E3E" w:rsidRDefault="00391E3E">
      <w:pPr>
        <w:rPr>
          <w:rFonts w:hint="eastAsia"/>
        </w:rPr>
      </w:pPr>
      <w:r>
        <w:rPr>
          <w:rFonts w:hint="eastAsia"/>
        </w:rPr>
        <w:t>在中国传统文化中，“抹”也有着特殊的地位。比如古代女性化妆时使用的手法之一就叫做“抹红”，意为在脸颊上涂抹红色颜料以增添美感。在绘画艺术中，“抹”也是一种技法，艺术家通过手指或特制的工具将颜料轻轻涂抹开来，创造出柔和的颜色过渡效果。这些例子都展示了“抹”在不同文化背景下的应用及其丰富的内涵。</w:t>
      </w:r>
    </w:p>
    <w:p w14:paraId="3324830A" w14:textId="77777777" w:rsidR="00391E3E" w:rsidRDefault="00391E3E">
      <w:pPr>
        <w:rPr>
          <w:rFonts w:hint="eastAsia"/>
        </w:rPr>
      </w:pPr>
    </w:p>
    <w:p w14:paraId="67B6DD1B" w14:textId="77777777" w:rsidR="00391E3E" w:rsidRDefault="00391E3E">
      <w:pPr>
        <w:rPr>
          <w:rFonts w:hint="eastAsia"/>
        </w:rPr>
      </w:pPr>
    </w:p>
    <w:p w14:paraId="45E0BE05" w14:textId="77777777" w:rsidR="00391E3E" w:rsidRDefault="00391E3E">
      <w:pPr>
        <w:rPr>
          <w:rFonts w:hint="eastAsia"/>
        </w:rPr>
      </w:pPr>
      <w:r>
        <w:rPr>
          <w:rFonts w:hint="eastAsia"/>
        </w:rPr>
        <w:t>最后的总结</w:t>
      </w:r>
    </w:p>
    <w:p w14:paraId="7DE9D453" w14:textId="77777777" w:rsidR="00391E3E" w:rsidRDefault="00391E3E">
      <w:pPr>
        <w:rPr>
          <w:rFonts w:hint="eastAsia"/>
        </w:rPr>
      </w:pPr>
      <w:r>
        <w:rPr>
          <w:rFonts w:hint="eastAsia"/>
        </w:rPr>
        <w:t>“抹”的拼音书写为“mǒ”，尽管在不同的上下文中它的具体含义可能有所变化，但其核心的发音规则保持不变。了解并正确使用这个字的拼音对于提升汉语水平非常有帮助。无论是日常生活交流还是文学艺术创作，“抹”都是一个值得深入理解和掌握的汉字。</w:t>
      </w:r>
    </w:p>
    <w:p w14:paraId="60F47CC2" w14:textId="77777777" w:rsidR="00391E3E" w:rsidRDefault="00391E3E">
      <w:pPr>
        <w:rPr>
          <w:rFonts w:hint="eastAsia"/>
        </w:rPr>
      </w:pPr>
    </w:p>
    <w:p w14:paraId="560DEAE6" w14:textId="77777777" w:rsidR="00391E3E" w:rsidRDefault="00391E3E">
      <w:pPr>
        <w:rPr>
          <w:rFonts w:hint="eastAsia"/>
        </w:rPr>
      </w:pPr>
    </w:p>
    <w:p w14:paraId="6EEFB0A0" w14:textId="77777777" w:rsidR="00391E3E" w:rsidRDefault="00391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BB84F" w14:textId="6EF9599C" w:rsidR="00B33FDC" w:rsidRDefault="00B33FDC"/>
    <w:sectPr w:rsidR="00B3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DC"/>
    <w:rsid w:val="00391E3E"/>
    <w:rsid w:val="00B33F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5B2B7-8DA7-4A73-A29A-85DBCC81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