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63597" w14:textId="77777777" w:rsidR="005E2369" w:rsidRDefault="005E2369">
      <w:pPr>
        <w:rPr>
          <w:rFonts w:hint="eastAsia"/>
        </w:rPr>
      </w:pPr>
    </w:p>
    <w:p w14:paraId="6FFAB907" w14:textId="77777777" w:rsidR="005E2369" w:rsidRDefault="005E2369">
      <w:pPr>
        <w:rPr>
          <w:rFonts w:hint="eastAsia"/>
        </w:rPr>
      </w:pPr>
      <w:r>
        <w:rPr>
          <w:rFonts w:hint="eastAsia"/>
        </w:rPr>
        <w:t>抹的拼音正确发音</w:t>
      </w:r>
    </w:p>
    <w:p w14:paraId="13312610" w14:textId="77777777" w:rsidR="005E2369" w:rsidRDefault="005E2369">
      <w:pPr>
        <w:rPr>
          <w:rFonts w:hint="eastAsia"/>
        </w:rPr>
      </w:pPr>
      <w:r>
        <w:rPr>
          <w:rFonts w:hint="eastAsia"/>
        </w:rPr>
        <w:t>在汉语的学习过程中，掌握每个汉字的准确读音是极为重要的。今天我们要探讨的是“抹”字的拼音及其正确发音。“抹”是一个多音字，在不同的语境和词组中有不同的读音，主要包括mǒ、mā和mò三种。正确地发音不仅能帮助我们更准确地表达自己的意思，还能避免因发音错误导致的误解。</w:t>
      </w:r>
    </w:p>
    <w:p w14:paraId="654A5863" w14:textId="77777777" w:rsidR="005E2369" w:rsidRDefault="005E2369">
      <w:pPr>
        <w:rPr>
          <w:rFonts w:hint="eastAsia"/>
        </w:rPr>
      </w:pPr>
    </w:p>
    <w:p w14:paraId="23FE2AD4" w14:textId="77777777" w:rsidR="005E2369" w:rsidRDefault="005E2369">
      <w:pPr>
        <w:rPr>
          <w:rFonts w:hint="eastAsia"/>
        </w:rPr>
      </w:pPr>
    </w:p>
    <w:p w14:paraId="526BBCA6" w14:textId="77777777" w:rsidR="005E2369" w:rsidRDefault="005E2369">
      <w:pPr>
        <w:rPr>
          <w:rFonts w:hint="eastAsia"/>
        </w:rPr>
      </w:pPr>
      <w:r>
        <w:rPr>
          <w:rFonts w:hint="eastAsia"/>
        </w:rPr>
        <w:t>mǒ——表示涂抹动作</w:t>
      </w:r>
    </w:p>
    <w:p w14:paraId="1ABB76A9" w14:textId="77777777" w:rsidR="005E2369" w:rsidRDefault="005E2369">
      <w:pPr>
        <w:rPr>
          <w:rFonts w:hint="eastAsia"/>
        </w:rPr>
      </w:pPr>
      <w:r>
        <w:rPr>
          <w:rFonts w:hint="eastAsia"/>
        </w:rPr>
        <w:t>当“抹”字发音为mǒ时，通常用来描述一种涂抹的动作或行为，比如“抹粉”、“抹漆”。这个发音强调了用手或者其他工具将某种物质（如化妆品、油漆等）均匀地涂在某一表面的过程。在这个意义上，“抹”更多体现了一种动态的行为过程，与我们的日常生活息息相关，无论是化妆还是装修，都离不开这个动词。</w:t>
      </w:r>
    </w:p>
    <w:p w14:paraId="0AD9A90F" w14:textId="77777777" w:rsidR="005E2369" w:rsidRDefault="005E2369">
      <w:pPr>
        <w:rPr>
          <w:rFonts w:hint="eastAsia"/>
        </w:rPr>
      </w:pPr>
    </w:p>
    <w:p w14:paraId="733267EB" w14:textId="77777777" w:rsidR="005E2369" w:rsidRDefault="005E2369">
      <w:pPr>
        <w:rPr>
          <w:rFonts w:hint="eastAsia"/>
        </w:rPr>
      </w:pPr>
    </w:p>
    <w:p w14:paraId="20EE0716" w14:textId="77777777" w:rsidR="005E2369" w:rsidRDefault="005E2369">
      <w:pPr>
        <w:rPr>
          <w:rFonts w:hint="eastAsia"/>
        </w:rPr>
      </w:pPr>
      <w:r>
        <w:rPr>
          <w:rFonts w:hint="eastAsia"/>
        </w:rPr>
        <w:t>mā——轻声读法及特定用法</w:t>
      </w:r>
    </w:p>
    <w:p w14:paraId="214F52D1" w14:textId="77777777" w:rsidR="005E2369" w:rsidRDefault="005E2369">
      <w:pPr>
        <w:rPr>
          <w:rFonts w:hint="eastAsia"/>
        </w:rPr>
      </w:pPr>
      <w:r>
        <w:rPr>
          <w:rFonts w:hint="eastAsia"/>
        </w:rPr>
        <w:t>另一种发音方式为mā，这通常是用于一些固定搭配中，如“抹不下脸”，这里的“抹”并不指实际的涂抹动作，而是比喻面子上的问题，意为拉不下脸面做某事。在这种情况下，“抹”作为轻声使用，读起来更加柔和，同时也增添了几分含蓄的情感色彩。这种用法展示了汉字丰富的文化内涵和多样的表达形式。</w:t>
      </w:r>
    </w:p>
    <w:p w14:paraId="69B49C8D" w14:textId="77777777" w:rsidR="005E2369" w:rsidRDefault="005E2369">
      <w:pPr>
        <w:rPr>
          <w:rFonts w:hint="eastAsia"/>
        </w:rPr>
      </w:pPr>
    </w:p>
    <w:p w14:paraId="3E27C584" w14:textId="77777777" w:rsidR="005E2369" w:rsidRDefault="005E2369">
      <w:pPr>
        <w:rPr>
          <w:rFonts w:hint="eastAsia"/>
        </w:rPr>
      </w:pPr>
    </w:p>
    <w:p w14:paraId="72292C54" w14:textId="77777777" w:rsidR="005E2369" w:rsidRDefault="005E2369">
      <w:pPr>
        <w:rPr>
          <w:rFonts w:hint="eastAsia"/>
        </w:rPr>
      </w:pPr>
      <w:r>
        <w:rPr>
          <w:rFonts w:hint="eastAsia"/>
        </w:rPr>
        <w:t>mò——与金融活动相关</w:t>
      </w:r>
    </w:p>
    <w:p w14:paraId="37915B47" w14:textId="77777777" w:rsidR="005E2369" w:rsidRDefault="005E2369">
      <w:pPr>
        <w:rPr>
          <w:rFonts w:hint="eastAsia"/>
        </w:rPr>
      </w:pPr>
      <w:r>
        <w:rPr>
          <w:rFonts w:hint="eastAsia"/>
        </w:rPr>
        <w:t>最后一个常见的发音是mò，常出现在与金融交易相关的词语中，如“抹账”。在这里，“抹”指的是消除、注销的意思，具体来说是指通过某种手续取消原有的债务或者账目记录。这一含义体现了“抹”字在商业语言中的特殊用途，也反映了汉语在经济活动中所具有的精确性和专业性。</w:t>
      </w:r>
    </w:p>
    <w:p w14:paraId="4534B867" w14:textId="77777777" w:rsidR="005E2369" w:rsidRDefault="005E2369">
      <w:pPr>
        <w:rPr>
          <w:rFonts w:hint="eastAsia"/>
        </w:rPr>
      </w:pPr>
    </w:p>
    <w:p w14:paraId="32A624AF" w14:textId="77777777" w:rsidR="005E2369" w:rsidRDefault="005E2369">
      <w:pPr>
        <w:rPr>
          <w:rFonts w:hint="eastAsia"/>
        </w:rPr>
      </w:pPr>
    </w:p>
    <w:p w14:paraId="0AA047CB" w14:textId="77777777" w:rsidR="005E2369" w:rsidRDefault="005E2369">
      <w:pPr>
        <w:rPr>
          <w:rFonts w:hint="eastAsia"/>
        </w:rPr>
      </w:pPr>
      <w:r>
        <w:rPr>
          <w:rFonts w:hint="eastAsia"/>
        </w:rPr>
        <w:t>最后的总结</w:t>
      </w:r>
    </w:p>
    <w:p w14:paraId="03FE7101" w14:textId="77777777" w:rsidR="005E2369" w:rsidRDefault="005E2369">
      <w:pPr>
        <w:rPr>
          <w:rFonts w:hint="eastAsia"/>
        </w:rPr>
      </w:pPr>
      <w:r>
        <w:rPr>
          <w:rFonts w:hint="eastAsia"/>
        </w:rPr>
        <w:t>通过对“抹”字不同发音及其含义的了解，我们可以看到，即使是同一个汉字，在不同的上下文中也能展现出丰富多样的意义和用法。学习这些差异不仅有助于提高我们的语言能力，更能让我们深入理解中国文化的深厚底蕴。希望今天的介绍能够帮助大家更好地掌握“抹”字的正确发音，并能在日常交流中灵活运用。</w:t>
      </w:r>
    </w:p>
    <w:p w14:paraId="24E23984" w14:textId="77777777" w:rsidR="005E2369" w:rsidRDefault="005E2369">
      <w:pPr>
        <w:rPr>
          <w:rFonts w:hint="eastAsia"/>
        </w:rPr>
      </w:pPr>
    </w:p>
    <w:p w14:paraId="4DC5053F" w14:textId="77777777" w:rsidR="005E2369" w:rsidRDefault="005E2369">
      <w:pPr>
        <w:rPr>
          <w:rFonts w:hint="eastAsia"/>
        </w:rPr>
      </w:pPr>
    </w:p>
    <w:p w14:paraId="1B7BE763" w14:textId="77777777" w:rsidR="005E2369" w:rsidRDefault="005E23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9A669B" w14:textId="017FB629" w:rsidR="001E4245" w:rsidRDefault="001E4245"/>
    <w:sectPr w:rsidR="001E4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45"/>
    <w:rsid w:val="001E4245"/>
    <w:rsid w:val="005E236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457B9-CD3A-4C6E-A57A-08DA384F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