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FBB" w14:textId="77777777" w:rsidR="00D60CCE" w:rsidRDefault="00D60CCE">
      <w:pPr>
        <w:rPr>
          <w:rFonts w:hint="eastAsia"/>
        </w:rPr>
      </w:pPr>
    </w:p>
    <w:p w14:paraId="256C8B8A" w14:textId="77777777" w:rsidR="00D60CCE" w:rsidRDefault="00D60CCE">
      <w:pPr>
        <w:rPr>
          <w:rFonts w:hint="eastAsia"/>
        </w:rPr>
      </w:pPr>
      <w:r>
        <w:rPr>
          <w:rFonts w:hint="eastAsia"/>
        </w:rPr>
        <w:t>拳的拼音字母</w:t>
      </w:r>
    </w:p>
    <w:p w14:paraId="28680578" w14:textId="77777777" w:rsidR="00D60CCE" w:rsidRDefault="00D60CCE">
      <w:pPr>
        <w:rPr>
          <w:rFonts w:hint="eastAsia"/>
        </w:rPr>
      </w:pPr>
      <w:r>
        <w:rPr>
          <w:rFonts w:hint="eastAsia"/>
        </w:rPr>
        <w:t>在汉语拼音中，“拳”的拼音是quán，由声母q和韵母uan组成。这是一个非常有趣且充满文化底蕴的词汇，它不仅代表了一种武术形式，还蕴含了深厚的哲学思想与文化内涵。</w:t>
      </w:r>
    </w:p>
    <w:p w14:paraId="47A53502" w14:textId="77777777" w:rsidR="00D60CCE" w:rsidRDefault="00D60CCE">
      <w:pPr>
        <w:rPr>
          <w:rFonts w:hint="eastAsia"/>
        </w:rPr>
      </w:pPr>
    </w:p>
    <w:p w14:paraId="252025F7" w14:textId="77777777" w:rsidR="00D60CCE" w:rsidRDefault="00D60CCE">
      <w:pPr>
        <w:rPr>
          <w:rFonts w:hint="eastAsia"/>
        </w:rPr>
      </w:pPr>
    </w:p>
    <w:p w14:paraId="5A972285" w14:textId="77777777" w:rsidR="00D60CCE" w:rsidRDefault="00D60CCE">
      <w:pPr>
        <w:rPr>
          <w:rFonts w:hint="eastAsia"/>
        </w:rPr>
      </w:pPr>
      <w:r>
        <w:rPr>
          <w:rFonts w:hint="eastAsia"/>
        </w:rPr>
        <w:t>历史渊源</w:t>
      </w:r>
    </w:p>
    <w:p w14:paraId="6677C9D0" w14:textId="77777777" w:rsidR="00D60CCE" w:rsidRDefault="00D60CCE">
      <w:pPr>
        <w:rPr>
          <w:rFonts w:hint="eastAsia"/>
        </w:rPr>
      </w:pPr>
      <w:r>
        <w:rPr>
          <w:rFonts w:hint="eastAsia"/>
        </w:rPr>
        <w:t>中国武术历史悠久，而“拳”作为其中的重要组成部分，其历史可以追溯到数千年前。古代人们为了自卫、狩猎以及军事训练的需求，逐渐发展出了各种各样的拳法。这些拳法不仅是身体力量和技术的展示，更是智慧和策略的结晶。随着时间的推移，不同地区根据自身的地理环境、文化传统和社会需求，发展出了风格各异的拳种，如太极拳、少林拳等。</w:t>
      </w:r>
    </w:p>
    <w:p w14:paraId="6120F6DC" w14:textId="77777777" w:rsidR="00D60CCE" w:rsidRDefault="00D60CCE">
      <w:pPr>
        <w:rPr>
          <w:rFonts w:hint="eastAsia"/>
        </w:rPr>
      </w:pPr>
    </w:p>
    <w:p w14:paraId="6BC40CF5" w14:textId="77777777" w:rsidR="00D60CCE" w:rsidRDefault="00D60CCE">
      <w:pPr>
        <w:rPr>
          <w:rFonts w:hint="eastAsia"/>
        </w:rPr>
      </w:pPr>
    </w:p>
    <w:p w14:paraId="26B69C71" w14:textId="77777777" w:rsidR="00D60CCE" w:rsidRDefault="00D60CCE">
      <w:pPr>
        <w:rPr>
          <w:rFonts w:hint="eastAsia"/>
        </w:rPr>
      </w:pPr>
      <w:r>
        <w:rPr>
          <w:rFonts w:hint="eastAsia"/>
        </w:rPr>
        <w:t>太极拳的魅力</w:t>
      </w:r>
    </w:p>
    <w:p w14:paraId="75DC3E72" w14:textId="77777777" w:rsidR="00D60CCE" w:rsidRDefault="00D60CCE">
      <w:pPr>
        <w:rPr>
          <w:rFonts w:hint="eastAsia"/>
        </w:rPr>
      </w:pPr>
      <w:r>
        <w:rPr>
          <w:rFonts w:hint="eastAsia"/>
        </w:rPr>
        <w:t>太极拳作为一种典型的内家拳，以其独特的运动方式和深邃的文化内涵吸引了全世界的关注。太极拳强调以柔克刚、动静结合，通过缓慢流畅的动作来锻炼身体的柔韧性和内在的力量。练习太极拳不仅能增强体质，还能帮助练习者达到心灵上的平静和谐。正因为如此，太极拳在全球范围内得到了广泛的传播和发展。</w:t>
      </w:r>
    </w:p>
    <w:p w14:paraId="4EAF9314" w14:textId="77777777" w:rsidR="00D60CCE" w:rsidRDefault="00D60CCE">
      <w:pPr>
        <w:rPr>
          <w:rFonts w:hint="eastAsia"/>
        </w:rPr>
      </w:pPr>
    </w:p>
    <w:p w14:paraId="5E393FAD" w14:textId="77777777" w:rsidR="00D60CCE" w:rsidRDefault="00D60CCE">
      <w:pPr>
        <w:rPr>
          <w:rFonts w:hint="eastAsia"/>
        </w:rPr>
      </w:pPr>
    </w:p>
    <w:p w14:paraId="7DC540AD" w14:textId="77777777" w:rsidR="00D60CCE" w:rsidRDefault="00D60CCE">
      <w:pPr>
        <w:rPr>
          <w:rFonts w:hint="eastAsia"/>
        </w:rPr>
      </w:pPr>
      <w:r>
        <w:rPr>
          <w:rFonts w:hint="eastAsia"/>
        </w:rPr>
        <w:t>少林拳的力量之美</w:t>
      </w:r>
    </w:p>
    <w:p w14:paraId="763537FF" w14:textId="77777777" w:rsidR="00D60CCE" w:rsidRDefault="00D60CCE">
      <w:pPr>
        <w:rPr>
          <w:rFonts w:hint="eastAsia"/>
        </w:rPr>
      </w:pPr>
      <w:r>
        <w:rPr>
          <w:rFonts w:hint="eastAsia"/>
        </w:rPr>
        <w:t>与太极拳相比，少林拳则更多地展示了外家拳的力量与速度。少林拳起源于中国河南省的少林寺，经过数百年的发展，形成了包括罗汉拳、长拳在内的多种流派。少林拳讲究动作迅猛、发力干脆，对练习者的体能和技巧要求极高。同时，少林拳也融入了禅宗的思想，强调内外兼修，追求身心的统一。</w:t>
      </w:r>
    </w:p>
    <w:p w14:paraId="36043B53" w14:textId="77777777" w:rsidR="00D60CCE" w:rsidRDefault="00D60CCE">
      <w:pPr>
        <w:rPr>
          <w:rFonts w:hint="eastAsia"/>
        </w:rPr>
      </w:pPr>
    </w:p>
    <w:p w14:paraId="3F061D62" w14:textId="77777777" w:rsidR="00D60CCE" w:rsidRDefault="00D60CCE">
      <w:pPr>
        <w:rPr>
          <w:rFonts w:hint="eastAsia"/>
        </w:rPr>
      </w:pPr>
    </w:p>
    <w:p w14:paraId="29577101" w14:textId="77777777" w:rsidR="00D60CCE" w:rsidRDefault="00D60CCE">
      <w:pPr>
        <w:rPr>
          <w:rFonts w:hint="eastAsia"/>
        </w:rPr>
      </w:pPr>
      <w:r>
        <w:rPr>
          <w:rFonts w:hint="eastAsia"/>
        </w:rPr>
        <w:t>现代意义</w:t>
      </w:r>
    </w:p>
    <w:p w14:paraId="2EA623CA" w14:textId="77777777" w:rsidR="00D60CCE" w:rsidRDefault="00D60CCE">
      <w:pPr>
        <w:rPr>
          <w:rFonts w:hint="eastAsia"/>
        </w:rPr>
      </w:pPr>
      <w:r>
        <w:rPr>
          <w:rFonts w:hint="eastAsia"/>
        </w:rPr>
        <w:t>进入现代社会，虽然生活条件发生了巨大变化，但拳术的意义并未因此减弱。相反，随着人们对健康生活的追求日益增加，越来越多的人开始关注并参与到武术的学习中来。无论是为了强身健体还是寻求精神上的寄托，拳术都提供了一个极佳的选择。国际间的武术交流活动也日益频繁，为中国传统文化的传播做出了重要贡献。</w:t>
      </w:r>
    </w:p>
    <w:p w14:paraId="4482A750" w14:textId="77777777" w:rsidR="00D60CCE" w:rsidRDefault="00D60CCE">
      <w:pPr>
        <w:rPr>
          <w:rFonts w:hint="eastAsia"/>
        </w:rPr>
      </w:pPr>
    </w:p>
    <w:p w14:paraId="7A4C9E6F" w14:textId="77777777" w:rsidR="00D60CCE" w:rsidRDefault="00D60CCE">
      <w:pPr>
        <w:rPr>
          <w:rFonts w:hint="eastAsia"/>
        </w:rPr>
      </w:pPr>
    </w:p>
    <w:p w14:paraId="52AB0134" w14:textId="77777777" w:rsidR="00D60CCE" w:rsidRDefault="00D60CCE">
      <w:pPr>
        <w:rPr>
          <w:rFonts w:hint="eastAsia"/>
        </w:rPr>
      </w:pPr>
      <w:r>
        <w:rPr>
          <w:rFonts w:hint="eastAsia"/>
        </w:rPr>
        <w:t>最后的总结</w:t>
      </w:r>
    </w:p>
    <w:p w14:paraId="543C22B1" w14:textId="77777777" w:rsidR="00D60CCE" w:rsidRDefault="00D60CCE">
      <w:pPr>
        <w:rPr>
          <w:rFonts w:hint="eastAsia"/>
        </w:rPr>
      </w:pPr>
      <w:r>
        <w:rPr>
          <w:rFonts w:hint="eastAsia"/>
        </w:rPr>
        <w:t>“拳”的拼音quan虽简单，但它背后承载的文化价值和历史意义却是深远而丰富的。从古老的防身技艺到现代的健身方式，拳术经历了漫长的发展历程，始终保持着旺盛的生命力。未来，随着更多人的参与和探索，相信拳术将会绽放出更加灿烂的光芒。</w:t>
      </w:r>
    </w:p>
    <w:p w14:paraId="3791C182" w14:textId="77777777" w:rsidR="00D60CCE" w:rsidRDefault="00D60CCE">
      <w:pPr>
        <w:rPr>
          <w:rFonts w:hint="eastAsia"/>
        </w:rPr>
      </w:pPr>
    </w:p>
    <w:p w14:paraId="7E3189A8" w14:textId="77777777" w:rsidR="00D60CCE" w:rsidRDefault="00D60CCE">
      <w:pPr>
        <w:rPr>
          <w:rFonts w:hint="eastAsia"/>
        </w:rPr>
      </w:pPr>
    </w:p>
    <w:p w14:paraId="7DC05B2A" w14:textId="77777777" w:rsidR="00D60CCE" w:rsidRDefault="00D60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A7F6B" w14:textId="4D7ADEC0" w:rsidR="00F67F3B" w:rsidRDefault="00F67F3B"/>
    <w:sectPr w:rsidR="00F6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3B"/>
    <w:rsid w:val="00B42149"/>
    <w:rsid w:val="00D60CCE"/>
    <w:rsid w:val="00F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A40DF-C35B-416D-880F-1119E2D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