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3CA7" w14:textId="77777777" w:rsidR="00030D01" w:rsidRDefault="00030D01">
      <w:pPr>
        <w:rPr>
          <w:rFonts w:hint="eastAsia"/>
        </w:rPr>
      </w:pPr>
    </w:p>
    <w:p w14:paraId="7186D753" w14:textId="77777777" w:rsidR="00030D01" w:rsidRDefault="00030D01">
      <w:pPr>
        <w:rPr>
          <w:rFonts w:hint="eastAsia"/>
        </w:rPr>
      </w:pPr>
      <w:r>
        <w:rPr>
          <w:rFonts w:hint="eastAsia"/>
        </w:rPr>
        <w:t>拿书包的拼音</w:t>
      </w:r>
    </w:p>
    <w:p w14:paraId="4FFFB17F" w14:textId="77777777" w:rsidR="00030D01" w:rsidRDefault="00030D01">
      <w:pPr>
        <w:rPr>
          <w:rFonts w:hint="eastAsia"/>
        </w:rPr>
      </w:pPr>
      <w:r>
        <w:rPr>
          <w:rFonts w:hint="eastAsia"/>
        </w:rPr>
        <w:t>在汉语学习中，掌握正确的拼音是基础中的基础。今天我们要讨论的是“拿书包”的拼音。“拿”在汉语拼音中读作“ná”，属于第二声；“书”读作“shū”，是第一声；“包”则是“bāo”，同样为第一声。组合起来，“拿书包”的拼音就是“ná shū bāo”。这个简单的短语不仅教会我们如何正确发音这三个字，同时也帮助我们理解了如何将这些音节组合在一起，以形成完整的句子。</w:t>
      </w:r>
    </w:p>
    <w:p w14:paraId="555421B9" w14:textId="77777777" w:rsidR="00030D01" w:rsidRDefault="00030D01">
      <w:pPr>
        <w:rPr>
          <w:rFonts w:hint="eastAsia"/>
        </w:rPr>
      </w:pPr>
    </w:p>
    <w:p w14:paraId="3CE8A16A" w14:textId="77777777" w:rsidR="00030D01" w:rsidRDefault="00030D01">
      <w:pPr>
        <w:rPr>
          <w:rFonts w:hint="eastAsia"/>
        </w:rPr>
      </w:pPr>
    </w:p>
    <w:p w14:paraId="688B81C9" w14:textId="77777777" w:rsidR="00030D01" w:rsidRDefault="00030D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8BCEB5" w14:textId="77777777" w:rsidR="00030D01" w:rsidRDefault="00030D01">
      <w:pPr>
        <w:rPr>
          <w:rFonts w:hint="eastAsia"/>
        </w:rPr>
      </w:pPr>
      <w:r>
        <w:rPr>
          <w:rFonts w:hint="eastAsia"/>
        </w:rPr>
        <w:t>拼音作为汉字的一种表音系统，对于汉语初学者来说至关重要。它不仅是学习汉语语音的基础，也是理解汉字发音规则的关键。通过学习拼音，学生可以更快地识记和书写汉字，同时也能更准确地进行口语表达。例如，“拿书包”这个短语，通过学习其拼音，可以帮助孩子们更好地记忆这个词组，并应用于日常生活中，比如在学校放学时告诉自己要“拿书包”回家。</w:t>
      </w:r>
    </w:p>
    <w:p w14:paraId="6FAB2C38" w14:textId="77777777" w:rsidR="00030D01" w:rsidRDefault="00030D01">
      <w:pPr>
        <w:rPr>
          <w:rFonts w:hint="eastAsia"/>
        </w:rPr>
      </w:pPr>
    </w:p>
    <w:p w14:paraId="7EBAB6F3" w14:textId="77777777" w:rsidR="00030D01" w:rsidRDefault="00030D01">
      <w:pPr>
        <w:rPr>
          <w:rFonts w:hint="eastAsia"/>
        </w:rPr>
      </w:pPr>
    </w:p>
    <w:p w14:paraId="7369D827" w14:textId="77777777" w:rsidR="00030D01" w:rsidRDefault="00030D01">
      <w:pPr>
        <w:rPr>
          <w:rFonts w:hint="eastAsia"/>
        </w:rPr>
      </w:pPr>
      <w:r>
        <w:rPr>
          <w:rFonts w:hint="eastAsia"/>
        </w:rPr>
        <w:t>实践与应用</w:t>
      </w:r>
    </w:p>
    <w:p w14:paraId="537ECC9D" w14:textId="77777777" w:rsidR="00030D01" w:rsidRDefault="00030D01">
      <w:pPr>
        <w:rPr>
          <w:rFonts w:hint="eastAsia"/>
        </w:rPr>
      </w:pPr>
      <w:r>
        <w:rPr>
          <w:rFonts w:hint="eastAsia"/>
        </w:rPr>
        <w:t>掌握了“拿书包”的拼音后，接下来就是将其应用于实际场景中。家长和教师可以通过角色扮演、游戏等互动方式来加强孩子对这一词组的理解和记忆。比如，在模拟上学日结束的情景时，可以让孩子们练习说“我要拿书包回家了”。这种方式不仅能提高孩子的语言能力，还能增强他们的生活技能。还可以结合绘画活动，让孩子画出自己的书包，并标注上“ná shū bāo”，进一步加深印象。</w:t>
      </w:r>
    </w:p>
    <w:p w14:paraId="3E229FC9" w14:textId="77777777" w:rsidR="00030D01" w:rsidRDefault="00030D01">
      <w:pPr>
        <w:rPr>
          <w:rFonts w:hint="eastAsia"/>
        </w:rPr>
      </w:pPr>
    </w:p>
    <w:p w14:paraId="55F7A3E7" w14:textId="77777777" w:rsidR="00030D01" w:rsidRDefault="00030D01">
      <w:pPr>
        <w:rPr>
          <w:rFonts w:hint="eastAsia"/>
        </w:rPr>
      </w:pPr>
    </w:p>
    <w:p w14:paraId="75B2E756" w14:textId="77777777" w:rsidR="00030D01" w:rsidRDefault="00030D01">
      <w:pPr>
        <w:rPr>
          <w:rFonts w:hint="eastAsia"/>
        </w:rPr>
      </w:pPr>
      <w:r>
        <w:rPr>
          <w:rFonts w:hint="eastAsia"/>
        </w:rPr>
        <w:t>文化背景下的“拿书包”</w:t>
      </w:r>
    </w:p>
    <w:p w14:paraId="21E940C9" w14:textId="77777777" w:rsidR="00030D01" w:rsidRDefault="00030D01">
      <w:pPr>
        <w:rPr>
          <w:rFonts w:hint="eastAsia"/>
        </w:rPr>
      </w:pPr>
      <w:r>
        <w:rPr>
          <w:rFonts w:hint="eastAsia"/>
        </w:rPr>
        <w:t>在中华文化背景下，“拿书包”不仅仅是一个简单的动作，它还象征着求学的态度和对未来知识的渴望。书包作为承载书籍和文具的重要工具，代表了学习的过程和成长的脚步。因此，“拿书包”不仅仅是物质上的行为，更是精神层面追求知识的表现。了解这一点有助于孩子们树立正确的学习态度，认识到每一次“拿书包”都是走向成功的一小步。</w:t>
      </w:r>
    </w:p>
    <w:p w14:paraId="6A45D7E9" w14:textId="77777777" w:rsidR="00030D01" w:rsidRDefault="00030D01">
      <w:pPr>
        <w:rPr>
          <w:rFonts w:hint="eastAsia"/>
        </w:rPr>
      </w:pPr>
    </w:p>
    <w:p w14:paraId="7CBDA2BB" w14:textId="77777777" w:rsidR="00030D01" w:rsidRDefault="00030D01">
      <w:pPr>
        <w:rPr>
          <w:rFonts w:hint="eastAsia"/>
        </w:rPr>
      </w:pPr>
    </w:p>
    <w:p w14:paraId="606F640B" w14:textId="77777777" w:rsidR="00030D01" w:rsidRDefault="00030D01">
      <w:pPr>
        <w:rPr>
          <w:rFonts w:hint="eastAsia"/>
        </w:rPr>
      </w:pPr>
      <w:r>
        <w:rPr>
          <w:rFonts w:hint="eastAsia"/>
        </w:rPr>
        <w:t>最后的总结</w:t>
      </w:r>
    </w:p>
    <w:p w14:paraId="464E73E6" w14:textId="77777777" w:rsidR="00030D01" w:rsidRDefault="00030D01">
      <w:pPr>
        <w:rPr>
          <w:rFonts w:hint="eastAsia"/>
        </w:rPr>
      </w:pPr>
      <w:r>
        <w:rPr>
          <w:rFonts w:hint="eastAsia"/>
        </w:rPr>
        <w:t>通过这次关于“拿书包”拼音的学习，我们不仅掌握了如何准确发音，也了解到其背后的文化含义。这是一次从语言到文化的探索之旅，希望每位读者都能从中获得启发，无论是对孩子还是成人而言，学习总是充满乐趣和挑战的旅程。让我们带着这份热情，继续在汉语学习的道路上前进吧！</w:t>
      </w:r>
    </w:p>
    <w:p w14:paraId="6CBAAD65" w14:textId="77777777" w:rsidR="00030D01" w:rsidRDefault="00030D01">
      <w:pPr>
        <w:rPr>
          <w:rFonts w:hint="eastAsia"/>
        </w:rPr>
      </w:pPr>
    </w:p>
    <w:p w14:paraId="63DE1C06" w14:textId="77777777" w:rsidR="00030D01" w:rsidRDefault="00030D01">
      <w:pPr>
        <w:rPr>
          <w:rFonts w:hint="eastAsia"/>
        </w:rPr>
      </w:pPr>
    </w:p>
    <w:p w14:paraId="44C40926" w14:textId="77777777" w:rsidR="00030D01" w:rsidRDefault="00030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6ACEC" w14:textId="5AE60112" w:rsidR="00EF4358" w:rsidRDefault="00EF4358"/>
    <w:sectPr w:rsidR="00EF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58"/>
    <w:rsid w:val="00030D01"/>
    <w:rsid w:val="00B42149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DD8C-A32B-4580-976A-789038F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