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3D006" w14:textId="77777777" w:rsidR="004B2A5C" w:rsidRDefault="004B2A5C">
      <w:pPr>
        <w:rPr>
          <w:rFonts w:hint="eastAsia"/>
        </w:rPr>
      </w:pPr>
    </w:p>
    <w:p w14:paraId="47CE0824" w14:textId="77777777" w:rsidR="004B2A5C" w:rsidRDefault="004B2A5C">
      <w:pPr>
        <w:rPr>
          <w:rFonts w:hint="eastAsia"/>
        </w:rPr>
      </w:pPr>
      <w:r>
        <w:rPr>
          <w:rFonts w:hint="eastAsia"/>
        </w:rPr>
        <w:t>拿住的拼音怎么写</w:t>
      </w:r>
    </w:p>
    <w:p w14:paraId="1A4F1B71" w14:textId="77777777" w:rsidR="004B2A5C" w:rsidRDefault="004B2A5C">
      <w:pPr>
        <w:rPr>
          <w:rFonts w:hint="eastAsia"/>
        </w:rPr>
      </w:pPr>
      <w:r>
        <w:rPr>
          <w:rFonts w:hint="eastAsia"/>
        </w:rPr>
        <w:t>拿住，这个在日常生活中常用的词语，其拼音是“ná zhù”。对于学习汉语的朋友来说，了解和掌握汉字的拼音是十分重要的。拼音作为汉字的一种标注方式，它不仅帮助我们准确地发音，还能辅助我们记忆和理解汉字。</w:t>
      </w:r>
    </w:p>
    <w:p w14:paraId="12AAEF4D" w14:textId="77777777" w:rsidR="004B2A5C" w:rsidRDefault="004B2A5C">
      <w:pPr>
        <w:rPr>
          <w:rFonts w:hint="eastAsia"/>
        </w:rPr>
      </w:pPr>
    </w:p>
    <w:p w14:paraId="3638ADBF" w14:textId="77777777" w:rsidR="004B2A5C" w:rsidRDefault="004B2A5C">
      <w:pPr>
        <w:rPr>
          <w:rFonts w:hint="eastAsia"/>
        </w:rPr>
      </w:pPr>
    </w:p>
    <w:p w14:paraId="1B97EC4D" w14:textId="77777777" w:rsidR="004B2A5C" w:rsidRDefault="004B2A5C">
      <w:pPr>
        <w:rPr>
          <w:rFonts w:hint="eastAsia"/>
        </w:rPr>
      </w:pPr>
      <w:r>
        <w:rPr>
          <w:rFonts w:hint="eastAsia"/>
        </w:rPr>
        <w:t>拿住的意义与使用场景</w:t>
      </w:r>
    </w:p>
    <w:p w14:paraId="476D8004" w14:textId="77777777" w:rsidR="004B2A5C" w:rsidRDefault="004B2A5C">
      <w:pPr>
        <w:rPr>
          <w:rFonts w:hint="eastAsia"/>
        </w:rPr>
      </w:pPr>
      <w:r>
        <w:rPr>
          <w:rFonts w:hint="eastAsia"/>
        </w:rPr>
        <w:t>“拿住”一词主要表达的是用手或者其他部位抓住、握住某个物体的意思。例如，在描述警察捉拿小偷的情景时，我们会说：“警察终于拿住了小偷。”这里，“拿住”不仅仅是物理上抓取的动作，还包含了阻止、控制的意思。在体育运动中，比如篮球比赛中，当球员成功接住传来的球时，也可以说他“拿住了球”，这强调了动作的准确性与及时性。</w:t>
      </w:r>
    </w:p>
    <w:p w14:paraId="58C5EA17" w14:textId="77777777" w:rsidR="004B2A5C" w:rsidRDefault="004B2A5C">
      <w:pPr>
        <w:rPr>
          <w:rFonts w:hint="eastAsia"/>
        </w:rPr>
      </w:pPr>
    </w:p>
    <w:p w14:paraId="46B8B46F" w14:textId="77777777" w:rsidR="004B2A5C" w:rsidRDefault="004B2A5C">
      <w:pPr>
        <w:rPr>
          <w:rFonts w:hint="eastAsia"/>
        </w:rPr>
      </w:pPr>
    </w:p>
    <w:p w14:paraId="04D5800A" w14:textId="77777777" w:rsidR="004B2A5C" w:rsidRDefault="004B2A5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36EE78D" w14:textId="77777777" w:rsidR="004B2A5C" w:rsidRDefault="004B2A5C">
      <w:pPr>
        <w:rPr>
          <w:rFonts w:hint="eastAsia"/>
        </w:rPr>
      </w:pPr>
      <w:r>
        <w:rPr>
          <w:rFonts w:hint="eastAsia"/>
        </w:rPr>
        <w:t>对于非母语学习者而言，学习拼音是步入汉语世界的第一步。拼音为学习者提供了一个过渡工具，使得他们能够在不依赖汉字形状的情况下，先从听觉上理解和模仿汉语的发音规则。同时，拼音也是汉语输入法的基础之一，通过拼音输入法，人们能够快速地在电子设备上输入汉字，极大地提高了沟通效率。</w:t>
      </w:r>
    </w:p>
    <w:p w14:paraId="62160E35" w14:textId="77777777" w:rsidR="004B2A5C" w:rsidRDefault="004B2A5C">
      <w:pPr>
        <w:rPr>
          <w:rFonts w:hint="eastAsia"/>
        </w:rPr>
      </w:pPr>
    </w:p>
    <w:p w14:paraId="4683C60D" w14:textId="77777777" w:rsidR="004B2A5C" w:rsidRDefault="004B2A5C">
      <w:pPr>
        <w:rPr>
          <w:rFonts w:hint="eastAsia"/>
        </w:rPr>
      </w:pPr>
    </w:p>
    <w:p w14:paraId="0343C56C" w14:textId="77777777" w:rsidR="004B2A5C" w:rsidRDefault="004B2A5C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62014D2" w14:textId="77777777" w:rsidR="004B2A5C" w:rsidRDefault="004B2A5C">
      <w:pPr>
        <w:rPr>
          <w:rFonts w:hint="eastAsia"/>
        </w:rPr>
      </w:pPr>
      <w:r>
        <w:rPr>
          <w:rFonts w:hint="eastAsia"/>
        </w:rPr>
        <w:t>学习拼音需要不断地练习和应用。可以通过听录音或观看教学视频来熟悉每个音节的正确发音方法。尝试跟着发音练习，注意纠正自己的发音错误，尤其是那些在自己母语中不存在的音素。再者，利用拼音读物进行阅读练习，既能增加词汇量，又能提高对拼音的理解和运用能力。不要忽视实践的重要性，尽可能多地与他人交流，尤其是在实际对话中运用新学的拼音知识。</w:t>
      </w:r>
    </w:p>
    <w:p w14:paraId="75460472" w14:textId="77777777" w:rsidR="004B2A5C" w:rsidRDefault="004B2A5C">
      <w:pPr>
        <w:rPr>
          <w:rFonts w:hint="eastAsia"/>
        </w:rPr>
      </w:pPr>
    </w:p>
    <w:p w14:paraId="2C73ABB4" w14:textId="77777777" w:rsidR="004B2A5C" w:rsidRDefault="004B2A5C">
      <w:pPr>
        <w:rPr>
          <w:rFonts w:hint="eastAsia"/>
        </w:rPr>
      </w:pPr>
    </w:p>
    <w:p w14:paraId="3F0FDFB9" w14:textId="77777777" w:rsidR="004B2A5C" w:rsidRDefault="004B2A5C">
      <w:pPr>
        <w:rPr>
          <w:rFonts w:hint="eastAsia"/>
        </w:rPr>
      </w:pPr>
      <w:r>
        <w:rPr>
          <w:rFonts w:hint="eastAsia"/>
        </w:rPr>
        <w:t>最后的总结</w:t>
      </w:r>
    </w:p>
    <w:p w14:paraId="1B01D8AC" w14:textId="77777777" w:rsidR="004B2A5C" w:rsidRDefault="004B2A5C">
      <w:pPr>
        <w:rPr>
          <w:rFonts w:hint="eastAsia"/>
        </w:rPr>
      </w:pPr>
      <w:r>
        <w:rPr>
          <w:rFonts w:hint="eastAsia"/>
        </w:rPr>
        <w:t>“拿住”的拼音写作“ná zhù”，它不仅是学习汉语发音的一个实例，更反映了拼音学习在整个汉语学习过程中的重要性。通过对拼音的学习，我们可以更加深入地了解汉字背后的文化意义，同时也为日后更复杂的语言学习打下坚实的基础。无论是日常生活中的简单对话，还是学术研究中的专业讨论，良好的拼音基础都将助你一臂之力。</w:t>
      </w:r>
    </w:p>
    <w:p w14:paraId="682BAF1B" w14:textId="77777777" w:rsidR="004B2A5C" w:rsidRDefault="004B2A5C">
      <w:pPr>
        <w:rPr>
          <w:rFonts w:hint="eastAsia"/>
        </w:rPr>
      </w:pPr>
    </w:p>
    <w:p w14:paraId="0F3079AF" w14:textId="77777777" w:rsidR="004B2A5C" w:rsidRDefault="004B2A5C">
      <w:pPr>
        <w:rPr>
          <w:rFonts w:hint="eastAsia"/>
        </w:rPr>
      </w:pPr>
    </w:p>
    <w:p w14:paraId="3F5FC064" w14:textId="77777777" w:rsidR="004B2A5C" w:rsidRDefault="004B2A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E7DC4" w14:textId="51B8F36F" w:rsidR="009C43D8" w:rsidRDefault="009C43D8"/>
    <w:sectPr w:rsidR="009C4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D8"/>
    <w:rsid w:val="004B2A5C"/>
    <w:rsid w:val="009C43D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32A94-12D4-4B91-86B2-53C2B9E9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