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1BC9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拿字的拼音怎么拼写：基础发音规则  </w:t>
      </w:r>
    </w:p>
    <w:p w14:paraId="355B0C51" w14:textId="77777777" w:rsidR="0039545B" w:rsidRDefault="0039545B">
      <w:pPr>
        <w:rPr>
          <w:rFonts w:hint="eastAsia"/>
        </w:rPr>
      </w:pPr>
      <w:r>
        <w:rPr>
          <w:rFonts w:hint="eastAsia"/>
        </w:rPr>
        <w:t>“拿”字是一个常用汉字，其拼音为“ná”。在普通话中，“ná”的声母是“n”，属于鼻音，而韵母是“a”，这是一个开口度较大的元音。从发音技巧来看，“n”需要舌尖抵住上齿龈，气流从鼻腔通过；而“a”的发音则要求口腔充分打开，舌头平放，声音洪亮且清晰。这个简单的组合构成了“拿”字的基本读音。</w:t>
      </w:r>
    </w:p>
    <w:p w14:paraId="39B80FE0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065127" w14:textId="77777777" w:rsidR="0039545B" w:rsidRDefault="0039545B">
      <w:pPr>
        <w:rPr>
          <w:rFonts w:hint="eastAsia"/>
        </w:rPr>
      </w:pPr>
    </w:p>
    <w:p w14:paraId="7098FACD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拿字的历史与演变  </w:t>
      </w:r>
    </w:p>
    <w:p w14:paraId="41D65526" w14:textId="77777777" w:rsidR="0039545B" w:rsidRDefault="0039545B">
      <w:pPr>
        <w:rPr>
          <w:rFonts w:hint="eastAsia"/>
        </w:rPr>
      </w:pPr>
      <w:r>
        <w:rPr>
          <w:rFonts w:hint="eastAsia"/>
        </w:rPr>
        <w:t>追溯“拿”字的历史，它最早出现在篆文中，字形像一只手抓住东西的样子。随着汉字的发展，该字逐渐演变为今天的楷书形式。“拿”的本义是指用手取物或握住某物，在现代汉语中，它的意义更加广泛，例如“拿主意”表示做决定，“拿稳”表示把握住等。拼音的出现是为了帮助人们更准确地掌握汉字的读音，使得学习和交流更加便捷。</w:t>
      </w:r>
    </w:p>
    <w:p w14:paraId="0BF7F752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5FBC5E" w14:textId="77777777" w:rsidR="0039545B" w:rsidRDefault="0039545B">
      <w:pPr>
        <w:rPr>
          <w:rFonts w:hint="eastAsia"/>
        </w:rPr>
      </w:pPr>
    </w:p>
    <w:p w14:paraId="398DA40C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拿字的拼音在实际运用中的注意事项  </w:t>
      </w:r>
    </w:p>
    <w:p w14:paraId="378E8825" w14:textId="77777777" w:rsidR="0039545B" w:rsidRDefault="0039545B">
      <w:pPr>
        <w:rPr>
          <w:rFonts w:hint="eastAsia"/>
        </w:rPr>
      </w:pPr>
      <w:r>
        <w:rPr>
          <w:rFonts w:hint="eastAsia"/>
        </w:rPr>
        <w:t>虽然“拿”的拼音看似简单，但在实际运用中仍需注意一些细节。“ná”的声调是阳平（第二声），发音时要确保音高平稳上升，避免误读成其他声调。在连读时，“拿”与其他字搭配可能会发生轻声现象，比如“拿了”中的“拿”有时会弱化为一声。当“拿”作为动词使用时，其语调通常更为强调，以突出动作的力度和准确性。</w:t>
      </w:r>
    </w:p>
    <w:p w14:paraId="7A54D482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109C47" w14:textId="77777777" w:rsidR="0039545B" w:rsidRDefault="0039545B">
      <w:pPr>
        <w:rPr>
          <w:rFonts w:hint="eastAsia"/>
        </w:rPr>
      </w:pPr>
    </w:p>
    <w:p w14:paraId="0B0BD603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拿字的拼音教学方法  </w:t>
      </w:r>
    </w:p>
    <w:p w14:paraId="7404B54C" w14:textId="77777777" w:rsidR="0039545B" w:rsidRDefault="0039545B">
      <w:pPr>
        <w:rPr>
          <w:rFonts w:hint="eastAsia"/>
        </w:rPr>
      </w:pPr>
      <w:r>
        <w:rPr>
          <w:rFonts w:hint="eastAsia"/>
        </w:rPr>
        <w:t>对于初学者而言，掌握“拿”的拼音可以通过以下几种方式：一是借助拼音卡片进行反复练习，将“n”和“a”分开拼读后再连贯起来；二是结合具体词汇来记忆，例如“拿书”“拿包”等常用短语；三是利用多媒体工具，如视频教程或语音软件，模仿标准发音并进行自我纠正。这种方法不仅能提高学习效率，还能增强对语言的实际运用能力。</w:t>
      </w:r>
    </w:p>
    <w:p w14:paraId="2A8C39A9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03FE2A" w14:textId="77777777" w:rsidR="0039545B" w:rsidRDefault="0039545B">
      <w:pPr>
        <w:rPr>
          <w:rFonts w:hint="eastAsia"/>
        </w:rPr>
      </w:pPr>
    </w:p>
    <w:p w14:paraId="016E6655" w14:textId="77777777" w:rsidR="0039545B" w:rsidRDefault="0039545B">
      <w:pPr>
        <w:rPr>
          <w:rFonts w:hint="eastAsia"/>
        </w:rPr>
      </w:pPr>
      <w:r>
        <w:rPr>
          <w:rFonts w:hint="eastAsia"/>
        </w:rPr>
        <w:t xml:space="preserve">拿字拼音的文化意义  </w:t>
      </w:r>
    </w:p>
    <w:p w14:paraId="7D99D2E3" w14:textId="77777777" w:rsidR="0039545B" w:rsidRDefault="0039545B">
      <w:pPr>
        <w:rPr>
          <w:rFonts w:hint="eastAsia"/>
        </w:rPr>
      </w:pPr>
      <w:r>
        <w:rPr>
          <w:rFonts w:hint="eastAsia"/>
        </w:rPr>
        <w:t>从文化角度来看，“拿”字及其拼音承载了丰富的内涵。在中国传统文化中，“拿”象征着力量与智慧的结合，无论是书法中的笔力，还是武术中的招式，都体现了这一精神。同时，拼音作为汉字的辅助工具，不仅促进了普通话的推广，也加强了不同地区之间的沟通与理解。通过学习“拿”的拼音，我们不仅可以更好地掌握语言技能，还能深入了解中华文化的博大精深。</w:t>
      </w:r>
    </w:p>
    <w:p w14:paraId="4EABEA02" w14:textId="77777777" w:rsidR="0039545B" w:rsidRDefault="0039545B">
      <w:pPr>
        <w:rPr>
          <w:rFonts w:hint="eastAsia"/>
        </w:rPr>
      </w:pPr>
    </w:p>
    <w:p w14:paraId="2C55114D" w14:textId="77777777" w:rsidR="0039545B" w:rsidRDefault="00395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304C3" w14:textId="343D3CDF" w:rsidR="004D735E" w:rsidRDefault="004D735E"/>
    <w:sectPr w:rsidR="004D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5E"/>
    <w:rsid w:val="0039545B"/>
    <w:rsid w:val="004D73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2F9D-64EB-4905-B28D-E201363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