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A95E3" w14:textId="77777777" w:rsidR="008E0881" w:rsidRDefault="008E0881">
      <w:pPr>
        <w:rPr>
          <w:rFonts w:hint="eastAsia"/>
        </w:rPr>
      </w:pPr>
    </w:p>
    <w:p w14:paraId="5D38AED6" w14:textId="77777777" w:rsidR="008E0881" w:rsidRDefault="008E0881">
      <w:pPr>
        <w:rPr>
          <w:rFonts w:hint="eastAsia"/>
        </w:rPr>
      </w:pPr>
      <w:r>
        <w:rPr>
          <w:rFonts w:hint="eastAsia"/>
        </w:rPr>
        <w:t>拿的拼音怎么拼写</w:t>
      </w:r>
    </w:p>
    <w:p w14:paraId="022D58B8" w14:textId="77777777" w:rsidR="008E0881" w:rsidRDefault="008E0881">
      <w:pPr>
        <w:rPr>
          <w:rFonts w:hint="eastAsia"/>
        </w:rPr>
      </w:pPr>
      <w:r>
        <w:rPr>
          <w:rFonts w:hint="eastAsia"/>
        </w:rPr>
        <w:t>在汉语学习中，掌握汉字的正确发音是至关重要的。今天我们就来探讨一下“拿”这个字的拼音如何拼写。“拿”，一个常用动词，在日常生活中用来表示用手或其他部位去取物品的动作。“拿”的拼音究竟是怎么样的呢？让我们一起来深入了解。</w:t>
      </w:r>
    </w:p>
    <w:p w14:paraId="4871BB54" w14:textId="77777777" w:rsidR="008E0881" w:rsidRDefault="008E0881">
      <w:pPr>
        <w:rPr>
          <w:rFonts w:hint="eastAsia"/>
        </w:rPr>
      </w:pPr>
    </w:p>
    <w:p w14:paraId="17BD52F3" w14:textId="77777777" w:rsidR="008E0881" w:rsidRDefault="008E0881">
      <w:pPr>
        <w:rPr>
          <w:rFonts w:hint="eastAsia"/>
        </w:rPr>
      </w:pPr>
    </w:p>
    <w:p w14:paraId="5D92C7E1" w14:textId="77777777" w:rsidR="008E0881" w:rsidRDefault="008E0881">
      <w:pPr>
        <w:rPr>
          <w:rFonts w:hint="eastAsia"/>
        </w:rPr>
      </w:pPr>
      <w:r>
        <w:rPr>
          <w:rFonts w:hint="eastAsia"/>
        </w:rPr>
        <w:t>拼音基础</w:t>
      </w:r>
    </w:p>
    <w:p w14:paraId="33E90DD9" w14:textId="77777777" w:rsidR="008E0881" w:rsidRDefault="008E0881">
      <w:pPr>
        <w:rPr>
          <w:rFonts w:hint="eastAsia"/>
        </w:rPr>
      </w:pPr>
      <w:r>
        <w:rPr>
          <w:rFonts w:hint="eastAsia"/>
        </w:rPr>
        <w:t>我们需要明确一点，“拿”的拼音遵循汉语拼音方案的规则。汉语拼音是一种用拉丁字母标注汉字读音的方法，对于外国人学习汉语以及中国儿童初学语言来说尤为重要。根据汉语拼音方案，“拿”的拼音为“ná”。这里，“n”代表声母，“á”则是韵母加上调号，表明了该字的第一声发音。</w:t>
      </w:r>
    </w:p>
    <w:p w14:paraId="3977BB2D" w14:textId="77777777" w:rsidR="008E0881" w:rsidRDefault="008E0881">
      <w:pPr>
        <w:rPr>
          <w:rFonts w:hint="eastAsia"/>
        </w:rPr>
      </w:pPr>
    </w:p>
    <w:p w14:paraId="60CDA563" w14:textId="77777777" w:rsidR="008E0881" w:rsidRDefault="008E0881">
      <w:pPr>
        <w:rPr>
          <w:rFonts w:hint="eastAsia"/>
        </w:rPr>
      </w:pPr>
    </w:p>
    <w:p w14:paraId="0158FB0B" w14:textId="77777777" w:rsidR="008E0881" w:rsidRDefault="008E0881">
      <w:pPr>
        <w:rPr>
          <w:rFonts w:hint="eastAsia"/>
        </w:rPr>
      </w:pPr>
      <w:r>
        <w:rPr>
          <w:rFonts w:hint="eastAsia"/>
        </w:rPr>
        <w:t>声调的重要性</w:t>
      </w:r>
    </w:p>
    <w:p w14:paraId="169D5149" w14:textId="77777777" w:rsidR="008E0881" w:rsidRDefault="008E0881">
      <w:pPr>
        <w:rPr>
          <w:rFonts w:hint="eastAsia"/>
        </w:rPr>
      </w:pPr>
      <w:r>
        <w:rPr>
          <w:rFonts w:hint="eastAsia"/>
        </w:rPr>
        <w:t>汉语是声调语言，不同声调可以改变一个字的意思。对于“拿”而言，其第一声（阴平）非常重要。如果发音不准确，可能会导致沟通中的误解。例如，“那”(nà)与“拿”(ná)，虽然只有一个声调之差，但意义完全不同。因此，准确把握每个汉字的声调，是学习汉语发音的关键之一。</w:t>
      </w:r>
    </w:p>
    <w:p w14:paraId="4E494A66" w14:textId="77777777" w:rsidR="008E0881" w:rsidRDefault="008E0881">
      <w:pPr>
        <w:rPr>
          <w:rFonts w:hint="eastAsia"/>
        </w:rPr>
      </w:pPr>
    </w:p>
    <w:p w14:paraId="69C9008F" w14:textId="77777777" w:rsidR="008E0881" w:rsidRDefault="008E0881">
      <w:pPr>
        <w:rPr>
          <w:rFonts w:hint="eastAsia"/>
        </w:rPr>
      </w:pPr>
    </w:p>
    <w:p w14:paraId="06FE9CBD" w14:textId="77777777" w:rsidR="008E0881" w:rsidRDefault="008E0881">
      <w:pPr>
        <w:rPr>
          <w:rFonts w:hint="eastAsia"/>
        </w:rPr>
      </w:pPr>
      <w:r>
        <w:rPr>
          <w:rFonts w:hint="eastAsia"/>
        </w:rPr>
        <w:t>学习小技巧</w:t>
      </w:r>
    </w:p>
    <w:p w14:paraId="4C4B1E65" w14:textId="77777777" w:rsidR="008E0881" w:rsidRDefault="008E0881">
      <w:pPr>
        <w:rPr>
          <w:rFonts w:hint="eastAsia"/>
        </w:rPr>
      </w:pPr>
      <w:r>
        <w:rPr>
          <w:rFonts w:hint="eastAsia"/>
        </w:rPr>
        <w:t>想要正确发出“拿”的音，可以通过一些小技巧来帮助练习。比如，可以先发一个单独的“n”音，然后迅速过渡到“a”的发音上，并保持声音平稳上升，以体现第一声的特点。反复练习可以帮助你更好地掌握这个字的发音。同时，利用现代技术，如语音识别软件，也可以有效提高你的发音准确性。</w:t>
      </w:r>
    </w:p>
    <w:p w14:paraId="58645DA1" w14:textId="77777777" w:rsidR="008E0881" w:rsidRDefault="008E0881">
      <w:pPr>
        <w:rPr>
          <w:rFonts w:hint="eastAsia"/>
        </w:rPr>
      </w:pPr>
    </w:p>
    <w:p w14:paraId="5B5E8E0B" w14:textId="77777777" w:rsidR="008E0881" w:rsidRDefault="008E0881">
      <w:pPr>
        <w:rPr>
          <w:rFonts w:hint="eastAsia"/>
        </w:rPr>
      </w:pPr>
    </w:p>
    <w:p w14:paraId="1555B94C" w14:textId="77777777" w:rsidR="008E0881" w:rsidRDefault="008E0881">
      <w:pPr>
        <w:rPr>
          <w:rFonts w:hint="eastAsia"/>
        </w:rPr>
      </w:pPr>
      <w:r>
        <w:rPr>
          <w:rFonts w:hint="eastAsia"/>
        </w:rPr>
        <w:t>实际应用</w:t>
      </w:r>
    </w:p>
    <w:p w14:paraId="15ADCA38" w14:textId="77777777" w:rsidR="008E0881" w:rsidRDefault="008E0881">
      <w:pPr>
        <w:rPr>
          <w:rFonts w:hint="eastAsia"/>
        </w:rPr>
      </w:pPr>
      <w:r>
        <w:rPr>
          <w:rFonts w:hint="eastAsia"/>
        </w:rPr>
        <w:t>掌握了“拿”的正确拼音后，我们可以在日常生活和交流中更加自信地使用它。无论是在描述动作，还是参与更复杂的对话时，“拿”都是一个非常实用的词汇。理解并能准确发出这个字的音，也有助于提升整体汉语水平，让学习过程变得更加有趣和富有成就感。</w:t>
      </w:r>
    </w:p>
    <w:p w14:paraId="2113CE14" w14:textId="77777777" w:rsidR="008E0881" w:rsidRDefault="008E0881">
      <w:pPr>
        <w:rPr>
          <w:rFonts w:hint="eastAsia"/>
        </w:rPr>
      </w:pPr>
    </w:p>
    <w:p w14:paraId="101F195A" w14:textId="77777777" w:rsidR="008E0881" w:rsidRDefault="008E0881">
      <w:pPr>
        <w:rPr>
          <w:rFonts w:hint="eastAsia"/>
        </w:rPr>
      </w:pPr>
    </w:p>
    <w:p w14:paraId="1B34BF0E" w14:textId="77777777" w:rsidR="008E0881" w:rsidRDefault="008E0881">
      <w:pPr>
        <w:rPr>
          <w:rFonts w:hint="eastAsia"/>
        </w:rPr>
      </w:pPr>
      <w:r>
        <w:rPr>
          <w:rFonts w:hint="eastAsia"/>
        </w:rPr>
        <w:t>最后的总结</w:t>
      </w:r>
    </w:p>
    <w:p w14:paraId="6560E112" w14:textId="77777777" w:rsidR="008E0881" w:rsidRDefault="008E0881">
      <w:pPr>
        <w:rPr>
          <w:rFonts w:hint="eastAsia"/>
        </w:rPr>
      </w:pPr>
      <w:r>
        <w:rPr>
          <w:rFonts w:hint="eastAsia"/>
        </w:rPr>
        <w:t>通过今天的介绍，我们了解了“拿”的拼音是“ná”，并且知道了正确的发音方法及其在汉语学习中的重要性。希望这些信息能够帮助你在汉语学习的路上走得更远，同时也鼓励大家不断探索和学习新的知识。记住，每一个小小的进步都是通往成功的一大步。</w:t>
      </w:r>
    </w:p>
    <w:p w14:paraId="41E6E429" w14:textId="77777777" w:rsidR="008E0881" w:rsidRDefault="008E0881">
      <w:pPr>
        <w:rPr>
          <w:rFonts w:hint="eastAsia"/>
        </w:rPr>
      </w:pPr>
    </w:p>
    <w:p w14:paraId="1571302D" w14:textId="77777777" w:rsidR="008E0881" w:rsidRDefault="008E0881">
      <w:pPr>
        <w:rPr>
          <w:rFonts w:hint="eastAsia"/>
        </w:rPr>
      </w:pPr>
    </w:p>
    <w:p w14:paraId="0B98DE96" w14:textId="77777777" w:rsidR="008E0881" w:rsidRDefault="008E08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27810F" w14:textId="3251EA5E" w:rsidR="00A21DC5" w:rsidRDefault="00A21DC5"/>
    <w:sectPr w:rsidR="00A21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C5"/>
    <w:rsid w:val="008E0881"/>
    <w:rsid w:val="00A21DC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65B21-DBCC-4301-B5D4-2EA0F8F6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