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4F1A" w14:textId="77777777" w:rsidR="000D4122" w:rsidRDefault="000D4122">
      <w:pPr>
        <w:rPr>
          <w:rFonts w:hint="eastAsia"/>
        </w:rPr>
      </w:pPr>
    </w:p>
    <w:p w14:paraId="1F4C8660" w14:textId="77777777" w:rsidR="000D4122" w:rsidRDefault="000D4122">
      <w:pPr>
        <w:rPr>
          <w:rFonts w:hint="eastAsia"/>
        </w:rPr>
      </w:pPr>
      <w:r>
        <w:rPr>
          <w:rFonts w:hint="eastAsia"/>
        </w:rPr>
        <w:t>拿碗的拼音</w:t>
      </w:r>
    </w:p>
    <w:p w14:paraId="061B9827" w14:textId="77777777" w:rsidR="000D4122" w:rsidRDefault="000D4122">
      <w:pPr>
        <w:rPr>
          <w:rFonts w:hint="eastAsia"/>
        </w:rPr>
      </w:pPr>
      <w:r>
        <w:rPr>
          <w:rFonts w:hint="eastAsia"/>
        </w:rPr>
        <w:t>拿碗，这个动作在日常生活中极为常见，它的拼音是“ná wǎn”。对于许多人来说，这个简单的动作背后却蕴含着深厚的文化内涵和历史传承。在中国传统饮食文化中，碗不仅是盛放食物的重要器具，更是连接人与食物、人与人之间情感交流的桥梁。</w:t>
      </w:r>
    </w:p>
    <w:p w14:paraId="47492160" w14:textId="77777777" w:rsidR="000D4122" w:rsidRDefault="000D4122">
      <w:pPr>
        <w:rPr>
          <w:rFonts w:hint="eastAsia"/>
        </w:rPr>
      </w:pPr>
    </w:p>
    <w:p w14:paraId="15F059CF" w14:textId="77777777" w:rsidR="000D4122" w:rsidRDefault="000D4122">
      <w:pPr>
        <w:rPr>
          <w:rFonts w:hint="eastAsia"/>
        </w:rPr>
      </w:pPr>
    </w:p>
    <w:p w14:paraId="0961BBEC" w14:textId="77777777" w:rsidR="000D4122" w:rsidRDefault="000D4122">
      <w:pPr>
        <w:rPr>
          <w:rFonts w:hint="eastAsia"/>
        </w:rPr>
      </w:pPr>
      <w:r>
        <w:rPr>
          <w:rFonts w:hint="eastAsia"/>
        </w:rPr>
        <w:t>碗的历史与演变</w:t>
      </w:r>
    </w:p>
    <w:p w14:paraId="77F57963" w14:textId="77777777" w:rsidR="000D4122" w:rsidRDefault="000D4122">
      <w:pPr>
        <w:rPr>
          <w:rFonts w:hint="eastAsia"/>
        </w:rPr>
      </w:pPr>
      <w:r>
        <w:rPr>
          <w:rFonts w:hint="eastAsia"/>
        </w:rPr>
        <w:t>碗作为餐具的历史可以追溯到新石器时代，当时的人们已经开始使用陶制的碗来盛放食物。随着时代的变迁，碗的材质也从最初的陶土逐渐发展为瓷器、玻璃、金属等多种材料。每一种材质都有其独特的魅力和适用场合。例如，瓷器碗以其细腻的质地和精美的装饰成为餐桌上的常客；而金属碗则因为其耐用性和便于清洁的特点，在户外活动中备受欢迎。</w:t>
      </w:r>
    </w:p>
    <w:p w14:paraId="467268E3" w14:textId="77777777" w:rsidR="000D4122" w:rsidRDefault="000D4122">
      <w:pPr>
        <w:rPr>
          <w:rFonts w:hint="eastAsia"/>
        </w:rPr>
      </w:pPr>
    </w:p>
    <w:p w14:paraId="515DD119" w14:textId="77777777" w:rsidR="000D4122" w:rsidRDefault="000D4122">
      <w:pPr>
        <w:rPr>
          <w:rFonts w:hint="eastAsia"/>
        </w:rPr>
      </w:pPr>
    </w:p>
    <w:p w14:paraId="7D8C4B95" w14:textId="77777777" w:rsidR="000D4122" w:rsidRDefault="000D4122">
      <w:pPr>
        <w:rPr>
          <w:rFonts w:hint="eastAsia"/>
        </w:rPr>
      </w:pPr>
      <w:r>
        <w:rPr>
          <w:rFonts w:hint="eastAsia"/>
        </w:rPr>
        <w:t>拿碗的动作与礼仪</w:t>
      </w:r>
    </w:p>
    <w:p w14:paraId="4F29AA01" w14:textId="77777777" w:rsidR="000D4122" w:rsidRDefault="000D4122">
      <w:pPr>
        <w:rPr>
          <w:rFonts w:hint="eastAsia"/>
        </w:rPr>
      </w:pPr>
      <w:r>
        <w:rPr>
          <w:rFonts w:hint="eastAsia"/>
        </w:rPr>
        <w:t>在中国传统文化中，“拿碗”不仅仅是一个简单的物理动作，它还涉及到一系列复杂的礼仪规范。正确的拿碗方式应该是用双手捧起，这不仅体现了对食物的尊重，也是对提供食物者的敬意。特别是在正式的宴会上，正确的拿碗姿势更是被看作是对他人尊重的一种表现形式。在一些地方风俗中，拿碗的方式还有特定的讲究，比如不能单手拿碗等。</w:t>
      </w:r>
    </w:p>
    <w:p w14:paraId="1E452836" w14:textId="77777777" w:rsidR="000D4122" w:rsidRDefault="000D4122">
      <w:pPr>
        <w:rPr>
          <w:rFonts w:hint="eastAsia"/>
        </w:rPr>
      </w:pPr>
    </w:p>
    <w:p w14:paraId="32F36D20" w14:textId="77777777" w:rsidR="000D4122" w:rsidRDefault="000D4122">
      <w:pPr>
        <w:rPr>
          <w:rFonts w:hint="eastAsia"/>
        </w:rPr>
      </w:pPr>
    </w:p>
    <w:p w14:paraId="176BF1C3" w14:textId="77777777" w:rsidR="000D4122" w:rsidRDefault="000D4122">
      <w:pPr>
        <w:rPr>
          <w:rFonts w:hint="eastAsia"/>
        </w:rPr>
      </w:pPr>
      <w:r>
        <w:rPr>
          <w:rFonts w:hint="eastAsia"/>
        </w:rPr>
        <w:t>现代社会中的拿碗文化</w:t>
      </w:r>
    </w:p>
    <w:p w14:paraId="0A076AB1" w14:textId="77777777" w:rsidR="000D4122" w:rsidRDefault="000D4122">
      <w:pPr>
        <w:rPr>
          <w:rFonts w:hint="eastAsia"/>
        </w:rPr>
      </w:pPr>
      <w:r>
        <w:rPr>
          <w:rFonts w:hint="eastAsia"/>
        </w:rPr>
        <w:t>尽管现代社会的生活节奏加快，人们对于饮食文化的追求却没有减少。相反，随着健康意识的提高，越来越多的人开始注重饮食的质量和用餐体验。拿碗这一看似简单的动作，也因此被赋予了新的意义。在快节奏的都市生活中，慢下来享受一顿美味的饭菜，用心感受每一次拿碗的过程，成为了许多人寻找内心平静的方式之一。</w:t>
      </w:r>
    </w:p>
    <w:p w14:paraId="3850E5D9" w14:textId="77777777" w:rsidR="000D4122" w:rsidRDefault="000D4122">
      <w:pPr>
        <w:rPr>
          <w:rFonts w:hint="eastAsia"/>
        </w:rPr>
      </w:pPr>
    </w:p>
    <w:p w14:paraId="0047A0E3" w14:textId="77777777" w:rsidR="000D4122" w:rsidRDefault="000D4122">
      <w:pPr>
        <w:rPr>
          <w:rFonts w:hint="eastAsia"/>
        </w:rPr>
      </w:pPr>
    </w:p>
    <w:p w14:paraId="63E3C7E5" w14:textId="77777777" w:rsidR="000D4122" w:rsidRDefault="000D4122">
      <w:pPr>
        <w:rPr>
          <w:rFonts w:hint="eastAsia"/>
        </w:rPr>
      </w:pPr>
      <w:r>
        <w:rPr>
          <w:rFonts w:hint="eastAsia"/>
        </w:rPr>
        <w:t>最后的总结</w:t>
      </w:r>
    </w:p>
    <w:p w14:paraId="74082119" w14:textId="77777777" w:rsidR="000D4122" w:rsidRDefault="000D4122">
      <w:pPr>
        <w:rPr>
          <w:rFonts w:hint="eastAsia"/>
        </w:rPr>
      </w:pPr>
      <w:r>
        <w:rPr>
          <w:rFonts w:hint="eastAsia"/>
        </w:rPr>
        <w:t>通过探讨“拿碗”的拼音及其背后的文化意义，我们不难发现，即使是这样一个简单的行为，也承载着丰富的文化内涵和社会价值。无论是历史悠久的传统习俗，还是现代生活中的细微变化，都让我们更加深刻地认识到，饮食文化不仅仅是关于吃什么的问题，更是一种生活方式和精神寄托的体现。了解并传承这些文化精髓，对我们每个人都有着不可忽视的意义。</w:t>
      </w:r>
    </w:p>
    <w:p w14:paraId="2562F869" w14:textId="77777777" w:rsidR="000D4122" w:rsidRDefault="000D4122">
      <w:pPr>
        <w:rPr>
          <w:rFonts w:hint="eastAsia"/>
        </w:rPr>
      </w:pPr>
    </w:p>
    <w:p w14:paraId="237D10E1" w14:textId="77777777" w:rsidR="000D4122" w:rsidRDefault="000D4122">
      <w:pPr>
        <w:rPr>
          <w:rFonts w:hint="eastAsia"/>
        </w:rPr>
      </w:pPr>
    </w:p>
    <w:p w14:paraId="054D8B2F" w14:textId="77777777" w:rsidR="000D4122" w:rsidRDefault="000D4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DB5A2" w14:textId="0FFD590A" w:rsidR="00AA5B5B" w:rsidRDefault="00AA5B5B"/>
    <w:sectPr w:rsidR="00AA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5B"/>
    <w:rsid w:val="000D4122"/>
    <w:rsid w:val="00AA5B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63657-F06A-46BE-8832-89764FFD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