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7316D" w14:textId="77777777" w:rsidR="005C450A" w:rsidRDefault="005C450A">
      <w:pPr>
        <w:rPr>
          <w:rFonts w:hint="eastAsia"/>
        </w:rPr>
      </w:pPr>
      <w:r>
        <w:rPr>
          <w:rFonts w:hint="eastAsia"/>
        </w:rPr>
        <w:t>拿稳的拼音：汉字发音的基石</w:t>
      </w:r>
    </w:p>
    <w:p w14:paraId="5537976A" w14:textId="77777777" w:rsidR="005C450A" w:rsidRDefault="005C450A">
      <w:pPr>
        <w:rPr>
          <w:rFonts w:hint="eastAsia"/>
        </w:rPr>
      </w:pPr>
      <w:r>
        <w:rPr>
          <w:rFonts w:hint="eastAsia"/>
        </w:rPr>
        <w:t>拼音，这个看似简单的符号系统，却是汉语学习者掌握语言发音的重要工具。"拿稳"的拼音为“ná wěn”，这两个音节不仅代表着一个具体的动作——稳定地握住某物，也象征着我们在汉语学习道路上所追求的一种状态：稳固而准确。在汉语中，每个汉字都有其对应的拼音，它们如同桥梁一般连接着书写形式与声音表达。</w:t>
      </w:r>
    </w:p>
    <w:p w14:paraId="548A6364" w14:textId="77777777" w:rsidR="005C450A" w:rsidRDefault="005C450A">
      <w:pPr>
        <w:rPr>
          <w:rFonts w:hint="eastAsia"/>
        </w:rPr>
      </w:pPr>
    </w:p>
    <w:p w14:paraId="007BC7BC" w14:textId="77777777" w:rsidR="005C450A" w:rsidRDefault="005C450A">
      <w:pPr>
        <w:rPr>
          <w:rFonts w:hint="eastAsia"/>
        </w:rPr>
      </w:pPr>
    </w:p>
    <w:p w14:paraId="45B0A5AE" w14:textId="77777777" w:rsidR="005C450A" w:rsidRDefault="005C450A">
      <w:pPr>
        <w:rPr>
          <w:rFonts w:hint="eastAsia"/>
        </w:rPr>
      </w:pPr>
      <w:r>
        <w:rPr>
          <w:rFonts w:hint="eastAsia"/>
        </w:rPr>
        <w:t>从古代到现代：拼音的历史演变</w:t>
      </w:r>
    </w:p>
    <w:p w14:paraId="2CE66849" w14:textId="77777777" w:rsidR="005C450A" w:rsidRDefault="005C450A">
      <w:pPr>
        <w:rPr>
          <w:rFonts w:hint="eastAsia"/>
        </w:rPr>
      </w:pPr>
      <w:r>
        <w:rPr>
          <w:rFonts w:hint="eastAsia"/>
        </w:rPr>
        <w:t>拼音的发展经历了漫长的过程。尽管现代汉语拼音方案是在20世纪50年代才正式确立并推广，但古人早已开始探索如何用字母来标记汉字的读音。早在汉朝时期，就出现了反切注音的方法，通过两个汉字组合表示第三个字的发音。随着时间推移，历经唐宋元明清各代学者的努力改进，最终形成了今天这套科学、系统的汉语拼音体系。它既保留了传统智慧结晶，又融入了国际通用元素。</w:t>
      </w:r>
    </w:p>
    <w:p w14:paraId="6E0EA93B" w14:textId="77777777" w:rsidR="005C450A" w:rsidRDefault="005C450A">
      <w:pPr>
        <w:rPr>
          <w:rFonts w:hint="eastAsia"/>
        </w:rPr>
      </w:pPr>
    </w:p>
    <w:p w14:paraId="7FF8F0FB" w14:textId="77777777" w:rsidR="005C450A" w:rsidRDefault="005C450A">
      <w:pPr>
        <w:rPr>
          <w:rFonts w:hint="eastAsia"/>
        </w:rPr>
      </w:pPr>
    </w:p>
    <w:p w14:paraId="5204110F" w14:textId="77777777" w:rsidR="005C450A" w:rsidRDefault="005C450A">
      <w:pPr>
        <w:rPr>
          <w:rFonts w:hint="eastAsia"/>
        </w:rPr>
      </w:pPr>
      <w:r>
        <w:rPr>
          <w:rFonts w:hint="eastAsia"/>
        </w:rPr>
        <w:t>教育中的重要角色：拼音教学</w:t>
      </w:r>
    </w:p>
    <w:p w14:paraId="77C4F9A8" w14:textId="77777777" w:rsidR="005C450A" w:rsidRDefault="005C450A">
      <w:pPr>
        <w:rPr>
          <w:rFonts w:hint="eastAsia"/>
        </w:rPr>
      </w:pPr>
      <w:r>
        <w:rPr>
          <w:rFonts w:hint="eastAsia"/>
        </w:rPr>
        <w:t>对于儿童而言，“ná”和“wěn”的学习不仅是认识这两个具体音节的过程，更是开启整个汉字世界大门的关键一步。在学校里，孩子们首先接触的就是拼音课程，教师会耐心指导他们正确发音，并通过各种趣味活动加深记忆。例如，老师可能会让小朋友们玩模拟拿东西的游戏，在游戏中自然地练习“拿稳”的发音。这种寓教于乐的方式使得枯燥的知识变得生动有趣起来。</w:t>
      </w:r>
    </w:p>
    <w:p w14:paraId="5FFBFF82" w14:textId="77777777" w:rsidR="005C450A" w:rsidRDefault="005C450A">
      <w:pPr>
        <w:rPr>
          <w:rFonts w:hint="eastAsia"/>
        </w:rPr>
      </w:pPr>
    </w:p>
    <w:p w14:paraId="6FA96662" w14:textId="77777777" w:rsidR="005C450A" w:rsidRDefault="005C450A">
      <w:pPr>
        <w:rPr>
          <w:rFonts w:hint="eastAsia"/>
        </w:rPr>
      </w:pPr>
    </w:p>
    <w:p w14:paraId="64025658" w14:textId="77777777" w:rsidR="005C450A" w:rsidRDefault="005C450A">
      <w:pPr>
        <w:rPr>
          <w:rFonts w:hint="eastAsia"/>
        </w:rPr>
      </w:pPr>
      <w:r>
        <w:rPr>
          <w:rFonts w:hint="eastAsia"/>
        </w:rPr>
        <w:t>跨文化交流：拼音的作用</w:t>
      </w:r>
    </w:p>
    <w:p w14:paraId="3FB70368" w14:textId="77777777" w:rsidR="005C450A" w:rsidRDefault="005C450A">
      <w:pPr>
        <w:rPr>
          <w:rFonts w:hint="eastAsia"/>
        </w:rPr>
      </w:pPr>
      <w:r>
        <w:rPr>
          <w:rFonts w:hint="eastAsia"/>
        </w:rPr>
        <w:t>随着中国对外开放程度日益加深，“ná wěn”这样的拼音组合也开始出现在世界各地的语言课堂上。越来越多外国人对中国文化产生浓厚兴趣，想要了解这门古老而又充满魅力的语言。拼音成为了他们初识汉语时最直观有效的入门途径之一。当外国友人尝试说出“ná wěn”时，虽然可能不够标准，但这毕竟是迈向理解中华文化的一大步。同时，这也促进了不同文明之间的交流互鉴。</w:t>
      </w:r>
    </w:p>
    <w:p w14:paraId="0E73AC95" w14:textId="77777777" w:rsidR="005C450A" w:rsidRDefault="005C450A">
      <w:pPr>
        <w:rPr>
          <w:rFonts w:hint="eastAsia"/>
        </w:rPr>
      </w:pPr>
    </w:p>
    <w:p w14:paraId="3E6A8F53" w14:textId="77777777" w:rsidR="005C450A" w:rsidRDefault="005C450A">
      <w:pPr>
        <w:rPr>
          <w:rFonts w:hint="eastAsia"/>
        </w:rPr>
      </w:pPr>
    </w:p>
    <w:p w14:paraId="10818474" w14:textId="77777777" w:rsidR="005C450A" w:rsidRDefault="005C450A">
      <w:pPr>
        <w:rPr>
          <w:rFonts w:hint="eastAsia"/>
        </w:rPr>
      </w:pPr>
      <w:r>
        <w:rPr>
          <w:rFonts w:hint="eastAsia"/>
        </w:rPr>
        <w:t>技术革新下的新应用：拼音输入法</w:t>
      </w:r>
    </w:p>
    <w:p w14:paraId="35D6E9DC" w14:textId="77777777" w:rsidR="005C450A" w:rsidRDefault="005C450A">
      <w:pPr>
        <w:rPr>
          <w:rFonts w:hint="eastAsia"/>
        </w:rPr>
      </w:pPr>
      <w:r>
        <w:rPr>
          <w:rFonts w:hint="eastAsia"/>
        </w:rPr>
        <w:t>进入数字时代后，“ná wěn”不再仅仅局限于口头表达或书本知识。借助拼音输入法，人们可以轻松地将脑海中的想法转化为屏幕上的文字。无论是撰写邮件还是社交媒体互动，只需简单地输入“na wen”，就能迅速得到相应的汉字选项。这项技术创新极大地提高了信息传递效率，同时也为汉语在全球范围内的传播提供了便利条件。可以说，拼音已经成为连接虚拟空间与现实生活的纽带。</w:t>
      </w:r>
    </w:p>
    <w:p w14:paraId="0F26A20C" w14:textId="77777777" w:rsidR="005C450A" w:rsidRDefault="005C450A">
      <w:pPr>
        <w:rPr>
          <w:rFonts w:hint="eastAsia"/>
        </w:rPr>
      </w:pPr>
    </w:p>
    <w:p w14:paraId="62C68F8C" w14:textId="77777777" w:rsidR="005C450A" w:rsidRDefault="005C450A">
      <w:pPr>
        <w:rPr>
          <w:rFonts w:hint="eastAsia"/>
        </w:rPr>
      </w:pPr>
    </w:p>
    <w:p w14:paraId="52A22CDA" w14:textId="77777777" w:rsidR="005C450A" w:rsidRDefault="005C450A">
      <w:pPr>
        <w:rPr>
          <w:rFonts w:hint="eastAsia"/>
        </w:rPr>
      </w:pPr>
      <w:r>
        <w:rPr>
          <w:rFonts w:hint="eastAsia"/>
        </w:rPr>
        <w:t>最后的总结：“拿稳”的意义超越拼音本身</w:t>
      </w:r>
    </w:p>
    <w:p w14:paraId="220FDEF4" w14:textId="77777777" w:rsidR="005C450A" w:rsidRDefault="005C450A">
      <w:pPr>
        <w:rPr>
          <w:rFonts w:hint="eastAsia"/>
        </w:rPr>
      </w:pPr>
      <w:r>
        <w:rPr>
          <w:rFonts w:hint="eastAsia"/>
        </w:rPr>
        <w:t>“拿稳”的拼音不仅仅是一个语言学概念，它贯穿于历史、教育、文化交流以及现代科技等多个层面。每一个音节背后都蕴含着深厚的文化底蕴和社会价值。当我们能够“拿稳”汉语拼音时，也就意味着掌握了打开汉语宝库的一把钥匙，为进一步探索丰富多彩的中国文化奠定了坚实基础。</w:t>
      </w:r>
    </w:p>
    <w:p w14:paraId="68247C1F" w14:textId="77777777" w:rsidR="005C450A" w:rsidRDefault="005C450A">
      <w:pPr>
        <w:rPr>
          <w:rFonts w:hint="eastAsia"/>
        </w:rPr>
      </w:pPr>
    </w:p>
    <w:p w14:paraId="45DB238D" w14:textId="77777777" w:rsidR="005C450A" w:rsidRDefault="005C45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0CAB2" w14:textId="5ABAA865" w:rsidR="00056C38" w:rsidRDefault="00056C38"/>
    <w:sectPr w:rsidR="00056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C38"/>
    <w:rsid w:val="00056C38"/>
    <w:rsid w:val="005C450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57913-6A9B-440D-BE4F-D262014A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