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D767" w14:textId="77777777" w:rsidR="00DA153F" w:rsidRDefault="00DA153F">
      <w:pPr>
        <w:rPr>
          <w:rFonts w:hint="eastAsia"/>
        </w:rPr>
      </w:pPr>
    </w:p>
    <w:p w14:paraId="163282FC" w14:textId="77777777" w:rsidR="00DA153F" w:rsidRDefault="00DA153F">
      <w:pPr>
        <w:rPr>
          <w:rFonts w:hint="eastAsia"/>
        </w:rPr>
      </w:pPr>
      <w:r>
        <w:rPr>
          <w:rFonts w:hint="eastAsia"/>
        </w:rPr>
        <w:t>拿走的拼音怎么写</w:t>
      </w:r>
    </w:p>
    <w:p w14:paraId="2EF14D63" w14:textId="77777777" w:rsidR="00DA153F" w:rsidRDefault="00DA153F">
      <w:pPr>
        <w:rPr>
          <w:rFonts w:hint="eastAsia"/>
        </w:rPr>
      </w:pPr>
      <w:r>
        <w:rPr>
          <w:rFonts w:hint="eastAsia"/>
        </w:rPr>
        <w:t>在汉语学习过程中，了解汉字的拼音是掌握汉语发音和拼读的重要一步。对于“拿走”这个词，“拿”的拼音写作“ná”，而“走”的拼音则是“zǒu”。这两个字合在一起表示一个人取了某物离开原地的意思。</w:t>
      </w:r>
    </w:p>
    <w:p w14:paraId="04F5B357" w14:textId="77777777" w:rsidR="00DA153F" w:rsidRDefault="00DA153F">
      <w:pPr>
        <w:rPr>
          <w:rFonts w:hint="eastAsia"/>
        </w:rPr>
      </w:pPr>
    </w:p>
    <w:p w14:paraId="1AC7BF7A" w14:textId="77777777" w:rsidR="00DA153F" w:rsidRDefault="00DA153F">
      <w:pPr>
        <w:rPr>
          <w:rFonts w:hint="eastAsia"/>
        </w:rPr>
      </w:pPr>
    </w:p>
    <w:p w14:paraId="12D09862" w14:textId="77777777" w:rsidR="00DA153F" w:rsidRDefault="00DA153F">
      <w:pPr>
        <w:rPr>
          <w:rFonts w:hint="eastAsia"/>
        </w:rPr>
      </w:pPr>
      <w:r>
        <w:rPr>
          <w:rFonts w:hint="eastAsia"/>
        </w:rPr>
        <w:t>“拿”的拼音及其意义</w:t>
      </w:r>
    </w:p>
    <w:p w14:paraId="326F230B" w14:textId="77777777" w:rsidR="00DA153F" w:rsidRDefault="00DA153F">
      <w:pPr>
        <w:rPr>
          <w:rFonts w:hint="eastAsia"/>
        </w:rPr>
      </w:pPr>
      <w:r>
        <w:rPr>
          <w:rFonts w:hint="eastAsia"/>
        </w:rPr>
        <w:t>首先来说说“拿”的拼音“ná”。它是一个二声字，在普通话中属于鼻音开头的音节。“拿”这个字不仅有用手去取东西的意思，还可以引申为占有、获得之意。例如，在日常交流中，我们可能会听到有人说“拿主意”，这里就不是指物理上的取得，而是指决定或选择某个方案。</w:t>
      </w:r>
    </w:p>
    <w:p w14:paraId="56E65E20" w14:textId="77777777" w:rsidR="00DA153F" w:rsidRDefault="00DA153F">
      <w:pPr>
        <w:rPr>
          <w:rFonts w:hint="eastAsia"/>
        </w:rPr>
      </w:pPr>
    </w:p>
    <w:p w14:paraId="7E59F0C3" w14:textId="77777777" w:rsidR="00DA153F" w:rsidRDefault="00DA153F">
      <w:pPr>
        <w:rPr>
          <w:rFonts w:hint="eastAsia"/>
        </w:rPr>
      </w:pPr>
    </w:p>
    <w:p w14:paraId="3D3880BA" w14:textId="77777777" w:rsidR="00DA153F" w:rsidRDefault="00DA153F">
      <w:pPr>
        <w:rPr>
          <w:rFonts w:hint="eastAsia"/>
        </w:rPr>
      </w:pPr>
      <w:r>
        <w:rPr>
          <w:rFonts w:hint="eastAsia"/>
        </w:rPr>
        <w:t>“走”的拼音及其含义</w:t>
      </w:r>
    </w:p>
    <w:p w14:paraId="4A34DA18" w14:textId="77777777" w:rsidR="00DA153F" w:rsidRDefault="00DA153F">
      <w:pPr>
        <w:rPr>
          <w:rFonts w:hint="eastAsia"/>
        </w:rPr>
      </w:pPr>
      <w:r>
        <w:rPr>
          <w:rFonts w:hint="eastAsia"/>
        </w:rPr>
        <w:t>接下来谈谈“走”的拼音“zǒu”，这是一个三声字。在古代汉语里，“走”原本指的是奔跑，但随着语言的发展演变，现代汉语中的“走”主要指的是步行，即以脚步移动身体前进的动作。“走”也可以作为动词使用，表达离开或通过某一地点的行为，比如“走开”、“走过场”等。</w:t>
      </w:r>
    </w:p>
    <w:p w14:paraId="5155FE27" w14:textId="77777777" w:rsidR="00DA153F" w:rsidRDefault="00DA153F">
      <w:pPr>
        <w:rPr>
          <w:rFonts w:hint="eastAsia"/>
        </w:rPr>
      </w:pPr>
    </w:p>
    <w:p w14:paraId="13342C0E" w14:textId="77777777" w:rsidR="00DA153F" w:rsidRDefault="00DA153F">
      <w:pPr>
        <w:rPr>
          <w:rFonts w:hint="eastAsia"/>
        </w:rPr>
      </w:pPr>
    </w:p>
    <w:p w14:paraId="1087739B" w14:textId="77777777" w:rsidR="00DA153F" w:rsidRDefault="00DA153F">
      <w:pPr>
        <w:rPr>
          <w:rFonts w:hint="eastAsia"/>
        </w:rPr>
      </w:pPr>
      <w:r>
        <w:rPr>
          <w:rFonts w:hint="eastAsia"/>
        </w:rPr>
        <w:t>组合起来的意义</w:t>
      </w:r>
    </w:p>
    <w:p w14:paraId="4D7F9B89" w14:textId="77777777" w:rsidR="00DA153F" w:rsidRDefault="00DA153F">
      <w:pPr>
        <w:rPr>
          <w:rFonts w:hint="eastAsia"/>
        </w:rPr>
      </w:pPr>
      <w:r>
        <w:rPr>
          <w:rFonts w:hint="eastAsia"/>
        </w:rPr>
        <w:t>当我们将“拿”（ná）与“走”（zǒu）组合成“拿走”时，这个词组便具有了明确的指向性动作——取某物并带离当前位置。在生活中，“拿走”是非常常用的一个词组，无论是描述具体的物理行为还是抽象概念中的获取与转移，都能够见到它的身影。例如，老师可能会对学生说：“请把作业拿走。”这里的“拿走”就是指学生应该将作业取回。</w:t>
      </w:r>
    </w:p>
    <w:p w14:paraId="1EAEBDD2" w14:textId="77777777" w:rsidR="00DA153F" w:rsidRDefault="00DA153F">
      <w:pPr>
        <w:rPr>
          <w:rFonts w:hint="eastAsia"/>
        </w:rPr>
      </w:pPr>
    </w:p>
    <w:p w14:paraId="25A385BF" w14:textId="77777777" w:rsidR="00DA153F" w:rsidRDefault="00DA153F">
      <w:pPr>
        <w:rPr>
          <w:rFonts w:hint="eastAsia"/>
        </w:rPr>
      </w:pPr>
    </w:p>
    <w:p w14:paraId="1F5B2B27" w14:textId="77777777" w:rsidR="00DA153F" w:rsidRDefault="00DA153F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38F97283" w14:textId="77777777" w:rsidR="00DA153F" w:rsidRDefault="00DA153F">
      <w:pPr>
        <w:rPr>
          <w:rFonts w:hint="eastAsia"/>
        </w:rPr>
      </w:pPr>
      <w:r>
        <w:rPr>
          <w:rFonts w:hint="eastAsia"/>
        </w:rPr>
        <w:t>学习汉语拼音，尤其是对于非母语者而言，是一项基础但重要的任务。除了记忆每个字的标准发音外，还需要注意声调的变化，因为不同的声调可以改变一个词甚至一句话的意思。利用多媒体资源如视频教程、语音练习软件等，可以帮助学习者更好地掌握汉语拼音的正确发音方法。同时，多听、多说也是提高汉语水平的有效途径之一。</w:t>
      </w:r>
    </w:p>
    <w:p w14:paraId="3A98257D" w14:textId="77777777" w:rsidR="00DA153F" w:rsidRDefault="00DA153F">
      <w:pPr>
        <w:rPr>
          <w:rFonts w:hint="eastAsia"/>
        </w:rPr>
      </w:pPr>
    </w:p>
    <w:p w14:paraId="139F0C01" w14:textId="77777777" w:rsidR="00DA153F" w:rsidRDefault="00DA153F">
      <w:pPr>
        <w:rPr>
          <w:rFonts w:hint="eastAsia"/>
        </w:rPr>
      </w:pPr>
    </w:p>
    <w:p w14:paraId="21AA29AC" w14:textId="77777777" w:rsidR="00DA153F" w:rsidRDefault="00DA1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36AC" w14:textId="579C4905" w:rsidR="002375A4" w:rsidRDefault="002375A4"/>
    <w:sectPr w:rsidR="0023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A4"/>
    <w:rsid w:val="002375A4"/>
    <w:rsid w:val="00B42149"/>
    <w:rsid w:val="00D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6E67C-3004-4D46-82C2-65A2F3E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