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BE15" w14:textId="77777777" w:rsidR="00B96390" w:rsidRDefault="00B96390">
      <w:pPr>
        <w:rPr>
          <w:rFonts w:hint="eastAsia"/>
        </w:rPr>
      </w:pPr>
    </w:p>
    <w:p w14:paraId="68AD864C" w14:textId="77777777" w:rsidR="00B96390" w:rsidRDefault="00B96390">
      <w:pPr>
        <w:rPr>
          <w:rFonts w:hint="eastAsia"/>
        </w:rPr>
      </w:pPr>
      <w:r>
        <w:rPr>
          <w:rFonts w:hint="eastAsia"/>
        </w:rPr>
        <w:t>拿走的拼音怎么写的拼音</w:t>
      </w:r>
    </w:p>
    <w:p w14:paraId="56E09600" w14:textId="77777777" w:rsidR="00B96390" w:rsidRDefault="00B96390">
      <w:pPr>
        <w:rPr>
          <w:rFonts w:hint="eastAsia"/>
        </w:rPr>
      </w:pPr>
      <w:r>
        <w:rPr>
          <w:rFonts w:hint="eastAsia"/>
        </w:rPr>
        <w:t>在汉语学习过程中，了解和掌握汉字及其对应的拼音是非常重要的。对于“拿走”这个词组来说，它是由两个汉字组成：“拿”和“走”。这两个字分别有着独特的含义和读音，而将它们组合在一起，则形成了一个表示取走、带走之意的常用词。</w:t>
      </w:r>
    </w:p>
    <w:p w14:paraId="4A859236" w14:textId="77777777" w:rsidR="00B96390" w:rsidRDefault="00B96390">
      <w:pPr>
        <w:rPr>
          <w:rFonts w:hint="eastAsia"/>
        </w:rPr>
      </w:pPr>
    </w:p>
    <w:p w14:paraId="1B15758C" w14:textId="77777777" w:rsidR="00B96390" w:rsidRDefault="00B96390">
      <w:pPr>
        <w:rPr>
          <w:rFonts w:hint="eastAsia"/>
        </w:rPr>
      </w:pPr>
    </w:p>
    <w:p w14:paraId="5F71B03D" w14:textId="77777777" w:rsidR="00B96390" w:rsidRDefault="00B96390">
      <w:pPr>
        <w:rPr>
          <w:rFonts w:hint="eastAsia"/>
        </w:rPr>
      </w:pPr>
      <w:r>
        <w:rPr>
          <w:rFonts w:hint="eastAsia"/>
        </w:rPr>
        <w:t>“拿”的拼音解析</w:t>
      </w:r>
    </w:p>
    <w:p w14:paraId="79A9E955" w14:textId="77777777" w:rsidR="00B96390" w:rsidRDefault="00B96390">
      <w:pPr>
        <w:rPr>
          <w:rFonts w:hint="eastAsia"/>
        </w:rPr>
      </w:pPr>
      <w:r>
        <w:rPr>
          <w:rFonts w:hint="eastAsia"/>
        </w:rPr>
        <w:t>首先来看“拿”，它的拼音是“ná”。根据汉语拼音方案，“n”代表的是舌尖前音，发音时舌尖应顶住上前牙龈，气流从鼻腔通过发出声音；“á”则是第一声，属于高平调，在发音时保持声音的平稳与清晰即可。“拿”这个字在日常生活中使用频率很高，既可以单独使用，也可以和其他字搭配形成词组或短语，如“拿来主义”、“拿手好戏”等。</w:t>
      </w:r>
    </w:p>
    <w:p w14:paraId="1351F7E6" w14:textId="77777777" w:rsidR="00B96390" w:rsidRDefault="00B96390">
      <w:pPr>
        <w:rPr>
          <w:rFonts w:hint="eastAsia"/>
        </w:rPr>
      </w:pPr>
    </w:p>
    <w:p w14:paraId="75F793AB" w14:textId="77777777" w:rsidR="00B96390" w:rsidRDefault="00B96390">
      <w:pPr>
        <w:rPr>
          <w:rFonts w:hint="eastAsia"/>
        </w:rPr>
      </w:pPr>
    </w:p>
    <w:p w14:paraId="43D9DA38" w14:textId="77777777" w:rsidR="00B96390" w:rsidRDefault="00B96390">
      <w:pPr>
        <w:rPr>
          <w:rFonts w:hint="eastAsia"/>
        </w:rPr>
      </w:pPr>
      <w:r>
        <w:rPr>
          <w:rFonts w:hint="eastAsia"/>
        </w:rPr>
        <w:t>“走”的拼音分析</w:t>
      </w:r>
    </w:p>
    <w:p w14:paraId="593A410D" w14:textId="77777777" w:rsidR="00B96390" w:rsidRDefault="00B96390">
      <w:pPr>
        <w:rPr>
          <w:rFonts w:hint="eastAsia"/>
        </w:rPr>
      </w:pPr>
      <w:r>
        <w:rPr>
          <w:rFonts w:hint="eastAsia"/>
        </w:rPr>
        <w:t>接着是“走”，其拼音为“zǒu”。这里，“z”同样是舌尖前音，但与“n”不同的是，它是一个不送气清塞擦音，发音时需要控制好舌头的位置和气息的力度；“ǒu”则为第三声，是降升调，发音时先降后升，给人一种抑扬顿挫的感觉。“走”除了本义行走之外，还经常被引申为离开、移动等意思，像“走路”、“走亲戚”等都是常见的用法。</w:t>
      </w:r>
    </w:p>
    <w:p w14:paraId="30ACF4AF" w14:textId="77777777" w:rsidR="00B96390" w:rsidRDefault="00B96390">
      <w:pPr>
        <w:rPr>
          <w:rFonts w:hint="eastAsia"/>
        </w:rPr>
      </w:pPr>
    </w:p>
    <w:p w14:paraId="39524C35" w14:textId="77777777" w:rsidR="00B96390" w:rsidRDefault="00B96390">
      <w:pPr>
        <w:rPr>
          <w:rFonts w:hint="eastAsia"/>
        </w:rPr>
      </w:pPr>
    </w:p>
    <w:p w14:paraId="7CB6B534" w14:textId="77777777" w:rsidR="00B96390" w:rsidRDefault="00B96390">
      <w:pPr>
        <w:rPr>
          <w:rFonts w:hint="eastAsia"/>
        </w:rPr>
      </w:pPr>
      <w:r>
        <w:rPr>
          <w:rFonts w:hint="eastAsia"/>
        </w:rPr>
        <w:t>“拿走”的整体拼音及应用</w:t>
      </w:r>
    </w:p>
    <w:p w14:paraId="13790C64" w14:textId="77777777" w:rsidR="00B96390" w:rsidRDefault="00B96390">
      <w:pPr>
        <w:rPr>
          <w:rFonts w:hint="eastAsia"/>
        </w:rPr>
      </w:pPr>
      <w:r>
        <w:rPr>
          <w:rFonts w:hint="eastAsia"/>
        </w:rPr>
        <w:t>当我们将“拿”和“走”结合成词组“拿走”时，整个词组的拼音就是“ná zǒu”。这个词组直接且形象地表达了将某物取走的动作概念，在口语交流中非常实用。无论是正式的书面表达还是日常对话，“拿走”都扮演着不可或缺的角色。例如，在图书馆里，管理员可能会对读者说：“请不要随意拿走书籍。”又或者在家庭环境中，父母可能对孩子说：“你把玩具拿走了吗？”这些例子充分展示了“拿走”一词在不同场景下的灵活运用。</w:t>
      </w:r>
    </w:p>
    <w:p w14:paraId="2FE643CC" w14:textId="77777777" w:rsidR="00B96390" w:rsidRDefault="00B96390">
      <w:pPr>
        <w:rPr>
          <w:rFonts w:hint="eastAsia"/>
        </w:rPr>
      </w:pPr>
    </w:p>
    <w:p w14:paraId="02434B2A" w14:textId="77777777" w:rsidR="00B96390" w:rsidRDefault="00B96390">
      <w:pPr>
        <w:rPr>
          <w:rFonts w:hint="eastAsia"/>
        </w:rPr>
      </w:pPr>
    </w:p>
    <w:p w14:paraId="2AB38119" w14:textId="77777777" w:rsidR="00B96390" w:rsidRDefault="00B96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6C6E9" w14:textId="6AA72E99" w:rsidR="00CF3EE6" w:rsidRDefault="00CF3EE6"/>
    <w:sectPr w:rsidR="00CF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6"/>
    <w:rsid w:val="00B42149"/>
    <w:rsid w:val="00B96390"/>
    <w:rsid w:val="00C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22B38-B79A-4AB9-BFC2-4916616A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