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0C9" w14:textId="77777777" w:rsidR="00981CA0" w:rsidRDefault="00981CA0">
      <w:pPr>
        <w:rPr>
          <w:rFonts w:hint="eastAsia"/>
        </w:rPr>
      </w:pPr>
    </w:p>
    <w:p w14:paraId="7326282B" w14:textId="77777777" w:rsidR="00981CA0" w:rsidRDefault="00981CA0">
      <w:pPr>
        <w:rPr>
          <w:rFonts w:hint="eastAsia"/>
        </w:rPr>
      </w:pPr>
      <w:r>
        <w:rPr>
          <w:rFonts w:hint="eastAsia"/>
        </w:rPr>
        <w:t>拿起吃的拼音</w:t>
      </w:r>
    </w:p>
    <w:p w14:paraId="3C979268" w14:textId="77777777" w:rsidR="00981CA0" w:rsidRDefault="00981CA0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在汉语学习的过程中，拼音是每个学习者必须掌握的基础知识之一。它不仅帮助我们正确发音，也是理解和学习汉字的重要工具。“拿起吃的”这句话，在拼音中表示为“ná qǐ chī de”。通过这一短语的学习，我们可以深入了解到如何用拼音来表达简单的动作和意图，同时也能够体会到汉语的独特魅力。</w:t>
      </w:r>
    </w:p>
    <w:p w14:paraId="122C580D" w14:textId="77777777" w:rsidR="00981CA0" w:rsidRDefault="00981CA0">
      <w:pPr>
        <w:rPr>
          <w:rFonts w:hint="eastAsia"/>
        </w:rPr>
      </w:pPr>
    </w:p>
    <w:p w14:paraId="49351546" w14:textId="77777777" w:rsidR="00981CA0" w:rsidRDefault="00981CA0">
      <w:pPr>
        <w:rPr>
          <w:rFonts w:hint="eastAsia"/>
        </w:rPr>
      </w:pPr>
    </w:p>
    <w:p w14:paraId="3DAD77A1" w14:textId="77777777" w:rsidR="00981CA0" w:rsidRDefault="00981CA0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17FAD9B8" w14:textId="77777777" w:rsidR="00981CA0" w:rsidRDefault="00981CA0">
      <w:pPr>
        <w:rPr>
          <w:rFonts w:hint="eastAsia"/>
        </w:rPr>
      </w:pPr>
      <w:r>
        <w:rPr>
          <w:rFonts w:hint="eastAsia"/>
        </w:rPr>
        <w:t>在汉语拼音系统中，“ná qǐ chī de”包含了不同类型的声母和韵母组合。例如，“ná”的声母是“n”，而韵母则是“á”，这样的组合形成了一个完整的音节。通过这种方式，学习者可以更好地理解每个汉字的发音规则，并且能够在实际交流中准确地使用它们。这种学习方式也有助于提高听力技能，因为了解了这些规则后，就能更轻松地识别出不同的声音。</w:t>
      </w:r>
    </w:p>
    <w:p w14:paraId="64587BA5" w14:textId="77777777" w:rsidR="00981CA0" w:rsidRDefault="00981CA0">
      <w:pPr>
        <w:rPr>
          <w:rFonts w:hint="eastAsia"/>
        </w:rPr>
      </w:pPr>
    </w:p>
    <w:p w14:paraId="6D803D9A" w14:textId="77777777" w:rsidR="00981CA0" w:rsidRDefault="00981CA0">
      <w:pPr>
        <w:rPr>
          <w:rFonts w:hint="eastAsia"/>
        </w:rPr>
      </w:pPr>
    </w:p>
    <w:p w14:paraId="786F141F" w14:textId="77777777" w:rsidR="00981CA0" w:rsidRDefault="00981CA0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7C7CAFC5" w14:textId="77777777" w:rsidR="00981CA0" w:rsidRDefault="00981CA0">
      <w:pPr>
        <w:rPr>
          <w:rFonts w:hint="eastAsia"/>
        </w:rPr>
      </w:pPr>
      <w:r>
        <w:rPr>
          <w:rFonts w:hint="eastAsia"/>
        </w:rPr>
        <w:t>尽管拼音看起来简单易学，但在实际应用中，学习者往往会遇到一些挑战。例如，“qǐ”和“chī”这两个词的发音对于初学者来说可能会有些困难，尤其是区分清辅音和浊辅音之间的差异。为了克服这些难题，建议学习者多进行口语练习，尝试模仿标准发音，并利用现代技术手段如语音识别软件来进行自我纠正。通过不断的实践和修正，学习者的发音准确性将会得到显著提升。</w:t>
      </w:r>
    </w:p>
    <w:p w14:paraId="24539C3F" w14:textId="77777777" w:rsidR="00981CA0" w:rsidRDefault="00981CA0">
      <w:pPr>
        <w:rPr>
          <w:rFonts w:hint="eastAsia"/>
        </w:rPr>
      </w:pPr>
    </w:p>
    <w:p w14:paraId="648DB50F" w14:textId="77777777" w:rsidR="00981CA0" w:rsidRDefault="00981CA0">
      <w:pPr>
        <w:rPr>
          <w:rFonts w:hint="eastAsia"/>
        </w:rPr>
      </w:pPr>
    </w:p>
    <w:p w14:paraId="4EE8441C" w14:textId="77777777" w:rsidR="00981CA0" w:rsidRDefault="00981CA0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213C346A" w14:textId="77777777" w:rsidR="00981CA0" w:rsidRDefault="00981CA0">
      <w:pPr>
        <w:rPr>
          <w:rFonts w:hint="eastAsia"/>
        </w:rPr>
      </w:pPr>
      <w:r>
        <w:rPr>
          <w:rFonts w:hint="eastAsia"/>
        </w:rPr>
        <w:t>语言不仅是沟通的工具，也是文化的载体。学习“ná qǐ chī de”的过程，也是深入了解中国文化的一个窗口。在中国的日常生活中，饮食文化占据着非常重要的位置。从家庭聚会到节日庆典，食物总是不可或缺的一部分。因此，学会如何用中文谈论食物、分享食谱或邀请朋友共进餐点，不仅能增强你的语言能力，还能让你更好地融入当地社会，增进对中国文化的认识和喜爱。</w:t>
      </w:r>
    </w:p>
    <w:p w14:paraId="09476B21" w14:textId="77777777" w:rsidR="00981CA0" w:rsidRDefault="00981CA0">
      <w:pPr>
        <w:rPr>
          <w:rFonts w:hint="eastAsia"/>
        </w:rPr>
      </w:pPr>
    </w:p>
    <w:p w14:paraId="65994C1A" w14:textId="77777777" w:rsidR="00981CA0" w:rsidRDefault="00981CA0">
      <w:pPr>
        <w:rPr>
          <w:rFonts w:hint="eastAsia"/>
        </w:rPr>
      </w:pPr>
    </w:p>
    <w:p w14:paraId="14951EF6" w14:textId="77777777" w:rsidR="00981CA0" w:rsidRDefault="00981CA0">
      <w:pPr>
        <w:rPr>
          <w:rFonts w:hint="eastAsia"/>
        </w:rPr>
      </w:pPr>
      <w:r>
        <w:rPr>
          <w:rFonts w:hint="eastAsia"/>
        </w:rPr>
        <w:t>最后的总结</w:t>
      </w:r>
    </w:p>
    <w:p w14:paraId="4CE8D353" w14:textId="77777777" w:rsidR="00981CA0" w:rsidRDefault="00981CA0">
      <w:pPr>
        <w:rPr>
          <w:rFonts w:hint="eastAsia"/>
        </w:rPr>
      </w:pPr>
      <w:r>
        <w:rPr>
          <w:rFonts w:hint="eastAsia"/>
        </w:rPr>
        <w:t>“拿起吃的拼音”不仅仅是一个简单的语言学习主题，它还涵盖了发音规则的理解、实际交流中的应用技巧以及对文化背景的探索。无论是作为汉语初学者还是希望进一步提高自己水平的学习者，都可以从中获得宝贵的知识和经验。通过不断地学习和实践，你将能够更加自信地使用汉语，享受与他人交流的乐趣。</w:t>
      </w:r>
    </w:p>
    <w:p w14:paraId="67431827" w14:textId="77777777" w:rsidR="00981CA0" w:rsidRDefault="00981CA0">
      <w:pPr>
        <w:rPr>
          <w:rFonts w:hint="eastAsia"/>
        </w:rPr>
      </w:pPr>
    </w:p>
    <w:p w14:paraId="3C7E56D4" w14:textId="77777777" w:rsidR="00981CA0" w:rsidRDefault="00981CA0">
      <w:pPr>
        <w:rPr>
          <w:rFonts w:hint="eastAsia"/>
        </w:rPr>
      </w:pPr>
    </w:p>
    <w:p w14:paraId="08C00CA6" w14:textId="77777777" w:rsidR="00981CA0" w:rsidRDefault="00981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DE6BA" w14:textId="55D5DE5A" w:rsidR="00EA0E1A" w:rsidRDefault="00EA0E1A"/>
    <w:sectPr w:rsidR="00EA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A"/>
    <w:rsid w:val="00981CA0"/>
    <w:rsid w:val="00B42149"/>
    <w:rsid w:val="00E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073E-3AE4-4F95-BB1D-1465B0C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