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CE65" w14:textId="77777777" w:rsidR="00A30C44" w:rsidRDefault="00A30C44">
      <w:pPr>
        <w:rPr>
          <w:rFonts w:hint="eastAsia"/>
        </w:rPr>
      </w:pPr>
    </w:p>
    <w:p w14:paraId="600F91C5" w14:textId="77777777" w:rsidR="00A30C44" w:rsidRDefault="00A30C44">
      <w:pPr>
        <w:rPr>
          <w:rFonts w:hint="eastAsia"/>
        </w:rPr>
      </w:pPr>
      <w:r>
        <w:rPr>
          <w:rFonts w:hint="eastAsia"/>
        </w:rPr>
        <w:t>捋着的拼音</w:t>
      </w:r>
    </w:p>
    <w:p w14:paraId="5DE377D0" w14:textId="77777777" w:rsidR="00A30C44" w:rsidRDefault="00A30C44">
      <w:pPr>
        <w:rPr>
          <w:rFonts w:hint="eastAsia"/>
        </w:rPr>
      </w:pPr>
      <w:r>
        <w:rPr>
          <w:rFonts w:hint="eastAsia"/>
        </w:rPr>
        <w:t>“捋”这个字在汉语中并不常见，但它的存在为我们的语言增添了几分色彩。捋（luō）的拼音是许多人可能会感到陌生的一个读音。捋，在现代汉语中的使用频率相对较低，但它却有着特定的意义和用法。</w:t>
      </w:r>
    </w:p>
    <w:p w14:paraId="7422EBE1" w14:textId="77777777" w:rsidR="00A30C44" w:rsidRDefault="00A30C44">
      <w:pPr>
        <w:rPr>
          <w:rFonts w:hint="eastAsia"/>
        </w:rPr>
      </w:pPr>
    </w:p>
    <w:p w14:paraId="32A516AF" w14:textId="77777777" w:rsidR="00A30C44" w:rsidRDefault="00A30C44">
      <w:pPr>
        <w:rPr>
          <w:rFonts w:hint="eastAsia"/>
        </w:rPr>
      </w:pPr>
    </w:p>
    <w:p w14:paraId="5161FF2F" w14:textId="77777777" w:rsidR="00A30C44" w:rsidRDefault="00A30C44">
      <w:pPr>
        <w:rPr>
          <w:rFonts w:hint="eastAsia"/>
        </w:rPr>
      </w:pPr>
      <w:r>
        <w:rPr>
          <w:rFonts w:hint="eastAsia"/>
        </w:rPr>
        <w:t>捋的基本含义与用法</w:t>
      </w:r>
    </w:p>
    <w:p w14:paraId="64F1CAA1" w14:textId="77777777" w:rsidR="00A30C44" w:rsidRDefault="00A30C44">
      <w:pPr>
        <w:rPr>
          <w:rFonts w:hint="eastAsia"/>
        </w:rPr>
      </w:pPr>
      <w:r>
        <w:rPr>
          <w:rFonts w:hint="eastAsia"/>
        </w:rPr>
        <w:t>捋，作为动词，主要表示用手握住某物并向一端滑动的动作。例如，“捋叶子”，意即用手将植物的叶子从茎上轻轻摘下。这一动作不仅体现了人们日常生活中对自然界的接触方式，也反映了汉字所蕴含的文化内涵。捋还可以用于比喻整理思绪或事情的过程，如“捋思路”，意味着将混乱的想法按照逻辑顺序排列整齐。</w:t>
      </w:r>
    </w:p>
    <w:p w14:paraId="729A4646" w14:textId="77777777" w:rsidR="00A30C44" w:rsidRDefault="00A30C44">
      <w:pPr>
        <w:rPr>
          <w:rFonts w:hint="eastAsia"/>
        </w:rPr>
      </w:pPr>
    </w:p>
    <w:p w14:paraId="0932E13A" w14:textId="77777777" w:rsidR="00A30C44" w:rsidRDefault="00A30C44">
      <w:pPr>
        <w:rPr>
          <w:rFonts w:hint="eastAsia"/>
        </w:rPr>
      </w:pPr>
    </w:p>
    <w:p w14:paraId="4710E68E" w14:textId="77777777" w:rsidR="00A30C44" w:rsidRDefault="00A30C44">
      <w:pPr>
        <w:rPr>
          <w:rFonts w:hint="eastAsia"/>
        </w:rPr>
      </w:pPr>
      <w:r>
        <w:rPr>
          <w:rFonts w:hint="eastAsia"/>
        </w:rPr>
        <w:t>捋的历史渊源</w:t>
      </w:r>
    </w:p>
    <w:p w14:paraId="6A7857DE" w14:textId="77777777" w:rsidR="00A30C44" w:rsidRDefault="00A30C44">
      <w:pPr>
        <w:rPr>
          <w:rFonts w:hint="eastAsia"/>
        </w:rPr>
      </w:pPr>
      <w:r>
        <w:rPr>
          <w:rFonts w:hint="eastAsia"/>
        </w:rPr>
        <w:t>追溯捋字的历史，可以发现它在中国古代文献中已有记载。古文中，“捋”常用来描述采摘、整理等动作。随着时间的发展，其意义虽有所演变，但基本核心含义未发生根本变化。《说文解字》中对捋的解释为：“捋，取也。”这表明捋字最初具有取得、摘取之意，后来逐渐演变为今日我们所见的含义。</w:t>
      </w:r>
    </w:p>
    <w:p w14:paraId="2F6D26AB" w14:textId="77777777" w:rsidR="00A30C44" w:rsidRDefault="00A30C44">
      <w:pPr>
        <w:rPr>
          <w:rFonts w:hint="eastAsia"/>
        </w:rPr>
      </w:pPr>
    </w:p>
    <w:p w14:paraId="555EEE07" w14:textId="77777777" w:rsidR="00A30C44" w:rsidRDefault="00A30C44">
      <w:pPr>
        <w:rPr>
          <w:rFonts w:hint="eastAsia"/>
        </w:rPr>
      </w:pPr>
    </w:p>
    <w:p w14:paraId="2F87E1E5" w14:textId="77777777" w:rsidR="00A30C44" w:rsidRDefault="00A30C44">
      <w:pPr>
        <w:rPr>
          <w:rFonts w:hint="eastAsia"/>
        </w:rPr>
      </w:pPr>
      <w:r>
        <w:rPr>
          <w:rFonts w:hint="eastAsia"/>
        </w:rPr>
        <w:t>捋在文学作品中的体现</w:t>
      </w:r>
    </w:p>
    <w:p w14:paraId="4693312D" w14:textId="77777777" w:rsidR="00A30C44" w:rsidRDefault="00A30C44">
      <w:pPr>
        <w:rPr>
          <w:rFonts w:hint="eastAsia"/>
        </w:rPr>
      </w:pPr>
      <w:r>
        <w:rPr>
          <w:rFonts w:hint="eastAsia"/>
        </w:rPr>
        <w:t>在古典文学作品中，捋字的应用非常广泛。比如在一些描写田园生活的诗歌里，常常可以看到作者用捋来描绘农民劳作的情景，增加了文本的真实感和生动性。这种用法不仅丰富了文学作品的语言表达，也为后人研究古代社会提供了宝贵的资料。同时，在近现代文学创作中，捋字也被赋予了新的生命力，通过不同的语境展现出了多样的情感和意境。</w:t>
      </w:r>
    </w:p>
    <w:p w14:paraId="7FA89B46" w14:textId="77777777" w:rsidR="00A30C44" w:rsidRDefault="00A30C44">
      <w:pPr>
        <w:rPr>
          <w:rFonts w:hint="eastAsia"/>
        </w:rPr>
      </w:pPr>
    </w:p>
    <w:p w14:paraId="4C22DC8B" w14:textId="77777777" w:rsidR="00A30C44" w:rsidRDefault="00A30C44">
      <w:pPr>
        <w:rPr>
          <w:rFonts w:hint="eastAsia"/>
        </w:rPr>
      </w:pPr>
    </w:p>
    <w:p w14:paraId="1F0B9160" w14:textId="77777777" w:rsidR="00A30C44" w:rsidRDefault="00A30C44">
      <w:pPr>
        <w:rPr>
          <w:rFonts w:hint="eastAsia"/>
        </w:rPr>
      </w:pPr>
      <w:r>
        <w:rPr>
          <w:rFonts w:hint="eastAsia"/>
        </w:rPr>
        <w:t>捋与其他相关词汇的区别</w:t>
      </w:r>
    </w:p>
    <w:p w14:paraId="14458F20" w14:textId="77777777" w:rsidR="00A30C44" w:rsidRDefault="00A30C44">
      <w:pPr>
        <w:rPr>
          <w:rFonts w:hint="eastAsia"/>
        </w:rPr>
      </w:pPr>
      <w:r>
        <w:rPr>
          <w:rFonts w:hint="eastAsia"/>
        </w:rPr>
        <w:t>捋虽然有其独特的含义，但在实际应用中容易与“拧”、“搓”等字混淆。实际上，捋强调的是一个平滑连续的动作过程，而拧则更多地涉及到扭转；搓则指的是两手之间来回移动物体。因此，正确理解和区分这些词语有助于提高语言使用的准确性。</w:t>
      </w:r>
    </w:p>
    <w:p w14:paraId="02673F3D" w14:textId="77777777" w:rsidR="00A30C44" w:rsidRDefault="00A30C44">
      <w:pPr>
        <w:rPr>
          <w:rFonts w:hint="eastAsia"/>
        </w:rPr>
      </w:pPr>
    </w:p>
    <w:p w14:paraId="4CABDB3C" w14:textId="77777777" w:rsidR="00A30C44" w:rsidRDefault="00A30C44">
      <w:pPr>
        <w:rPr>
          <w:rFonts w:hint="eastAsia"/>
        </w:rPr>
      </w:pPr>
    </w:p>
    <w:p w14:paraId="29A7A0DC" w14:textId="77777777" w:rsidR="00A30C44" w:rsidRDefault="00A30C44">
      <w:pPr>
        <w:rPr>
          <w:rFonts w:hint="eastAsia"/>
        </w:rPr>
      </w:pPr>
      <w:r>
        <w:rPr>
          <w:rFonts w:hint="eastAsia"/>
        </w:rPr>
        <w:t>最后的总结</w:t>
      </w:r>
    </w:p>
    <w:p w14:paraId="756E55FA" w14:textId="77777777" w:rsidR="00A30C44" w:rsidRDefault="00A30C44">
      <w:pPr>
        <w:rPr>
          <w:rFonts w:hint="eastAsia"/>
        </w:rPr>
      </w:pPr>
      <w:r>
        <w:rPr>
          <w:rFonts w:hint="eastAsia"/>
        </w:rPr>
        <w:t>捋作为一个富有特色的汉字，其背后承载着丰富的文化信息和历史价值。通过对捋的拼音、含义及其在不同场合下的应用进行探讨，我们不仅能更深入地理解汉字的魅力，还能体会到中华文化的博大精深。希望这篇介绍能让更多人认识到捋字的独特之处，并激发大家对中国传统文化的兴趣。</w:t>
      </w:r>
    </w:p>
    <w:p w14:paraId="0BB123E7" w14:textId="77777777" w:rsidR="00A30C44" w:rsidRDefault="00A30C44">
      <w:pPr>
        <w:rPr>
          <w:rFonts w:hint="eastAsia"/>
        </w:rPr>
      </w:pPr>
    </w:p>
    <w:p w14:paraId="112A144B" w14:textId="77777777" w:rsidR="00A30C44" w:rsidRDefault="00A30C44">
      <w:pPr>
        <w:rPr>
          <w:rFonts w:hint="eastAsia"/>
        </w:rPr>
      </w:pPr>
    </w:p>
    <w:p w14:paraId="767C580F" w14:textId="77777777" w:rsidR="00A30C44" w:rsidRDefault="00A30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34FAD" w14:textId="16592F68" w:rsidR="004F63A8" w:rsidRDefault="004F63A8"/>
    <w:sectPr w:rsidR="004F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A8"/>
    <w:rsid w:val="004F63A8"/>
    <w:rsid w:val="00A30C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ABCB-7CFC-4898-B68D-D6A64144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