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C27B" w14:textId="77777777" w:rsidR="00720445" w:rsidRDefault="00720445">
      <w:pPr>
        <w:rPr>
          <w:rFonts w:hint="eastAsia"/>
        </w:rPr>
      </w:pPr>
    </w:p>
    <w:p w14:paraId="435903FD" w14:textId="77777777" w:rsidR="00720445" w:rsidRDefault="00720445">
      <w:pPr>
        <w:rPr>
          <w:rFonts w:hint="eastAsia"/>
        </w:rPr>
      </w:pPr>
      <w:r>
        <w:rPr>
          <w:rFonts w:hint="eastAsia"/>
        </w:rPr>
        <w:t>捋胡子的拼音</w:t>
      </w:r>
    </w:p>
    <w:p w14:paraId="5BA0DE2B" w14:textId="77777777" w:rsidR="00720445" w:rsidRDefault="00720445">
      <w:pPr>
        <w:rPr>
          <w:rFonts w:hint="eastAsia"/>
        </w:rPr>
      </w:pPr>
      <w:r>
        <w:rPr>
          <w:rFonts w:hint="eastAsia"/>
        </w:rPr>
        <w:t>捋胡子，在汉语中是一个非常形象且生动的动作描述，其拼音为“lǚ hú zi”。这个动作通常指的是用手轻轻整理或抚摸胡须的习惯性动作。在中国古代文学作品中，“捋胡子”常常用来描绘智者、长者在思考时的姿态，或是表达一种沉思和慎重的态度。</w:t>
      </w:r>
    </w:p>
    <w:p w14:paraId="2928C2FE" w14:textId="77777777" w:rsidR="00720445" w:rsidRDefault="00720445">
      <w:pPr>
        <w:rPr>
          <w:rFonts w:hint="eastAsia"/>
        </w:rPr>
      </w:pPr>
    </w:p>
    <w:p w14:paraId="2F7E359E" w14:textId="77777777" w:rsidR="00720445" w:rsidRDefault="00720445">
      <w:pPr>
        <w:rPr>
          <w:rFonts w:hint="eastAsia"/>
        </w:rPr>
      </w:pPr>
    </w:p>
    <w:p w14:paraId="62592377" w14:textId="77777777" w:rsidR="00720445" w:rsidRDefault="00720445">
      <w:pPr>
        <w:rPr>
          <w:rFonts w:hint="eastAsia"/>
        </w:rPr>
      </w:pPr>
      <w:r>
        <w:rPr>
          <w:rFonts w:hint="eastAsia"/>
        </w:rPr>
        <w:t>捋胡子的文化背景</w:t>
      </w:r>
    </w:p>
    <w:p w14:paraId="5D9E831F" w14:textId="77777777" w:rsidR="00720445" w:rsidRDefault="00720445">
      <w:pPr>
        <w:rPr>
          <w:rFonts w:hint="eastAsia"/>
        </w:rPr>
      </w:pPr>
      <w:r>
        <w:rPr>
          <w:rFonts w:hint="eastAsia"/>
        </w:rPr>
        <w:t>在中国传统文化里，胡须是智慧与成熟的象征。因此，“捋胡子”不仅仅是简单的个人习惯动作，它更深层次地反映了一个人的身份地位以及内在修养。许多历史人物如孔子等都被描绘成有胡须的形象，并且经常被描述为会进行捋胡子这一动作，以显示其深思熟虑和智慧的一面。</w:t>
      </w:r>
    </w:p>
    <w:p w14:paraId="4E15B941" w14:textId="77777777" w:rsidR="00720445" w:rsidRDefault="00720445">
      <w:pPr>
        <w:rPr>
          <w:rFonts w:hint="eastAsia"/>
        </w:rPr>
      </w:pPr>
    </w:p>
    <w:p w14:paraId="2ED2F39F" w14:textId="77777777" w:rsidR="00720445" w:rsidRDefault="00720445">
      <w:pPr>
        <w:rPr>
          <w:rFonts w:hint="eastAsia"/>
        </w:rPr>
      </w:pPr>
    </w:p>
    <w:p w14:paraId="34B42612" w14:textId="77777777" w:rsidR="00720445" w:rsidRDefault="00720445">
      <w:pPr>
        <w:rPr>
          <w:rFonts w:hint="eastAsia"/>
        </w:rPr>
      </w:pPr>
      <w:r>
        <w:rPr>
          <w:rFonts w:hint="eastAsia"/>
        </w:rPr>
        <w:t>捋胡子与现代生活</w:t>
      </w:r>
    </w:p>
    <w:p w14:paraId="77E125BD" w14:textId="77777777" w:rsidR="00720445" w:rsidRDefault="00720445">
      <w:pPr>
        <w:rPr>
          <w:rFonts w:hint="eastAsia"/>
        </w:rPr>
      </w:pPr>
      <w:r>
        <w:rPr>
          <w:rFonts w:hint="eastAsia"/>
        </w:rPr>
        <w:t>随着时代的发展和社会的进步，“捋胡子”的文化含义逐渐淡化，但在一些特定场合下仍然可以看到它的影子。例如，在戏剧表演中，演员们通过捋胡子的动作来更好地塑造角色的性格特点；在日常生活中，留胡须的人群也会不自觉地做出捋胡子的动作，这既是一种自我修饰的方式，也是一种情感表达的手段。</w:t>
      </w:r>
    </w:p>
    <w:p w14:paraId="0C406062" w14:textId="77777777" w:rsidR="00720445" w:rsidRDefault="00720445">
      <w:pPr>
        <w:rPr>
          <w:rFonts w:hint="eastAsia"/>
        </w:rPr>
      </w:pPr>
    </w:p>
    <w:p w14:paraId="4B6AB911" w14:textId="77777777" w:rsidR="00720445" w:rsidRDefault="00720445">
      <w:pPr>
        <w:rPr>
          <w:rFonts w:hint="eastAsia"/>
        </w:rPr>
      </w:pPr>
    </w:p>
    <w:p w14:paraId="3F10324F" w14:textId="77777777" w:rsidR="00720445" w:rsidRDefault="00720445">
      <w:pPr>
        <w:rPr>
          <w:rFonts w:hint="eastAsia"/>
        </w:rPr>
      </w:pPr>
      <w:r>
        <w:rPr>
          <w:rFonts w:hint="eastAsia"/>
        </w:rPr>
        <w:t>捋胡子的艺术表现</w:t>
      </w:r>
    </w:p>
    <w:p w14:paraId="249E270A" w14:textId="77777777" w:rsidR="00720445" w:rsidRDefault="00720445">
      <w:pPr>
        <w:rPr>
          <w:rFonts w:hint="eastAsia"/>
        </w:rPr>
      </w:pPr>
      <w:r>
        <w:rPr>
          <w:rFonts w:hint="eastAsia"/>
        </w:rPr>
        <w:t>在艺术领域，“捋胡子”作为一种身体语言，被广泛应用于绘画、雕塑等多种艺术形式之中。艺术家们通过捕捉这一细腻的动作，展现人物的精神面貌和内心世界。同时，在书法创作中，也有书法家将“捋胡子”这一动作融入到自己的创作过程之中，以此来寻找灵感和调整心态。</w:t>
      </w:r>
    </w:p>
    <w:p w14:paraId="284178A5" w14:textId="77777777" w:rsidR="00720445" w:rsidRDefault="00720445">
      <w:pPr>
        <w:rPr>
          <w:rFonts w:hint="eastAsia"/>
        </w:rPr>
      </w:pPr>
    </w:p>
    <w:p w14:paraId="02EA9D1E" w14:textId="77777777" w:rsidR="00720445" w:rsidRDefault="00720445">
      <w:pPr>
        <w:rPr>
          <w:rFonts w:hint="eastAsia"/>
        </w:rPr>
      </w:pPr>
    </w:p>
    <w:p w14:paraId="2357475C" w14:textId="77777777" w:rsidR="00720445" w:rsidRDefault="00720445">
      <w:pPr>
        <w:rPr>
          <w:rFonts w:hint="eastAsia"/>
        </w:rPr>
      </w:pPr>
      <w:r>
        <w:rPr>
          <w:rFonts w:hint="eastAsia"/>
        </w:rPr>
        <w:t>最后的总结</w:t>
      </w:r>
    </w:p>
    <w:p w14:paraId="0B2508D9" w14:textId="77777777" w:rsidR="00720445" w:rsidRDefault="00720445">
      <w:pPr>
        <w:rPr>
          <w:rFonts w:hint="eastAsia"/>
        </w:rPr>
      </w:pPr>
      <w:r>
        <w:rPr>
          <w:rFonts w:hint="eastAsia"/>
        </w:rPr>
        <w:t>“捋胡子”的拼音虽然简单，但它背后蕴含的文化意义却是深远而丰富的。无论是作为传统意义上的智慧象征，还是现代社会中的个性化表达方式，“捋胡子”都承载着人们对美好生活的向往与追求。通过对这一行为的研究与理解，我们不仅可以更加深入地了解中国传统文化，同时也能够发现其中所蕴含的时代价值和个人魅力。</w:t>
      </w:r>
    </w:p>
    <w:p w14:paraId="42E4E4F0" w14:textId="77777777" w:rsidR="00720445" w:rsidRDefault="00720445">
      <w:pPr>
        <w:rPr>
          <w:rFonts w:hint="eastAsia"/>
        </w:rPr>
      </w:pPr>
    </w:p>
    <w:p w14:paraId="564B6CB3" w14:textId="77777777" w:rsidR="00720445" w:rsidRDefault="00720445">
      <w:pPr>
        <w:rPr>
          <w:rFonts w:hint="eastAsia"/>
        </w:rPr>
      </w:pPr>
    </w:p>
    <w:p w14:paraId="62D67E81" w14:textId="77777777" w:rsidR="00720445" w:rsidRDefault="007204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4EFDD" w14:textId="2695FB4D" w:rsidR="00FA12E1" w:rsidRDefault="00FA12E1"/>
    <w:sectPr w:rsidR="00FA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E1"/>
    <w:rsid w:val="00720445"/>
    <w:rsid w:val="00B42149"/>
    <w:rsid w:val="00FA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337A6-2E3B-4C17-AB34-6D3D4BEF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