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4DA9" w14:textId="77777777" w:rsidR="00121144" w:rsidRDefault="00121144">
      <w:pPr>
        <w:rPr>
          <w:rFonts w:hint="eastAsia"/>
        </w:rPr>
      </w:pPr>
      <w:r>
        <w:rPr>
          <w:rFonts w:hint="eastAsia"/>
        </w:rPr>
        <w:t>掠的拼音u上为何加两点</w:t>
      </w:r>
    </w:p>
    <w:p w14:paraId="4AA52A84" w14:textId="77777777" w:rsidR="00121144" w:rsidRDefault="00121144">
      <w:pPr>
        <w:rPr>
          <w:rFonts w:hint="eastAsia"/>
        </w:rPr>
      </w:pPr>
      <w:r>
        <w:rPr>
          <w:rFonts w:hint="eastAsia"/>
        </w:rPr>
        <w:t>当我们谈论汉字“掠”的拼音时，不可避免地会遇到一个问题：为什么在“u”这个字母上要加上两点变成“ü”呢？这实际上涉及到汉语拼音系统中一个非常有趣且重要的规则。我们需要了解汉语拼音系统是如何工作的。</w:t>
      </w:r>
    </w:p>
    <w:p w14:paraId="2DAD4AAA" w14:textId="77777777" w:rsidR="00121144" w:rsidRDefault="00121144">
      <w:pPr>
        <w:rPr>
          <w:rFonts w:hint="eastAsia"/>
        </w:rPr>
      </w:pPr>
    </w:p>
    <w:p w14:paraId="27FF63B1" w14:textId="77777777" w:rsidR="00121144" w:rsidRDefault="00121144">
      <w:pPr>
        <w:rPr>
          <w:rFonts w:hint="eastAsia"/>
        </w:rPr>
      </w:pPr>
    </w:p>
    <w:p w14:paraId="1DE8F808" w14:textId="77777777" w:rsidR="00121144" w:rsidRDefault="00121144">
      <w:pPr>
        <w:rPr>
          <w:rFonts w:hint="eastAsia"/>
        </w:rPr>
      </w:pPr>
      <w:r>
        <w:rPr>
          <w:rFonts w:hint="eastAsia"/>
        </w:rPr>
        <w:t>汉语拼音系统简介</w:t>
      </w:r>
    </w:p>
    <w:p w14:paraId="4DD1E9DD" w14:textId="77777777" w:rsidR="00121144" w:rsidRDefault="00121144">
      <w:pPr>
        <w:rPr>
          <w:rFonts w:hint="eastAsia"/>
        </w:rPr>
      </w:pPr>
      <w:r>
        <w:rPr>
          <w:rFonts w:hint="eastAsia"/>
        </w:rPr>
        <w:t>汉语拼音是用于标注汉字发音的一套罗马化系统，它由中华人民共和国政府于1958年正式发布，并广泛应用于教育、出版等领域。汉语拼音通过使用拉丁字母来表示汉字的读音，使得学习者能够更容易地掌握普通话的发音。然而，汉语中的某些音素在拉丁字母体系中没有直接对应的表达方式，这就要求我们采取一些特殊的方法来进行准确的标注。</w:t>
      </w:r>
    </w:p>
    <w:p w14:paraId="3AFE9D0B" w14:textId="77777777" w:rsidR="00121144" w:rsidRDefault="00121144">
      <w:pPr>
        <w:rPr>
          <w:rFonts w:hint="eastAsia"/>
        </w:rPr>
      </w:pPr>
    </w:p>
    <w:p w14:paraId="03823DE9" w14:textId="77777777" w:rsidR="00121144" w:rsidRDefault="00121144">
      <w:pPr>
        <w:rPr>
          <w:rFonts w:hint="eastAsia"/>
        </w:rPr>
      </w:pPr>
    </w:p>
    <w:p w14:paraId="7A1F4AC8" w14:textId="77777777" w:rsidR="00121144" w:rsidRDefault="00121144">
      <w:pPr>
        <w:rPr>
          <w:rFonts w:hint="eastAsia"/>
        </w:rPr>
      </w:pPr>
      <w:r>
        <w:rPr>
          <w:rFonts w:hint="eastAsia"/>
        </w:rPr>
        <w:t>元音ü的独特性</w:t>
      </w:r>
    </w:p>
    <w:p w14:paraId="0B6B6B81" w14:textId="77777777" w:rsidR="00121144" w:rsidRDefault="00121144">
      <w:pPr>
        <w:rPr>
          <w:rFonts w:hint="eastAsia"/>
        </w:rPr>
      </w:pPr>
      <w:r>
        <w:rPr>
          <w:rFonts w:hint="eastAsia"/>
        </w:rPr>
        <w:t>元音“ü”在汉语拼音中代表着一种独特的发音，这种发音在英语等其他语言中并不存在。具体来说，“ü”是一种前圆唇元音，发音时舌头位置靠近前部，嘴唇呈圆形并向前突出。为了区分这种发音与普通的“u”，汉语拼音采用了在“u”上加两点的形式，即“ü”。这种标记方法有效地避免了混淆，确保了发音的准确性。</w:t>
      </w:r>
    </w:p>
    <w:p w14:paraId="526AD8F5" w14:textId="77777777" w:rsidR="00121144" w:rsidRDefault="00121144">
      <w:pPr>
        <w:rPr>
          <w:rFonts w:hint="eastAsia"/>
        </w:rPr>
      </w:pPr>
    </w:p>
    <w:p w14:paraId="1679FD30" w14:textId="77777777" w:rsidR="00121144" w:rsidRDefault="00121144">
      <w:pPr>
        <w:rPr>
          <w:rFonts w:hint="eastAsia"/>
        </w:rPr>
      </w:pPr>
    </w:p>
    <w:p w14:paraId="5ED7EFE9" w14:textId="77777777" w:rsidR="00121144" w:rsidRDefault="00121144">
      <w:pPr>
        <w:rPr>
          <w:rFonts w:hint="eastAsia"/>
        </w:rPr>
      </w:pPr>
      <w:r>
        <w:rPr>
          <w:rFonts w:hint="eastAsia"/>
        </w:rPr>
        <w:t>为什么“掠”字需要使用ü</w:t>
      </w:r>
    </w:p>
    <w:p w14:paraId="74D41F50" w14:textId="77777777" w:rsidR="00121144" w:rsidRDefault="00121144">
      <w:pPr>
        <w:rPr>
          <w:rFonts w:hint="eastAsia"/>
        </w:rPr>
      </w:pPr>
      <w:r>
        <w:rPr>
          <w:rFonts w:hint="eastAsia"/>
        </w:rPr>
        <w:t>回到“掠”字本身，其拼音为“lüè”。这里的“ü”之所以必要，是因为“掠”的实际发音包含了上述特殊的前圆唇元音。如果不加这两点，则无法正确反映该字的真实读音。值得注意的是，在一些特定的情况下（例如跟在声母“j”，“q”，“x”后面），即使不写两点，也应该按照“ü”的发音来读。这是因为这些声母后接“ü”时，通常省略了两点，但这并不改变它的发音性质。</w:t>
      </w:r>
    </w:p>
    <w:p w14:paraId="1DC9923B" w14:textId="77777777" w:rsidR="00121144" w:rsidRDefault="00121144">
      <w:pPr>
        <w:rPr>
          <w:rFonts w:hint="eastAsia"/>
        </w:rPr>
      </w:pPr>
    </w:p>
    <w:p w14:paraId="4821CE15" w14:textId="77777777" w:rsidR="00121144" w:rsidRDefault="00121144">
      <w:pPr>
        <w:rPr>
          <w:rFonts w:hint="eastAsia"/>
        </w:rPr>
      </w:pPr>
    </w:p>
    <w:p w14:paraId="188058BE" w14:textId="77777777" w:rsidR="00121144" w:rsidRDefault="00121144">
      <w:pPr>
        <w:rPr>
          <w:rFonts w:hint="eastAsia"/>
        </w:rPr>
      </w:pPr>
      <w:r>
        <w:rPr>
          <w:rFonts w:hint="eastAsia"/>
        </w:rPr>
        <w:t>最后的总结</w:t>
      </w:r>
    </w:p>
    <w:p w14:paraId="3F50C685" w14:textId="77777777" w:rsidR="00121144" w:rsidRDefault="00121144">
      <w:pPr>
        <w:rPr>
          <w:rFonts w:hint="eastAsia"/>
        </w:rPr>
      </w:pPr>
      <w:r>
        <w:rPr>
          <w:rFonts w:hint="eastAsia"/>
        </w:rPr>
        <w:t>“掠”的拼音中“u”上加两点成为“ü”，是为了准确表示该字所含有的特殊元音发音。这一规则不仅适用于“掠”，也适用于所有包含相同发音的汉字。理解这一点对于学习和使用汉语拼音至关重要，它帮助我们更精确地掌握汉字的发音，从而更好地进行交流和沟通。</w:t>
      </w:r>
    </w:p>
    <w:p w14:paraId="66A989AD" w14:textId="77777777" w:rsidR="00121144" w:rsidRDefault="00121144">
      <w:pPr>
        <w:rPr>
          <w:rFonts w:hint="eastAsia"/>
        </w:rPr>
      </w:pPr>
    </w:p>
    <w:p w14:paraId="3ACC8F45" w14:textId="77777777" w:rsidR="00121144" w:rsidRDefault="001211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6F576" w14:textId="3733017B" w:rsidR="003B45B6" w:rsidRDefault="003B45B6"/>
    <w:sectPr w:rsidR="003B4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B6"/>
    <w:rsid w:val="00121144"/>
    <w:rsid w:val="003B45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AA033-05B3-4CA2-87B7-AC3F6FC5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