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94E52" w14:textId="77777777" w:rsidR="00EA52F4" w:rsidRDefault="00EA52F4">
      <w:pPr>
        <w:rPr>
          <w:rFonts w:hint="eastAsia"/>
        </w:rPr>
      </w:pPr>
    </w:p>
    <w:p w14:paraId="4D68A2B5" w14:textId="77777777" w:rsidR="00EA52F4" w:rsidRDefault="00EA52F4">
      <w:pPr>
        <w:rPr>
          <w:rFonts w:hint="eastAsia"/>
        </w:rPr>
      </w:pPr>
      <w:r>
        <w:rPr>
          <w:rFonts w:hint="eastAsia"/>
        </w:rPr>
        <w:t>掠的拼音怎么写的拼</w:t>
      </w:r>
    </w:p>
    <w:p w14:paraId="4B9FA88E" w14:textId="77777777" w:rsidR="00EA52F4" w:rsidRDefault="00EA52F4">
      <w:pPr>
        <w:rPr>
          <w:rFonts w:hint="eastAsia"/>
        </w:rPr>
      </w:pPr>
      <w:r>
        <w:rPr>
          <w:rFonts w:hint="eastAsia"/>
        </w:rPr>
        <w:t>“掠”字是一个常用的汉字，其拼音写作“lüè”。在汉语拼音体系中，“lü”代表的是类似于英语单词“lure”中的“lu”音，但是其中的“ü”是一个独特的元音，表示舌头位置比“u”更前，并且嘴唇更加圆润紧凑。而“è”则对应于轻声的第四声，发音时声调下降。学习如何正确地发出这个音对于掌握标准普通话至关重要。</w:t>
      </w:r>
    </w:p>
    <w:p w14:paraId="1FDD1FFC" w14:textId="77777777" w:rsidR="00EA52F4" w:rsidRDefault="00EA52F4">
      <w:pPr>
        <w:rPr>
          <w:rFonts w:hint="eastAsia"/>
        </w:rPr>
      </w:pPr>
    </w:p>
    <w:p w14:paraId="640DF5FD" w14:textId="77777777" w:rsidR="00EA52F4" w:rsidRDefault="00EA52F4">
      <w:pPr>
        <w:rPr>
          <w:rFonts w:hint="eastAsia"/>
        </w:rPr>
      </w:pPr>
    </w:p>
    <w:p w14:paraId="32A13A7E" w14:textId="77777777" w:rsidR="00EA52F4" w:rsidRDefault="00EA52F4">
      <w:pPr>
        <w:rPr>
          <w:rFonts w:hint="eastAsia"/>
        </w:rPr>
      </w:pPr>
      <w:r>
        <w:rPr>
          <w:rFonts w:hint="eastAsia"/>
        </w:rPr>
        <w:t>掠字的意义及其使用场景</w:t>
      </w:r>
    </w:p>
    <w:p w14:paraId="1064FFCC" w14:textId="77777777" w:rsidR="00EA52F4" w:rsidRDefault="00EA52F4">
      <w:pPr>
        <w:rPr>
          <w:rFonts w:hint="eastAsia"/>
        </w:rPr>
      </w:pPr>
      <w:r>
        <w:rPr>
          <w:rFonts w:hint="eastAsia"/>
        </w:rPr>
        <w:t>“掠”字具有多种含义，最常见的是指快速通过或移动，比如“掠过”，意为迅速飞过或者经过某物。“掠”还常用来描述一种轻微触碰的动作，例如风轻轻拂过脸庞可以称之为“风掠过脸庞”。在一些情况下，“掠”也与夺取、抢夺有关，如“掠夺”，意味着非法获取他人财物。这些用法体现了“掠”的动态和力量感。</w:t>
      </w:r>
    </w:p>
    <w:p w14:paraId="154CC3D1" w14:textId="77777777" w:rsidR="00EA52F4" w:rsidRDefault="00EA52F4">
      <w:pPr>
        <w:rPr>
          <w:rFonts w:hint="eastAsia"/>
        </w:rPr>
      </w:pPr>
    </w:p>
    <w:p w14:paraId="65000DFE" w14:textId="77777777" w:rsidR="00EA52F4" w:rsidRDefault="00EA52F4">
      <w:pPr>
        <w:rPr>
          <w:rFonts w:hint="eastAsia"/>
        </w:rPr>
      </w:pPr>
    </w:p>
    <w:p w14:paraId="1930D032" w14:textId="77777777" w:rsidR="00EA52F4" w:rsidRDefault="00EA52F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339D003" w14:textId="77777777" w:rsidR="00EA52F4" w:rsidRDefault="00EA52F4">
      <w:pPr>
        <w:rPr>
          <w:rFonts w:hint="eastAsia"/>
        </w:rPr>
      </w:pPr>
      <w:r>
        <w:rPr>
          <w:rFonts w:hint="eastAsia"/>
        </w:rPr>
        <w:t>学习汉字的拼音是理解汉语发音规则的关键步骤之一。拼音不仅帮助初学者准确发声，而且也是输入法的重要组成部分，尤其是在数字化时代，正确的拼音知识能够极大提高文字输入效率。对于非母语者来说，掌握拼音是迈向流利中文交流的第一步，它构建了语音与字符之间的桥梁，使得学习过程更加系统化和高效。</w:t>
      </w:r>
    </w:p>
    <w:p w14:paraId="44185BEF" w14:textId="77777777" w:rsidR="00EA52F4" w:rsidRDefault="00EA52F4">
      <w:pPr>
        <w:rPr>
          <w:rFonts w:hint="eastAsia"/>
        </w:rPr>
      </w:pPr>
    </w:p>
    <w:p w14:paraId="0A6D36CE" w14:textId="77777777" w:rsidR="00EA52F4" w:rsidRDefault="00EA52F4">
      <w:pPr>
        <w:rPr>
          <w:rFonts w:hint="eastAsia"/>
        </w:rPr>
      </w:pPr>
    </w:p>
    <w:p w14:paraId="0F8358B7" w14:textId="77777777" w:rsidR="00EA52F4" w:rsidRDefault="00EA52F4">
      <w:pPr>
        <w:rPr>
          <w:rFonts w:hint="eastAsia"/>
        </w:rPr>
      </w:pPr>
      <w:r>
        <w:rPr>
          <w:rFonts w:hint="eastAsia"/>
        </w:rPr>
        <w:t>关于拼音教学的一些思考</w:t>
      </w:r>
    </w:p>
    <w:p w14:paraId="743F467E" w14:textId="77777777" w:rsidR="00EA52F4" w:rsidRDefault="00EA52F4">
      <w:pPr>
        <w:rPr>
          <w:rFonts w:hint="eastAsia"/>
        </w:rPr>
      </w:pPr>
      <w:r>
        <w:rPr>
          <w:rFonts w:hint="eastAsia"/>
        </w:rPr>
        <w:t>在教授拼音时，采用直观的教学方法非常重要，比如利用图表展示声母、韵母以及声调的变化。同时，结合实际生活中的例子能让学习变得更加有趣和易于理解。例如，在讲解“lüè”这个音节时，可以通过模拟风吹树叶的声音来帮助学生体会“掠”的真实情境，这样的互动方式有助于加深记忆并激发学习兴趣。</w:t>
      </w:r>
    </w:p>
    <w:p w14:paraId="65F96D77" w14:textId="77777777" w:rsidR="00EA52F4" w:rsidRDefault="00EA52F4">
      <w:pPr>
        <w:rPr>
          <w:rFonts w:hint="eastAsia"/>
        </w:rPr>
      </w:pPr>
    </w:p>
    <w:p w14:paraId="11C88F4D" w14:textId="77777777" w:rsidR="00EA52F4" w:rsidRDefault="00EA52F4">
      <w:pPr>
        <w:rPr>
          <w:rFonts w:hint="eastAsia"/>
        </w:rPr>
      </w:pPr>
    </w:p>
    <w:p w14:paraId="47474374" w14:textId="77777777" w:rsidR="00EA52F4" w:rsidRDefault="00EA52F4">
      <w:pPr>
        <w:rPr>
          <w:rFonts w:hint="eastAsia"/>
        </w:rPr>
      </w:pPr>
      <w:r>
        <w:rPr>
          <w:rFonts w:hint="eastAsia"/>
        </w:rPr>
        <w:t>最后的总结</w:t>
      </w:r>
    </w:p>
    <w:p w14:paraId="04A1FE9B" w14:textId="77777777" w:rsidR="00EA52F4" w:rsidRDefault="00EA52F4">
      <w:pPr>
        <w:rPr>
          <w:rFonts w:hint="eastAsia"/>
        </w:rPr>
      </w:pPr>
      <w:r>
        <w:rPr>
          <w:rFonts w:hint="eastAsia"/>
        </w:rPr>
        <w:t>“掠”的拼音写作“lüè”，了解其准确发音及含义有助于更好地运用这一词汇。随着对汉语拼音系统深入的学习，不仅能提升个人的语言能力，还能增进对中国文化的理解和欣赏。无论是作为语言学习的一部分，还是文化交流的工具，拼音都扮演着不可或缺的角色。</w:t>
      </w:r>
    </w:p>
    <w:p w14:paraId="0B27CBAB" w14:textId="77777777" w:rsidR="00EA52F4" w:rsidRDefault="00EA52F4">
      <w:pPr>
        <w:rPr>
          <w:rFonts w:hint="eastAsia"/>
        </w:rPr>
      </w:pPr>
    </w:p>
    <w:p w14:paraId="407C6962" w14:textId="77777777" w:rsidR="00EA52F4" w:rsidRDefault="00EA52F4">
      <w:pPr>
        <w:rPr>
          <w:rFonts w:hint="eastAsia"/>
        </w:rPr>
      </w:pPr>
    </w:p>
    <w:p w14:paraId="4E2B3550" w14:textId="77777777" w:rsidR="00EA52F4" w:rsidRDefault="00EA52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9540FB" w14:textId="5D34D062" w:rsidR="007713F5" w:rsidRDefault="007713F5"/>
    <w:sectPr w:rsidR="00771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F5"/>
    <w:rsid w:val="007713F5"/>
    <w:rsid w:val="00B42149"/>
    <w:rsid w:val="00EA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5FE17-B07A-4CD3-8B6D-F847002FD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3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3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3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3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3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3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3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3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3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3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3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3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3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3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3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3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3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3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3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3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3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3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3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3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3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