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D613" w14:textId="77777777" w:rsidR="00CC553B" w:rsidRDefault="00CC553B">
      <w:pPr>
        <w:rPr>
          <w:rFonts w:hint="eastAsia"/>
        </w:rPr>
      </w:pPr>
    </w:p>
    <w:p w14:paraId="4EB6B755" w14:textId="77777777" w:rsidR="00CC553B" w:rsidRDefault="00CC553B">
      <w:pPr>
        <w:rPr>
          <w:rFonts w:hint="eastAsia"/>
        </w:rPr>
      </w:pPr>
      <w:r>
        <w:rPr>
          <w:rFonts w:hint="eastAsia"/>
        </w:rPr>
        <w:t>掠过的拼音u为什么有点</w:t>
      </w:r>
    </w:p>
    <w:p w14:paraId="7C680494" w14:textId="77777777" w:rsidR="00CC553B" w:rsidRDefault="00CC553B">
      <w:pPr>
        <w:rPr>
          <w:rFonts w:hint="eastAsia"/>
        </w:rPr>
      </w:pPr>
      <w:r>
        <w:rPr>
          <w:rFonts w:hint="eastAsia"/>
        </w:rPr>
        <w:t>在学习汉语拼音的过程中，经常会遇到一些看似复杂或不规则的现象，其中之一便是“掠”字的拼音。对于初学者而言，“掠”的拼音中出现的“ü”（类似于德语中的u-umlaut）可能会让人感到困惑，尤其是在看到这个音节与声母结合时，有时会省略掉两点。为什么会出现这样的现象呢？这背后其实有着深厚的语言学原理和历史背景。</w:t>
      </w:r>
    </w:p>
    <w:p w14:paraId="25B0A88C" w14:textId="77777777" w:rsidR="00CC553B" w:rsidRDefault="00CC553B">
      <w:pPr>
        <w:rPr>
          <w:rFonts w:hint="eastAsia"/>
        </w:rPr>
      </w:pPr>
    </w:p>
    <w:p w14:paraId="558C08E2" w14:textId="77777777" w:rsidR="00CC553B" w:rsidRDefault="00CC553B">
      <w:pPr>
        <w:rPr>
          <w:rFonts w:hint="eastAsia"/>
        </w:rPr>
      </w:pPr>
    </w:p>
    <w:p w14:paraId="6F9DCD2D" w14:textId="77777777" w:rsidR="00CC553B" w:rsidRDefault="00CC553B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1567F29B" w14:textId="77777777" w:rsidR="00CC553B" w:rsidRDefault="00CC553B">
      <w:pPr>
        <w:rPr>
          <w:rFonts w:hint="eastAsia"/>
        </w:rPr>
      </w:pPr>
      <w:r>
        <w:rPr>
          <w:rFonts w:hint="eastAsia"/>
        </w:rPr>
        <w:t>汉语拼音是1958年在中国大陆正式公布的一种汉字注音方法，旨在帮助人们正确地发音和学习普通话。根据汉语拼音方案的规定，元音“ü”通常出现在特定的声母之后，如“n”、“l”，以及以“j”、“q”、“x”为首的组合中。然而，在与“j”、“q”、“x”相拼时，“ü”上的两点会被省略，这是为了避免书写上的复杂性，同时不会引起混淆。这是因为“j”、“q”、“x”这三个声母本身就不与“u”相拼，因此即使省略了点也不会造成理解上的困难。</w:t>
      </w:r>
    </w:p>
    <w:p w14:paraId="6A16E460" w14:textId="77777777" w:rsidR="00CC553B" w:rsidRDefault="00CC553B">
      <w:pPr>
        <w:rPr>
          <w:rFonts w:hint="eastAsia"/>
        </w:rPr>
      </w:pPr>
    </w:p>
    <w:p w14:paraId="4F2AB82B" w14:textId="77777777" w:rsidR="00CC553B" w:rsidRDefault="00CC553B">
      <w:pPr>
        <w:rPr>
          <w:rFonts w:hint="eastAsia"/>
        </w:rPr>
      </w:pPr>
    </w:p>
    <w:p w14:paraId="4712C9A5" w14:textId="77777777" w:rsidR="00CC553B" w:rsidRDefault="00CC553B">
      <w:pPr>
        <w:rPr>
          <w:rFonts w:hint="eastAsia"/>
        </w:rPr>
      </w:pPr>
      <w:r>
        <w:rPr>
          <w:rFonts w:hint="eastAsia"/>
        </w:rPr>
        <w:t>“掠”的拼音解释</w:t>
      </w:r>
    </w:p>
    <w:p w14:paraId="51E7F460" w14:textId="77777777" w:rsidR="00CC553B" w:rsidRDefault="00CC553B">
      <w:pPr>
        <w:rPr>
          <w:rFonts w:hint="eastAsia"/>
        </w:rPr>
      </w:pPr>
      <w:r>
        <w:rPr>
          <w:rFonts w:hint="eastAsia"/>
        </w:rPr>
        <w:t>具体到“掠”这个字，其拼音为“lüè”。这里我们看到，“lü”部分遵循了上述规则，即当“ü”与“l”相拼时保留两点，强调这是一个特殊的元音发音。而在实际的使用中，为了简化书写，“lüe”中的“ü”在某些情况下可以写作“u”，但这并不改变其读音。这种写法的变化主要出现在手写或某些非正式场合中，但在正式的教学材料、字典等资料中，依然会保持“lüe”的形式，以准确反映其发音特点。</w:t>
      </w:r>
    </w:p>
    <w:p w14:paraId="18434926" w14:textId="77777777" w:rsidR="00CC553B" w:rsidRDefault="00CC553B">
      <w:pPr>
        <w:rPr>
          <w:rFonts w:hint="eastAsia"/>
        </w:rPr>
      </w:pPr>
    </w:p>
    <w:p w14:paraId="5D2CF5F0" w14:textId="77777777" w:rsidR="00CC553B" w:rsidRDefault="00CC553B">
      <w:pPr>
        <w:rPr>
          <w:rFonts w:hint="eastAsia"/>
        </w:rPr>
      </w:pPr>
    </w:p>
    <w:p w14:paraId="617E2B60" w14:textId="77777777" w:rsidR="00CC553B" w:rsidRDefault="00CC553B">
      <w:pPr>
        <w:rPr>
          <w:rFonts w:hint="eastAsia"/>
        </w:rPr>
      </w:pPr>
      <w:r>
        <w:rPr>
          <w:rFonts w:hint="eastAsia"/>
        </w:rPr>
        <w:t>语言演变与规范</w:t>
      </w:r>
    </w:p>
    <w:p w14:paraId="45F4AAF4" w14:textId="77777777" w:rsidR="00CC553B" w:rsidRDefault="00CC553B">
      <w:pPr>
        <w:rPr>
          <w:rFonts w:hint="eastAsia"/>
        </w:rPr>
      </w:pPr>
      <w:r>
        <w:rPr>
          <w:rFonts w:hint="eastAsia"/>
        </w:rPr>
        <w:t>随着社会的发展和语言使用的变迁，汉语拼音也在不断地适应新的需求和挑战。尽管存在一定的简化趋势，但为了保证语音教学的准确性，特别是对于外国人学习汉语来说，维持一定的规范是非常重要的。了解这些细微差异不仅有助于更准确地掌握汉语发音，也能更好地欣赏汉语独特的音韵美。</w:t>
      </w:r>
    </w:p>
    <w:p w14:paraId="3758D19F" w14:textId="77777777" w:rsidR="00CC553B" w:rsidRDefault="00CC553B">
      <w:pPr>
        <w:rPr>
          <w:rFonts w:hint="eastAsia"/>
        </w:rPr>
      </w:pPr>
    </w:p>
    <w:p w14:paraId="5F9832D5" w14:textId="77777777" w:rsidR="00CC553B" w:rsidRDefault="00CC553B">
      <w:pPr>
        <w:rPr>
          <w:rFonts w:hint="eastAsia"/>
        </w:rPr>
      </w:pPr>
    </w:p>
    <w:p w14:paraId="5914281C" w14:textId="77777777" w:rsidR="00CC553B" w:rsidRDefault="00CC553B">
      <w:pPr>
        <w:rPr>
          <w:rFonts w:hint="eastAsia"/>
        </w:rPr>
      </w:pPr>
      <w:r>
        <w:rPr>
          <w:rFonts w:hint="eastAsia"/>
        </w:rPr>
        <w:t>最后的总结</w:t>
      </w:r>
    </w:p>
    <w:p w14:paraId="338570E4" w14:textId="77777777" w:rsidR="00CC553B" w:rsidRDefault="00CC553B">
      <w:pPr>
        <w:rPr>
          <w:rFonts w:hint="eastAsia"/>
        </w:rPr>
      </w:pPr>
      <w:r>
        <w:rPr>
          <w:rFonts w:hint="eastAsia"/>
        </w:rPr>
        <w:t>“掠”字的拼音之所以采用“lüe”的形式，既体现了汉语拼音设计时对简洁性和准确性的追求，也反映了汉语作为一种古老而丰富的语言体系所具有的独特魅力。通过深入了解这些细节，不仅可以加深对汉语拼音规则的理解，还能进一步体会到汉语文化的博大精深。</w:t>
      </w:r>
    </w:p>
    <w:p w14:paraId="7CA3FD29" w14:textId="77777777" w:rsidR="00CC553B" w:rsidRDefault="00CC553B">
      <w:pPr>
        <w:rPr>
          <w:rFonts w:hint="eastAsia"/>
        </w:rPr>
      </w:pPr>
    </w:p>
    <w:p w14:paraId="7AB17F61" w14:textId="77777777" w:rsidR="00CC553B" w:rsidRDefault="00CC553B">
      <w:pPr>
        <w:rPr>
          <w:rFonts w:hint="eastAsia"/>
        </w:rPr>
      </w:pPr>
    </w:p>
    <w:p w14:paraId="2ACDE5CC" w14:textId="77777777" w:rsidR="00CC553B" w:rsidRDefault="00CC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26732" w14:textId="0670A746" w:rsidR="005C2D53" w:rsidRDefault="005C2D53"/>
    <w:sectPr w:rsidR="005C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3"/>
    <w:rsid w:val="005C2D53"/>
    <w:rsid w:val="00B42149"/>
    <w:rsid w:val="00C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6C35D-2C28-452A-A0A4-50E6FFF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