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B7759" w14:textId="77777777" w:rsidR="00D46AC7" w:rsidRDefault="00D46AC7">
      <w:pPr>
        <w:rPr>
          <w:rFonts w:hint="eastAsia"/>
        </w:rPr>
      </w:pPr>
    </w:p>
    <w:p w14:paraId="4CB2DBBD" w14:textId="77777777" w:rsidR="00D46AC7" w:rsidRDefault="00D46AC7">
      <w:pPr>
        <w:rPr>
          <w:rFonts w:hint="eastAsia"/>
        </w:rPr>
      </w:pPr>
      <w:r>
        <w:rPr>
          <w:rFonts w:hint="eastAsia"/>
        </w:rPr>
        <w:t>掠食怎么拼</w:t>
      </w:r>
    </w:p>
    <w:p w14:paraId="4123F35E" w14:textId="77777777" w:rsidR="00D46AC7" w:rsidRDefault="00D46AC7">
      <w:pPr>
        <w:rPr>
          <w:rFonts w:hint="eastAsia"/>
        </w:rPr>
      </w:pPr>
      <w:r>
        <w:rPr>
          <w:rFonts w:hint="eastAsia"/>
        </w:rPr>
        <w:t>“掠食”这个词的正确拼写是“lüè shí”。在中文中，每个字都有其独特的意义和发音。其中，“掠”指的是夺取或快速移动的意思，而“食”则表示食物或者进食的行为。因此，“掠食”通常用来描述动物迅速捕捉猎物以获取食物的行为。</w:t>
      </w:r>
    </w:p>
    <w:p w14:paraId="6F7840B1" w14:textId="77777777" w:rsidR="00D46AC7" w:rsidRDefault="00D46AC7">
      <w:pPr>
        <w:rPr>
          <w:rFonts w:hint="eastAsia"/>
        </w:rPr>
      </w:pPr>
    </w:p>
    <w:p w14:paraId="6271BB8A" w14:textId="77777777" w:rsidR="00D46AC7" w:rsidRDefault="00D46AC7">
      <w:pPr>
        <w:rPr>
          <w:rFonts w:hint="eastAsia"/>
        </w:rPr>
      </w:pPr>
    </w:p>
    <w:p w14:paraId="3809FD07" w14:textId="77777777" w:rsidR="00D46AC7" w:rsidRDefault="00D46AC7">
      <w:pPr>
        <w:rPr>
          <w:rFonts w:hint="eastAsia"/>
        </w:rPr>
      </w:pPr>
      <w:r>
        <w:rPr>
          <w:rFonts w:hint="eastAsia"/>
        </w:rPr>
        <w:t>掠食行为的生物学背景</w:t>
      </w:r>
    </w:p>
    <w:p w14:paraId="1E889B55" w14:textId="77777777" w:rsidR="00D46AC7" w:rsidRDefault="00D46AC7">
      <w:pPr>
        <w:rPr>
          <w:rFonts w:hint="eastAsia"/>
        </w:rPr>
      </w:pPr>
      <w:r>
        <w:rPr>
          <w:rFonts w:hint="eastAsia"/>
        </w:rPr>
        <w:t>掠食行为是生态系统中的重要组成部分，它有助于维持生物多样性以及生态平衡。掠食者通过控制其猎物的数量来防止某一物种过度繁殖，从而对环境产生负面影响。例如，狼群对于鹿群数量的自然调控就是典型的掠食关系示例。这种动态平衡对于保持健康的生态环境至关重要。</w:t>
      </w:r>
    </w:p>
    <w:p w14:paraId="35213B48" w14:textId="77777777" w:rsidR="00D46AC7" w:rsidRDefault="00D46AC7">
      <w:pPr>
        <w:rPr>
          <w:rFonts w:hint="eastAsia"/>
        </w:rPr>
      </w:pPr>
    </w:p>
    <w:p w14:paraId="35F2BCBA" w14:textId="77777777" w:rsidR="00D46AC7" w:rsidRDefault="00D46AC7">
      <w:pPr>
        <w:rPr>
          <w:rFonts w:hint="eastAsia"/>
        </w:rPr>
      </w:pPr>
    </w:p>
    <w:p w14:paraId="5A071012" w14:textId="77777777" w:rsidR="00D46AC7" w:rsidRDefault="00D46AC7">
      <w:pPr>
        <w:rPr>
          <w:rFonts w:hint="eastAsia"/>
        </w:rPr>
      </w:pPr>
      <w:r>
        <w:rPr>
          <w:rFonts w:hint="eastAsia"/>
        </w:rPr>
        <w:t>掠食与捕食的区别</w:t>
      </w:r>
    </w:p>
    <w:p w14:paraId="192915C5" w14:textId="77777777" w:rsidR="00D46AC7" w:rsidRDefault="00D46AC7">
      <w:pPr>
        <w:rPr>
          <w:rFonts w:hint="eastAsia"/>
        </w:rPr>
      </w:pPr>
      <w:r>
        <w:rPr>
          <w:rFonts w:hint="eastAsia"/>
        </w:rPr>
        <w:t>尽管“掠食”和“捕食”经常被互换使用，但它们之间存在细微差异。“捕食”更多强调的是寻找并捕捉猎物的过程，而“掠食”更侧重于快速且常常具有攻击性的行动方式。一些科学家认为，掠食行为通常包含更高的风险和能量消耗，因为掠食者需要在短时间内成功捕捉到猎物。</w:t>
      </w:r>
    </w:p>
    <w:p w14:paraId="7F94DE8B" w14:textId="77777777" w:rsidR="00D46AC7" w:rsidRDefault="00D46AC7">
      <w:pPr>
        <w:rPr>
          <w:rFonts w:hint="eastAsia"/>
        </w:rPr>
      </w:pPr>
    </w:p>
    <w:p w14:paraId="30420754" w14:textId="77777777" w:rsidR="00D46AC7" w:rsidRDefault="00D46AC7">
      <w:pPr>
        <w:rPr>
          <w:rFonts w:hint="eastAsia"/>
        </w:rPr>
      </w:pPr>
    </w:p>
    <w:p w14:paraId="1584C909" w14:textId="77777777" w:rsidR="00D46AC7" w:rsidRDefault="00D46AC7">
      <w:pPr>
        <w:rPr>
          <w:rFonts w:hint="eastAsia"/>
        </w:rPr>
      </w:pPr>
      <w:r>
        <w:rPr>
          <w:rFonts w:hint="eastAsia"/>
        </w:rPr>
        <w:t>人类社会中的“掠食”概念</w:t>
      </w:r>
    </w:p>
    <w:p w14:paraId="07F60CC2" w14:textId="77777777" w:rsidR="00D46AC7" w:rsidRDefault="00D46AC7">
      <w:pPr>
        <w:rPr>
          <w:rFonts w:hint="eastAsia"/>
        </w:rPr>
      </w:pPr>
      <w:r>
        <w:rPr>
          <w:rFonts w:hint="eastAsia"/>
        </w:rPr>
        <w:t>在人类社会中，“掠食”一词也被借用来形容某些不道德或非法的行为，如金融掠夺、信息掠夺等。这些用法扩展了传统意义上的掠食定义，指代那些利用权力、地位或其他优势条件对弱势群体进行剥削和掠夺的行为。这种比喻性的使用反映了掠食行为的核心特征：即强者对弱者的强制性资源获取。</w:t>
      </w:r>
    </w:p>
    <w:p w14:paraId="05C4750B" w14:textId="77777777" w:rsidR="00D46AC7" w:rsidRDefault="00D46AC7">
      <w:pPr>
        <w:rPr>
          <w:rFonts w:hint="eastAsia"/>
        </w:rPr>
      </w:pPr>
    </w:p>
    <w:p w14:paraId="6D5FE34C" w14:textId="77777777" w:rsidR="00D46AC7" w:rsidRDefault="00D46AC7">
      <w:pPr>
        <w:rPr>
          <w:rFonts w:hint="eastAsia"/>
        </w:rPr>
      </w:pPr>
    </w:p>
    <w:p w14:paraId="19EAABB1" w14:textId="77777777" w:rsidR="00D46AC7" w:rsidRDefault="00D46AC7">
      <w:pPr>
        <w:rPr>
          <w:rFonts w:hint="eastAsia"/>
        </w:rPr>
      </w:pPr>
      <w:r>
        <w:rPr>
          <w:rFonts w:hint="eastAsia"/>
        </w:rPr>
        <w:t>如何学习正确的汉字拼写</w:t>
      </w:r>
    </w:p>
    <w:p w14:paraId="7A4E313A" w14:textId="77777777" w:rsidR="00D46AC7" w:rsidRDefault="00D46AC7">
      <w:pPr>
        <w:rPr>
          <w:rFonts w:hint="eastAsia"/>
        </w:rPr>
      </w:pPr>
      <w:r>
        <w:rPr>
          <w:rFonts w:hint="eastAsia"/>
        </w:rPr>
        <w:t>学习汉字及其正确拼写可以通过多种途径实现。可以利用在线资源和应用程序来帮助记忆汉字形状及拼音。阅读中文书籍、报纸和文章也是提高汉字识别能力和拼写技巧的有效方法。参加汉语课程或加入语言交流小组能够提供实践机会，加深对汉字的理解和运用能力。</w:t>
      </w:r>
    </w:p>
    <w:p w14:paraId="7B3A7050" w14:textId="77777777" w:rsidR="00D46AC7" w:rsidRDefault="00D46AC7">
      <w:pPr>
        <w:rPr>
          <w:rFonts w:hint="eastAsia"/>
        </w:rPr>
      </w:pPr>
    </w:p>
    <w:p w14:paraId="1E5EFA9F" w14:textId="77777777" w:rsidR="00D46AC7" w:rsidRDefault="00D46AC7">
      <w:pPr>
        <w:rPr>
          <w:rFonts w:hint="eastAsia"/>
        </w:rPr>
      </w:pPr>
    </w:p>
    <w:p w14:paraId="63FBC321" w14:textId="77777777" w:rsidR="00D46AC7" w:rsidRDefault="00D46A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4343E" w14:textId="3CC1703E" w:rsidR="007725DE" w:rsidRDefault="007725DE"/>
    <w:sectPr w:rsidR="0077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DE"/>
    <w:rsid w:val="007725DE"/>
    <w:rsid w:val="00B42149"/>
    <w:rsid w:val="00D4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28587-08C2-4216-B752-DACE324E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